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d3edcc39ee43ed" w:history="1">
              <w:r>
                <w:rPr>
                  <w:rStyle w:val="Hyperlink"/>
                </w:rPr>
                <w:t>2026-2032年中国动物化学发光成像系统市场研究分析及前景趋势预测报告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d3edcc39ee43ed" w:history="1">
              <w:r>
                <w:rPr>
                  <w:rStyle w:val="Hyperlink"/>
                </w:rPr>
                <w:t>2026-2032年中国动物化学发光成像系统市场研究分析及前景趋势预测报告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d3edcc39ee43ed" w:history="1">
                <w:r>
                  <w:rPr>
                    <w:rStyle w:val="Hyperlink"/>
                  </w:rPr>
                  <w:t>https://www.20087.com/2/17/DongWuHuaXueFaGuangChengXiangXiTongShiChangQianJingYuCe.html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化学发光成像系统是一种用于活体小动物（如小鼠、大鼠）体内生物发光或荧光信号检测的高灵敏度科研设备，广泛应用于肿瘤转移、基因表达、药物代谢及免疫反应研究。动物化学发光成像系统采用制冷CCD或sCMOS相机、暗箱屏蔽与多光谱滤光轮，支持二维成像与半定量分析。然而，化学发光信号微弱，易受动物毛发、组织吸收干扰，深度定位能力有限；图像重建算法简化，难以精确反映三维分布。此外，设备价格高昂，维护复杂，且数据分析依赖第三方软件，流程割裂。</w:t>
      </w:r>
      <w:r>
        <w:rPr>
          <w:rFonts w:hint="eastAsia"/>
        </w:rPr>
        <w:br/>
      </w:r>
      <w:r>
        <w:rPr>
          <w:rFonts w:hint="eastAsia"/>
        </w:rPr>
        <w:t>　　未来，动物化学发光成像系统将向多模态融合、AI定量与微型化拓展。市场调研网认为，与CT/MRI联用可实现解剖—功能精准配准；深度学习模型将校正组织光学特性，提升定量准确性。在高通量筛选需求驱动下，自动化进样与多笼位成像平台将加速实验进程。长远看，动物化学发光成像系统将从“信号捕获工具”升级为“活体分子动态解析平台”，在精准医学与转化研究中，提供更真实、更高效、更智能的非侵入式观测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d3edcc39ee43ed" w:history="1">
        <w:r>
          <w:rPr>
            <w:rStyle w:val="Hyperlink"/>
          </w:rPr>
          <w:t>2026-2032年中国动物化学发光成像系统市场研究分析及前景趋势预测报告</w:t>
        </w:r>
      </w:hyperlink>
      <w:r>
        <w:rPr>
          <w:rFonts w:hint="eastAsia"/>
        </w:rPr>
        <w:t>》依托权威机构及行业协会数据，结合动物化学发光成像系统行业的宏观环境与微观实践，从动物化学发光成像系统市场规模、市场需求、技术现状及产业链结构等多维度进行了系统调研与分析。报告通过严谨的研究方法与翔实的数据支持，辅以直观图表，全面剖析了动物化学发光成像系统行业发展趋势、重点企业表现及市场竞争格局，并通过SWOT分析揭示了行业机遇与潜在风险，为动物化学发光成像系统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动物化学发光成像系统市场概述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按照不同产品类型，动物化学发光成像系统主要可以分为如下几个类别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中国不同产品类型动物化学发光成像系统增长趋势2021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低分辨率成像系统</w:t>
      </w:r>
      <w:r>
        <w:rPr>
          <w:rFonts w:hint="eastAsia"/>
        </w:rPr>
        <w:br/>
      </w:r>
      <w:r>
        <w:rPr>
          <w:rFonts w:hint="eastAsia"/>
        </w:rPr>
        <w:t>　　　　1.2.3 中分辨率成像系统</w:t>
      </w:r>
      <w:r>
        <w:rPr>
          <w:rFonts w:hint="eastAsia"/>
        </w:rPr>
        <w:br/>
      </w:r>
      <w:r>
        <w:rPr>
          <w:rFonts w:hint="eastAsia"/>
        </w:rPr>
        <w:t>　　　　1.2.4 高分辨率成像系统</w:t>
      </w:r>
      <w:r>
        <w:rPr>
          <w:rFonts w:hint="eastAsia"/>
        </w:rPr>
        <w:br/>
      </w:r>
      <w:r>
        <w:rPr>
          <w:rFonts w:hint="eastAsia"/>
        </w:rPr>
        <w:t>　　1.3 从不同应用，动物化学发光成像系统主要包括如下几个方面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中国不同应用动物化学发光成像系统增长趋势2021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癌症</w:t>
      </w:r>
      <w:r>
        <w:rPr>
          <w:rFonts w:hint="eastAsia"/>
        </w:rPr>
        <w:br/>
      </w:r>
      <w:r>
        <w:rPr>
          <w:rFonts w:hint="eastAsia"/>
        </w:rPr>
        <w:t>　　　　1.3.3 炎症</w:t>
      </w:r>
      <w:r>
        <w:rPr>
          <w:rFonts w:hint="eastAsia"/>
        </w:rPr>
        <w:br/>
      </w:r>
      <w:r>
        <w:rPr>
          <w:rFonts w:hint="eastAsia"/>
        </w:rPr>
        <w:t>　　　　1.3.4 传染病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中国动物化学发光成像系统发展现状及未来趋势（2021-2032）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中国市场动物化学发光成像系统收入及增长率（2021-2032）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中国市场动物化学发光成像系统销量及增长率（2021-2032）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中国市场主要动物化学发光成像系统厂商分析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中国市场主要厂商动物化学发光成像系统销量及市场占有率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中国市场主要厂商动物化学发光成像系统销量（2021-2026）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中国市场主要厂商动物化学发光成像系统销量市场份额（2021-2026）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中国市场主要厂商动物化学发光成像系统收入及市场占有率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中国市场主要厂商动物化学发光成像系统收入（2021-2026）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中国市场主要厂商动物化学发光成像系统收入市场份额（2021-2026）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2025年中国市场主要厂商动物化学发光成像系统收入排名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中国市场主要厂商动物化学发光成像系统价格（2021-2026）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中国市场主要厂商动物化学发光成像系统总部及产地分布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中国市场主要厂商成立时间及动物化学发光成像系统商业化日期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中国市场主要厂商动物化学发光成像系统产品类型及应用</w:t>
      </w:r>
      <w:r>
        <w:rPr>
          <w:rFonts w:hint="eastAsia"/>
        </w:rPr>
        <w:br/>
      </w:r>
      <w:r>
        <w:rPr>
          <w:rFonts w:hint="eastAsia"/>
        </w:rPr>
        <w:t>　　2.7 动物化学发光成像系统行业集中度、竞争程度分析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动物化学发光成像系统行业集中度分析：2025年中国Top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中国市场动物化学发光成像系统第一梯队、第二梯队和第三梯队厂商（品牌）及2025年市场份额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重点企业（1）基本信息、动物化学发光成像系统生产基地、总部、竞争对手及市场地位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动物化学发光成像系统产品规格、参数及市场应用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重点企业（1）在中国市场动物化学发光成像系统销量、收入、价格及毛利率（2021-2026）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重点企业（2）基本信息、动物化学发光成像系统生产基地、总部、竞争对手及市场地位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动物化学发光成像系统产品规格、参数及市场应用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重点企业（2）在中国市场动物化学发光成像系统销量、收入、价格及毛利率（2021-2026）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重点企业（3）基本信息、动物化学发光成像系统生产基地、总部、竞争对手及市场地位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动物化学发光成像系统产品规格、参数及市场应用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重点企业（3）在中国市场动物化学发光成像系统销量、收入、价格及毛利率（2021-2026）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重点企业（4）基本信息、动物化学发光成像系统生产基地、总部、竞争对手及市场地位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动物化学发光成像系统产品规格、参数及市场应用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重点企业（4）在中国市场动物化学发光成像系统销量、收入、价格及毛利率（2021-2026）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重点企业（5）基本信息、动物化学发光成像系统生产基地、总部、竞争对手及市场地位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动物化学发光成像系统产品规格、参数及市场应用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重点企业（5）在中国市场动物化学发光成像系统销量、收入、价格及毛利率（2021-2026）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重点企业（6）基本信息、动物化学发光成像系统生产基地、总部、竞争对手及市场地位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动物化学发光成像系统产品规格、参数及市场应用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重点企业（6）在中国市场动物化学发光成像系统销量、收入、价格及毛利率（2021-2026）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重点企业（7）基本信息、动物化学发光成像系统生产基地、总部、竞争对手及市场地位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动物化学发光成像系统产品规格、参数及市场应用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重点企业（7）在中国市场动物化学发光成像系统销量、收入、价格及毛利率（2021-2026）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重点企业（8）基本信息、动物化学发光成像系统生产基地、总部、竞争对手及市场地位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动物化学发光成像系统产品规格、参数及市场应用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重点企业（8）在中国市场动物化学发光成像系统销量、收入、价格及毛利率（2021-2026）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重点企业（9）基本信息、动物化学发光成像系统生产基地、总部、竞争对手及市场地位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动物化学发光成像系统产品规格、参数及市场应用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重点企业（9）在中国市场动物化学发光成像系统销量、收入、价格及毛利率（2021-2026）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重点企业（10）基本信息、动物化学发光成像系统生产基地、总部、竞争对手及市场地位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动物化学发光成像系统产品规格、参数及市场应用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重点企业（10）在中国市场动物化学发光成像系统销量、收入、价格及毛利率（2021-2026）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重点企业（11）基本信息、动物化学发光成像系统生产基地、总部、竞争对手及市场地位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动物化学发光成像系统产品规格、参数及市场应用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重点企业（11）在中国市场动物化学发光成像系统销量、收入、价格及毛利率（2021-2026）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重点企业（12）基本信息、动物化学发光成像系统生产基地、总部、竞争对手及市场地位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动物化学发光成像系统产品规格、参数及市场应用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重点企业（12）在中国市场动物化学发光成像系统销量、收入、价格及毛利率（2021-2026）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不同产品类型动物化学发光成像系统分析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中国市场不同产品类型动物化学发光成像系统销量（2021-2032）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中国市场不同产品类型动物化学发光成像系统销量及市场份额（2021-2026）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中国市场不同产品类型动物化学发光成像系统销量预测（2027-2032）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中国市场不同产品类型动物化学发光成像系统规模（2021-2032）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中国市场不同产品类型动物化学发光成像系统规模及市场份额（2021-2026）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中国市场不同产品类型动物化学发光成像系统规模预测（2027-2032）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中国市场不同产品类型动物化学发光成像系统价格走势（2021-2032）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不同应用动物化学发光成像系统分析</w:t>
      </w:r>
      <w:r>
        <w:rPr>
          <w:rFonts w:hint="eastAsia"/>
        </w:rPr>
        <w:br/>
      </w:r>
      <w:r>
        <w:rPr>
          <w:rFonts w:hint="eastAsia"/>
        </w:rPr>
        <w:t>　　5.1 中国市场不同应用动物化学发光成像系统销量（2021-2032）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中国市场不同应用动物化学发光成像系统销量及市场份额（2021-2026）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中国市场不同应用动物化学发光成像系统销量预测（2027-2032）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中国市场不同应用动物化学发光成像系统规模（2021-2032）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中国市场不同应用动物化学发光成像系统规模及市场份额（2021-2026）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中国市场不同应用动物化学发光成像系统规模预测（2027-2032）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中国市场不同应用动物化学发光成像系统价格走势（2021-2032）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动物化学发光成像系统行业发展分析---发展趋势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动物化学发光成像系统行业发展分析---厂商壁垒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动物化学发光成像系统行业发展分析---驱动因素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动物化学发光成像系统行业发展分析---制约因素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动物化学发光成像系统中国企业SWOT分析</w:t>
      </w:r>
      <w:r>
        <w:rPr>
          <w:rFonts w:hint="eastAsia"/>
        </w:rPr>
        <w:br/>
      </w:r>
      <w:r>
        <w:rPr>
          <w:rFonts w:hint="eastAsia"/>
        </w:rPr>
        <w:t>　　6.6 动物化学发光成像系统行业发展分析---行业政策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动物化学发光成像系统行业产业链简介</w:t>
      </w:r>
      <w:r>
        <w:rPr>
          <w:rFonts w:hint="eastAsia"/>
        </w:rPr>
        <w:br/>
      </w:r>
      <w:r>
        <w:rPr>
          <w:rFonts w:hint="eastAsia"/>
        </w:rPr>
        <w:t>　　7.2 动物化学发光成像系统产业链分析-上游</w:t>
      </w:r>
      <w:r>
        <w:rPr>
          <w:rFonts w:hint="eastAsia"/>
        </w:rPr>
        <w:br/>
      </w:r>
      <w:r>
        <w:rPr>
          <w:rFonts w:hint="eastAsia"/>
        </w:rPr>
        <w:t>　　7.3 动物化学发光成像系统产业链分析-中游</w:t>
      </w:r>
      <w:r>
        <w:rPr>
          <w:rFonts w:hint="eastAsia"/>
        </w:rPr>
        <w:br/>
      </w:r>
      <w:r>
        <w:rPr>
          <w:rFonts w:hint="eastAsia"/>
        </w:rPr>
        <w:t>　　7.4 动物化学发光成像系统产业链分析-下游</w:t>
      </w:r>
      <w:r>
        <w:rPr>
          <w:rFonts w:hint="eastAsia"/>
        </w:rPr>
        <w:br/>
      </w:r>
      <w:r>
        <w:rPr>
          <w:rFonts w:hint="eastAsia"/>
        </w:rPr>
        <w:t>　　7.5 动物化学发光成像系统行业采购模式</w:t>
      </w:r>
      <w:r>
        <w:rPr>
          <w:rFonts w:hint="eastAsia"/>
        </w:rPr>
        <w:br/>
      </w:r>
      <w:r>
        <w:rPr>
          <w:rFonts w:hint="eastAsia"/>
        </w:rPr>
        <w:t>　　7.6 动物化学发光成像系统行业生产模式</w:t>
      </w:r>
      <w:r>
        <w:rPr>
          <w:rFonts w:hint="eastAsia"/>
        </w:rPr>
        <w:br/>
      </w:r>
      <w:r>
        <w:rPr>
          <w:rFonts w:hint="eastAsia"/>
        </w:rPr>
        <w:t>　　7.7 动物化学发光成像系统行业销售模式及销售渠道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中国本土动物化学发光成像系统产能、产量分析</w:t>
      </w:r>
      <w:r>
        <w:rPr>
          <w:rFonts w:hint="eastAsia"/>
        </w:rPr>
        <w:br/>
      </w:r>
      <w:r>
        <w:rPr>
          <w:rFonts w:hint="eastAsia"/>
        </w:rPr>
        <w:t>　　8.1 中国动物化学发光成像系统供需现状及预测（2021-2032）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中国动物化学发光成像系统产能、产量、产能利用率及发展趋势（2021-2032）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中国动物化学发光成像系统产量、市场需求量及发展趋势（2021-2032）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中国动物化学发光成像系统进出口分析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中国市场动物化学发光成像系统主要进口来源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中国市场动物化学发光成像系统主要出口目的地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不同产品类型动物化学发光成像系统市场规模2021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不同应用动物化学发光成像系统市场规模2021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中国市场主要厂商动物化学发光成像系统销量（2021-2026）&amp;（千件）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中国市场主要厂商动物化学发光成像系统销量市场份额（2021-2026）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中国市场主要厂商动物化学发光成像系统收入（2021-2026）&amp;（万元）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中国市场主要厂商动物化学发光成像系统收入份额（2021-2026）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2025年中国主要生产商动物化学发光成像系统收入排名（万元）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中国市场主要厂商动物化学发光成像系统价格（2021-2026）&amp;（元/件）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中国市场主要厂商动物化学发光成像系统总部及产地分布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中国市场主要厂商成立时间及动物化学发光成像系统商业化日期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中国市场主要厂商动物化学发光成像系统产品类型及应用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2025年中国市场动物化学发光成像系统主要厂商市场地位（第一梯队、第二梯队和第三梯队）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动物化学发光成像系统市场投资、并购等现状分析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动物化学发光成像系统生产基地、总部、竞争对手及市场地位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动物化学发光成像系统产品规格、参数及市场应用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动物化学发光成像系统销量（千件）、收入（万元）、价格（元/件）及毛利率（2021-2026）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动物化学发光成像系统生产基地、总部、竞争对手及市场地位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动物化学发光成像系统产品规格、参数及市场应用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动物化学发光成像系统销量（千件）、收入（万元）、价格（元/件）及毛利率（2021-2026）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动物化学发光成像系统生产基地、总部、竞争对手及市场地位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动物化学发光成像系统产品规格、参数及市场应用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动物化学发光成像系统销量（千件）、收入（万元）、价格（元/件）及毛利率（2021-2026）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动物化学发光成像系统生产基地、总部、竞争对手及市场地位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动物化学发光成像系统产品规格、参数及市场应用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动物化学发光成像系统销量（千件）、收入（万元）、价格（元/件）及毛利率（2021-2026）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动物化学发光成像系统生产基地、总部、竞争对手及市场地位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动物化学发光成像系统产品规格、参数及市场应用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动物化学发光成像系统销量（千件）、收入（万元）、价格（元/件）及毛利率（2021-2026）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动物化学发光成像系统生产基地、总部、竞争对手及市场地位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动物化学发光成像系统产品规格、参数及市场应用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动物化学发光成像系统销量（千件）、收入（万元）、价格（元/件）及毛利率（2021-2026）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动物化学发光成像系统生产基地、总部、竞争对手及市场地位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动物化学发光成像系统产品规格、参数及市场应用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动物化学发光成像系统销量（千件）、收入（万元）、价格（元/件）及毛利率（2021-2026）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动物化学发光成像系统生产基地、总部、竞争对手及市场地位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动物化学发光成像系统产品规格、参数及市场应用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动物化学发光成像系统销量（千件）、收入（万元）、价格（元/件）及毛利率（2021-2026）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动物化学发光成像系统生产基地、总部、竞争对手及市场地位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动物化学发光成像系统产品规格、参数及市场应用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动物化学发光成像系统销量（千件）、收入（万元）、价格（元/件）及毛利率（2021-2026）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动物化学发光成像系统生产基地、总部、竞争对手及市场地位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动物化学发光成像系统产品规格、参数及市场应用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动物化学发光成像系统销量（千件）、收入（万元）、价格（元/件）及毛利率（2021-2026）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动物化学发光成像系统生产基地、总部、竞争对手及市场地位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动物化学发光成像系统产品规格、参数及市场应用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动物化学发光成像系统销量（千件）、收入（万元）、价格（元/件）及毛利率（2021-2026）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动物化学发光成像系统生产基地、总部、竞争对手及市场地位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动物化学发光成像系统产品规格、参数及市场应用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动物化学发光成像系统销量（千件）、收入（万元）、价格（元/件）及毛利率（2021-2026）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中国市场不同产品类型动物化学发光成像系统销量（2021-2026）&amp;（千件）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中国市场不同产品类型动物化学发光成像系统销量市场份额（2021-2026）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中国市场不同产品类型动物化学发光成像系统销量预测（2027-2032）&amp;（千件）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中国市场不同产品类型动物化学发光成像系统销量市场份额预测（2027-2032）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中国市场不同产品类型动物化学发光成像系统规模（2021-2026）&amp;（万元）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中国市场不同产品类型动物化学发光成像系统规模市场份额（2021-2026）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中国市场不同产品类型动物化学发光成像系统规模预测（2027-2032）&amp;（万元）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中国市场不同产品类型动物化学发光成像系统规模市场份额预测（2027-2032）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中国市场不同应用动物化学发光成像系统销量（2021-2026）&amp;（千件）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中国市场不同应用动物化学发光成像系统销量市场份额（2021-2026）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中国市场不同应用动物化学发光成像系统销量预测（2027-2032）&amp;（千件）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中国市场不同应用动物化学发光成像系统销量市场份额预测（2027-2032）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中国市场不同应用动物化学发光成像系统规模（2021-2026）&amp;（万元）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中国市场不同应用动物化学发光成像系统规模市场份额（2021-2026）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中国市场不同应用动物化学发光成像系统规模预测（2027-2032）&amp;（万元）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中国市场不同应用动物化学发光成像系统规模市场份额预测（2027-2032）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动物化学发光成像系统行业发展分析---发展趋势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动物化学发光成像系统行业发展分析---厂商壁垒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动物化学发光成像系统行业发展分析---驱动因素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动物化学发光成像系统行业发展分析---制约因素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动物化学发光成像系统行业相关重点政策一览</w:t>
      </w:r>
      <w:r>
        <w:rPr>
          <w:rFonts w:hint="eastAsia"/>
        </w:rPr>
        <w:br/>
      </w:r>
      <w:r>
        <w:rPr>
          <w:rFonts w:hint="eastAsia"/>
        </w:rPr>
        <w:t>　　表 95： 动物化学发光成像系统行业供应链分析</w:t>
      </w:r>
      <w:r>
        <w:rPr>
          <w:rFonts w:hint="eastAsia"/>
        </w:rPr>
        <w:br/>
      </w:r>
      <w:r>
        <w:rPr>
          <w:rFonts w:hint="eastAsia"/>
        </w:rPr>
        <w:t>　　表 96： 动物化学发光成像系统上游原料供应商</w:t>
      </w:r>
      <w:r>
        <w:rPr>
          <w:rFonts w:hint="eastAsia"/>
        </w:rPr>
        <w:br/>
      </w:r>
      <w:r>
        <w:rPr>
          <w:rFonts w:hint="eastAsia"/>
        </w:rPr>
        <w:t>　　表 97： 动物化学发光成像系统行业主要下游客户</w:t>
      </w:r>
      <w:r>
        <w:rPr>
          <w:rFonts w:hint="eastAsia"/>
        </w:rPr>
        <w:br/>
      </w:r>
      <w:r>
        <w:rPr>
          <w:rFonts w:hint="eastAsia"/>
        </w:rPr>
        <w:t>　　表 98： 动物化学发光成像系统典型经销商</w:t>
      </w:r>
      <w:r>
        <w:rPr>
          <w:rFonts w:hint="eastAsia"/>
        </w:rPr>
        <w:br/>
      </w:r>
      <w:r>
        <w:rPr>
          <w:rFonts w:hint="eastAsia"/>
        </w:rPr>
        <w:t>　　表 99： 中国动物化学发光成像系统产量、销量、进口量及出口量（2021-2026）&amp;（千件）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中国动物化学发光成像系统产量、销量、进口量及出口量预测（2027-2032）&amp;（千件）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中国市场动物化学发光成像系统主要进口来源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中国市场动物化学发光成像系统主要出口目的地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动物化学发光成像系统产品图片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中国不同产品类型动物化学发光成像系统市场规模市场份额2025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低分辨率成像系统产品图片</w:t>
      </w:r>
      <w:r>
        <w:rPr>
          <w:rFonts w:hint="eastAsia"/>
        </w:rPr>
        <w:br/>
      </w:r>
      <w:r>
        <w:rPr>
          <w:rFonts w:hint="eastAsia"/>
        </w:rPr>
        <w:t>　　图 4： 中分辨率成像系统产品图片</w:t>
      </w:r>
      <w:r>
        <w:rPr>
          <w:rFonts w:hint="eastAsia"/>
        </w:rPr>
        <w:br/>
      </w:r>
      <w:r>
        <w:rPr>
          <w:rFonts w:hint="eastAsia"/>
        </w:rPr>
        <w:t>　　图 5： 高分辨率成像系统产品图片</w:t>
      </w:r>
      <w:r>
        <w:rPr>
          <w:rFonts w:hint="eastAsia"/>
        </w:rPr>
        <w:br/>
      </w:r>
      <w:r>
        <w:rPr>
          <w:rFonts w:hint="eastAsia"/>
        </w:rPr>
        <w:t>　　图 6： 中国不同应用动物化学发光成像系统市场份额2025 &amp; 2032</w:t>
      </w:r>
      <w:r>
        <w:rPr>
          <w:rFonts w:hint="eastAsia"/>
        </w:rPr>
        <w:br/>
      </w:r>
      <w:r>
        <w:rPr>
          <w:rFonts w:hint="eastAsia"/>
        </w:rPr>
        <w:t>　　图 7： 癌症</w:t>
      </w:r>
      <w:r>
        <w:rPr>
          <w:rFonts w:hint="eastAsia"/>
        </w:rPr>
        <w:br/>
      </w:r>
      <w:r>
        <w:rPr>
          <w:rFonts w:hint="eastAsia"/>
        </w:rPr>
        <w:t>　　图 8： 炎症</w:t>
      </w:r>
      <w:r>
        <w:rPr>
          <w:rFonts w:hint="eastAsia"/>
        </w:rPr>
        <w:br/>
      </w:r>
      <w:r>
        <w:rPr>
          <w:rFonts w:hint="eastAsia"/>
        </w:rPr>
        <w:t>　　图 9： 传染病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中国市场动物化学发光成像系统市场规模，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中国市场动物化学发光成像系统收入及增长率（2021-2032）&amp;（万元）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中国市场动物化学发光成像系统销量及增长率（2021-2032）&amp;（千件）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2025年中国市场主要厂商动物化学发光成像系统销量市场份额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2025年中国市场主要厂商动物化学发光成像系统收入市场份额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2025年中国市场前五大厂商动物化学发光成像系统市场份额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2025年中国市场动物化学发光成像系统第一梯队、第二梯队和第三梯队厂商（品牌）及市场份额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中国市场不同产品类型动物化学发光成像系统价格走势（2021-2032）&amp;（元/件）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中国市场不同应用动物化学发光成像系统价格走势（2021-2032）&amp;（元/件）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动物化学发光成像系统中国企业SWOT分析</w:t>
      </w:r>
      <w:r>
        <w:rPr>
          <w:rFonts w:hint="eastAsia"/>
        </w:rPr>
        <w:br/>
      </w:r>
      <w:r>
        <w:rPr>
          <w:rFonts w:hint="eastAsia"/>
        </w:rPr>
        <w:t>　　图 21： 动物化学发光成像系统产业链</w:t>
      </w:r>
      <w:r>
        <w:rPr>
          <w:rFonts w:hint="eastAsia"/>
        </w:rPr>
        <w:br/>
      </w:r>
      <w:r>
        <w:rPr>
          <w:rFonts w:hint="eastAsia"/>
        </w:rPr>
        <w:t>　　图 22： 动物化学发光成像系统行业采购模式分析</w:t>
      </w:r>
      <w:r>
        <w:rPr>
          <w:rFonts w:hint="eastAsia"/>
        </w:rPr>
        <w:br/>
      </w:r>
      <w:r>
        <w:rPr>
          <w:rFonts w:hint="eastAsia"/>
        </w:rPr>
        <w:t>　　图 23： 动物化学发光成像系统行业生产模式分析</w:t>
      </w:r>
      <w:r>
        <w:rPr>
          <w:rFonts w:hint="eastAsia"/>
        </w:rPr>
        <w:br/>
      </w:r>
      <w:r>
        <w:rPr>
          <w:rFonts w:hint="eastAsia"/>
        </w:rPr>
        <w:t>　　图 24： 动物化学发光成像系统行业销售模式分析</w:t>
      </w:r>
      <w:r>
        <w:rPr>
          <w:rFonts w:hint="eastAsia"/>
        </w:rPr>
        <w:br/>
      </w:r>
      <w:r>
        <w:rPr>
          <w:rFonts w:hint="eastAsia"/>
        </w:rPr>
        <w:t>　　图 25： 中国动物化学发光成像系统产能、产量、产能利用率及发展趋势（2021-2032）&amp;（千件）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中国动物化学发光成像系统产量、市场需求量及发展趋势（2021-2032）&amp;（千件）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d3edcc39ee43ed" w:history="1">
        <w:r>
          <w:rPr>
            <w:rStyle w:val="Hyperlink"/>
          </w:rPr>
          <w:t>2026-2032年中国动物化学发光成像系统市场研究分析及前景趋势预测报告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d3edcc39ee43ed" w:history="1">
        <w:r>
          <w:rPr>
            <w:rStyle w:val="Hyperlink"/>
          </w:rPr>
          <w:t>https://www.20087.com/2/17/DongWuHuaXueFaGuangChengXiangXiTongShiChangQianJingYuCe.html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dea58347724ddd" w:history="1">
      <w:r>
        <w:rPr>
          <w:rStyle w:val="Hyperlink"/>
        </w:rPr>
        <w:t>2026-2032年中国动物化学发光成像系统市场研究分析及前景趋势预测报告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DongWuHuaXueFaGuangChengXiangXiTongShiChangQianJingYuCe.html" TargetMode="External" Id="Re9d3edcc39ee43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DongWuHuaXueFaGuangChengXiangXiTongShiChangQianJingYuCe.html" TargetMode="External" Id="R9cdea58347724d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2026-02-08T03:44:55Z</dcterms:created>
  <dcterms:modified xsi:type="dcterms:W3CDTF">2026-02-08T04:44:55Z</dcterms:modified>
  <dc:subject>2026-2032年中国动物化学发光成像系统市场研究分析及前景趋势预测报告</dc:subject>
  <dc:title>2026-2032年中国动物化学发光成像系统市场研究分析及前景趋势预测报告</dc:title>
  <cp:keywords>2026-2032年中国动物化学发光成像系统市场研究分析及前景趋势预测报告</cp:keywords>
  <dc:description>2026-2032年中国动物化学发光成像系统市场研究分析及前景趋势预测报告</dc:description>
</cp:coreProperties>
</file>