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294c07fa34a8e" w:history="1">
              <w:r>
                <w:rPr>
                  <w:rStyle w:val="Hyperlink"/>
                </w:rPr>
                <w:t>2025-2031年全球与中国医用水刀市场调研及行业前景预测报告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294c07fa34a8e" w:history="1">
              <w:r>
                <w:rPr>
                  <w:rStyle w:val="Hyperlink"/>
                </w:rPr>
                <w:t>2025-2031年全球与中国医用水刀市场调研及行业前景预测报告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294c07fa34a8e" w:history="1">
                <w:r>
                  <w:rPr>
                    <w:rStyle w:val="Hyperlink"/>
                  </w:rPr>
                  <w:t>https://www.20087.com/2/07/YiYongShuiDaoDeXianZhuangYuFaZhanQianJing.html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水刀又称水射流手术系统，是一种利用高速水流进行切割和清除组织的外科手术工具。与传统的手术器械相比，水刀提供了更精细的控制和减少组织损伤的优势，适用于神经外科、整形外科、眼科和牙科等多种手术场景。近年来，随着微流体技术和精密机械设计的进步，医用水刀的精确度和安全性得到了显著提升，成为微创手术领域的重要工具。</w:t>
      </w:r>
      <w:r>
        <w:rPr>
          <w:rFonts w:hint="eastAsia"/>
        </w:rPr>
        <w:br/>
      </w:r>
      <w:r>
        <w:rPr>
          <w:rFonts w:hint="eastAsia"/>
        </w:rPr>
        <w:t>　　未来，医用水刀将更加注重智能化和个性化。通过集成传感器和智能控制系统，水刀将能够实时监测组织硬度和弹性，自动调整水流压力和速度，以适应不同组织类型和手术需求。同时，结合虚拟现实和增强现实技术，外科医生将获得更直观的手术视野和指导，提高手术效率和成功率。此外，随着3D打印和生物材料的发展，水刀将能够配合使用定制化手术工具，实现更精准的组织修复和重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294c07fa34a8e" w:history="1">
        <w:r>
          <w:rPr>
            <w:rStyle w:val="Hyperlink"/>
          </w:rPr>
          <w:t>2025-2031年全球与中国医用水刀市场调研及行业前景预测报告</w:t>
        </w:r>
      </w:hyperlink>
      <w:r>
        <w:rPr>
          <w:rFonts w:hint="eastAsia"/>
        </w:rPr>
        <w:t>》基于权威机构和相关协会的详实数据资料，系统分析了医用水刀行业的市场规模、竞争格局及技术发展现状，并对医用水刀未来趋势作出科学预测。报告梳理了医用水刀产业链结构、消费需求变化和价格波动情况，重点评估了医用水刀重点企业的市场表现与竞争态势，同时客观分析了医用水刀技术创新方向、市场机遇及潜在风险。通过翔实的数据支持和直观的图表展示，为相关企业及投资者提供了可靠的决策参考，帮助把握医用水刀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医用水刀市场概述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按照不同产品类型，医用水刀主要可以分为如下几个类别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全球不同产品类型医用水刀销售额增长趋势2020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T型</w:t>
      </w:r>
      <w:r>
        <w:rPr>
          <w:rFonts w:hint="eastAsia"/>
        </w:rPr>
        <w:br/>
      </w:r>
      <w:r>
        <w:rPr>
          <w:rFonts w:hint="eastAsia"/>
        </w:rPr>
        <w:t>　　　　1.2.3 I型</w:t>
      </w:r>
      <w:r>
        <w:rPr>
          <w:rFonts w:hint="eastAsia"/>
        </w:rPr>
        <w:br/>
      </w:r>
      <w:r>
        <w:rPr>
          <w:rFonts w:hint="eastAsia"/>
        </w:rPr>
        <w:t>　　　　1.2.4 O型</w:t>
      </w:r>
      <w:r>
        <w:rPr>
          <w:rFonts w:hint="eastAsia"/>
        </w:rPr>
        <w:br/>
      </w:r>
      <w:r>
        <w:rPr>
          <w:rFonts w:hint="eastAsia"/>
        </w:rPr>
        <w:t>　　1.3 从不同应用，医用水刀主要包括如下几个方面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全球不同应用医用水刀销售额增长趋势2020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创面修复</w:t>
      </w:r>
      <w:r>
        <w:rPr>
          <w:rFonts w:hint="eastAsia"/>
        </w:rPr>
        <w:br/>
      </w:r>
      <w:r>
        <w:rPr>
          <w:rFonts w:hint="eastAsia"/>
        </w:rPr>
        <w:t>　　　　1.3.3 整形美容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医用水刀行业背景、发展历史、现状及趋势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医用水刀行业目前现状分析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医用水刀发展趋势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全球医用水刀总体规模分析</w:t>
      </w:r>
      <w:r>
        <w:rPr>
          <w:rFonts w:hint="eastAsia"/>
        </w:rPr>
        <w:br/>
      </w:r>
      <w:r>
        <w:rPr>
          <w:rFonts w:hint="eastAsia"/>
        </w:rPr>
        <w:t>　　2.1 全球医用水刀供需现状及预测（2020-2031）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全球医用水刀产能、产量、产能利用率及发展趋势（2020-2031）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全球医用水刀产量、需求量及发展趋势（2020-2031）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全球主要地区医用水刀产量及发展趋势（2020-2031）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全球主要地区医用水刀产量（2020-2025）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全球主要地区医用水刀产量（2025-2031）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全球主要地区医用水刀产量市场份额（2020-2031）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中国医用水刀供需现状及预测（2020-2031）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中国医用水刀产能、产量、产能利用率及发展趋势（2020-2031）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中国医用水刀产量、市场需求量及发展趋势（2020-2031）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全球医用水刀销量及销售额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全球市场医用水刀销售额（2020-2031）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全球市场医用水刀销量（2020-2031）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全球市场医用水刀价格趋势（2020-2031）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全球市场主要厂商医用水刀产能市场份额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全球市场主要厂商医用水刀销量（2020-2025）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全球市场主要厂商医用水刀销量（2020-2025）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全球市场主要厂商医用水刀销售收入（2020-2025）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全球市场主要厂商医用水刀销售价格（2020-2025）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2025年全球主要生产商医用水刀收入排名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中国市场主要厂商医用水刀销量（2020-2025）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中国市场主要厂商医用水刀销量（2020-2025）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中国市场主要厂商医用水刀销售收入（2020-2025）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2025年中国主要生产商医用水刀收入排名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中国市场主要厂商医用水刀销售价格（2020-2025）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全球主要厂商医用水刀总部及产地分布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全球主要厂商成立时间及医用水刀商业化日期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全球主要厂商医用水刀产品类型及应用</w:t>
      </w:r>
      <w:r>
        <w:rPr>
          <w:rFonts w:hint="eastAsia"/>
        </w:rPr>
        <w:br/>
      </w:r>
      <w:r>
        <w:rPr>
          <w:rFonts w:hint="eastAsia"/>
        </w:rPr>
        <w:t>　　3.7 医用水刀行业集中度、竞争程度分析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医用水刀行业集中度分析：2025年全球Top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全球医用水刀第一梯队、第二梯队和第三梯队生产商（品牌）及市场份额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全球医用水刀主要地区分析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全球主要地区医用水刀市场规模分析：2020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全球主要地区医用水刀销售收入及市场份额（2020-2025年）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全球主要地区医用水刀销售收入预测（2025-2031年）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全球主要地区医用水刀销量分析：2020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全球主要地区医用水刀销量及市场份额（2020-2025年）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全球主要地区医用水刀销量及市场份额预测（2025-2031）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北美市场医用水刀销量、收入及增长率（2020-2031）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欧洲市场医用水刀销量、收入及增长率（2020-2031）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中国市场医用水刀销量、收入及增长率（2020-2031）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日本市场医用水刀销量、收入及增长率（2020-2031）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东南亚市场医用水刀销量、收入及增长率（2020-2031）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印度市场医用水刀销量、收入及增长率（2020-2031）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医用水刀销量、收入、价格及毛利率（2020-2025）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医用水刀销量、收入、价格及毛利率（2020-2025）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医用水刀销量、收入、价格及毛利率（2020-2025）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医用水刀销量、收入、价格及毛利率（2020-2025）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不同产品类型医用水刀分析</w:t>
      </w:r>
      <w:r>
        <w:rPr>
          <w:rFonts w:hint="eastAsia"/>
        </w:rPr>
        <w:br/>
      </w:r>
      <w:r>
        <w:rPr>
          <w:rFonts w:hint="eastAsia"/>
        </w:rPr>
        <w:t>　　6.1 全球不同产品类型医用水刀销量（2020-2031）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全球不同产品类型医用水刀销量及市场份额（2020-2025）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全球不同产品类型医用水刀销量预测（2025-2031）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全球不同产品类型医用水刀收入（2020-2031）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全球不同产品类型医用水刀收入及市场份额（2020-2025）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全球不同产品类型医用水刀收入预测（2025-2031）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全球不同产品类型医用水刀价格走势（2020-2031）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不同应用医用水刀分析</w:t>
      </w:r>
      <w:r>
        <w:rPr>
          <w:rFonts w:hint="eastAsia"/>
        </w:rPr>
        <w:br/>
      </w:r>
      <w:r>
        <w:rPr>
          <w:rFonts w:hint="eastAsia"/>
        </w:rPr>
        <w:t>　　7.1 全球不同应用医用水刀销量（2020-2031）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全球不同应用医用水刀销量及市场份额（2020-2025）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全球不同应用医用水刀销量预测（2025-2031）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全球不同应用医用水刀收入（2020-2031）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全球不同应用医用水刀收入及市场份额（2020-2025）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全球不同应用医用水刀收入预测（2025-2031）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全球不同应用医用水刀价格走势（2020-2031）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医用水刀产业链分析</w:t>
      </w:r>
      <w:r>
        <w:rPr>
          <w:rFonts w:hint="eastAsia"/>
        </w:rPr>
        <w:br/>
      </w:r>
      <w:r>
        <w:rPr>
          <w:rFonts w:hint="eastAsia"/>
        </w:rPr>
        <w:t>　　8.2 医用水刀产业上游供应分析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医用水刀下游典型客户</w:t>
      </w:r>
      <w:r>
        <w:rPr>
          <w:rFonts w:hint="eastAsia"/>
        </w:rPr>
        <w:br/>
      </w:r>
      <w:r>
        <w:rPr>
          <w:rFonts w:hint="eastAsia"/>
        </w:rPr>
        <w:t>　　8.4 医用水刀销售渠道分析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医用水刀行业发展机遇及主要驱动因素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医用水刀行业发展面临的风险</w:t>
      </w:r>
      <w:r>
        <w:rPr>
          <w:rFonts w:hint="eastAsia"/>
        </w:rPr>
        <w:br/>
      </w:r>
      <w:r>
        <w:rPr>
          <w:rFonts w:hint="eastAsia"/>
        </w:rPr>
        <w:t>　　9.3 医用水刀行业政策分析</w:t>
      </w:r>
      <w:r>
        <w:rPr>
          <w:rFonts w:hint="eastAsia"/>
        </w:rPr>
        <w:br/>
      </w:r>
      <w:r>
        <w:rPr>
          <w:rFonts w:hint="eastAsia"/>
        </w:rPr>
        <w:t>　　9.4 医用水刀中国企业SWOT分析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全球不同产品类型医用水刀销售额增长（CAGR）趋势2020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医用水刀行业目前发展现状</w:t>
      </w:r>
      <w:r>
        <w:rPr>
          <w:rFonts w:hint="eastAsia"/>
        </w:rPr>
        <w:br/>
      </w:r>
      <w:r>
        <w:rPr>
          <w:rFonts w:hint="eastAsia"/>
        </w:rPr>
        <w:t>　　表 4： 医用水刀发展趋势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全球主要地区医用水刀产量增速（CAGR）：（2020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全球主要地区医用水刀产量（2020-2025）&amp;（件）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全球主要地区医用水刀产量（2025-2031）&amp;（件）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全球主要地区医用水刀产量市场份额（2020-2025）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全球主要地区医用水刀产量（2025-2031）&amp;（件）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全球市场主要厂商医用水刀产能（2024-2025）&amp;（件）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全球市场主要厂商医用水刀销量（2020-2025）&amp;（件）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全球市场主要厂商医用水刀销量市场份额（2020-2025）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全球市场主要厂商医用水刀销售收入（2020-2025）&amp;（百万美元）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全球市场主要厂商医用水刀销售收入市场份额（2020-2025）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全球市场主要厂商医用水刀销售价格（2020-2025）&amp;（美元/件）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2025年全球主要生产商医用水刀收入排名（百万美元）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中国市场主要厂商医用水刀销量（2020-2025）&amp;（件）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中国市场主要厂商医用水刀销量市场份额（2020-2025）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中国市场主要厂商医用水刀销售收入（2020-2025）&amp;（百万美元）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中国市场主要厂商医用水刀销售收入市场份额（2020-2025）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2025年中国主要生产商医用水刀收入排名（百万美元）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中国市场主要厂商医用水刀销售价格（2020-2025）&amp;（美元/件）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全球主要厂商医用水刀总部及产地分布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全球主要厂商成立时间及医用水刀商业化日期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全球主要厂商医用水刀产品类型及应用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2025年全球医用水刀主要厂商市场地位（第一梯队、第二梯队和第三梯队）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全球医用水刀市场投资、并购等现状分析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全球主要地区医用水刀销售收入增速：（2020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全球主要地区医用水刀销售收入（2020-2025）&amp;（百万美元）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全球主要地区医用水刀销售收入市场份额（2020-2025）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全球主要地区医用水刀收入（2025-2031）&amp;（百万美元）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全球主要地区医用水刀收入市场份额（2025-2031）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全球主要地区医用水刀销量（件）：2020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全球主要地区医用水刀销量（2020-2025）&amp;（件）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全球主要地区医用水刀销量市场份额（2020-2025）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全球主要地区医用水刀销量（2025-2031）&amp;（件）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全球主要地区医用水刀销量份额（2025-2031）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医用水刀生产基地、销售区域、竞争对手及市场地位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医用水刀销量（件）、收入（百万美元）、价格（美元/件）及毛利率（2020-2025）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医用水刀销量（件）、收入（百万美元）、价格（美元/件）及毛利率（2020-2025）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医用水刀销量（件）、收入（百万美元）、价格（美元/件）及毛利率（2020-2025）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医用水刀生产基地、销售区域、竞争对手及市场地位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医用水刀产品规格、参数及市场应用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医用水刀销量（件）、收入（百万美元）、价格（美元/件）及毛利率（2020-2025）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全球不同产品类型医用水刀销量（2020-2025年）&amp;（件）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全球不同产品类型医用水刀销量市场份额（2020-2025）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全球不同产品类型医用水刀销量预测（2025-2031）&amp;（件）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全球市场不同产品类型医用水刀销量市场份额预测（2025-2031）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全球不同产品类型医用水刀收入（2020-2025年）&amp;（百万美元）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全球不同产品类型医用水刀收入市场份额（2020-2025）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全球不同产品类型医用水刀收入预测（2025-2031）&amp;（百万美元）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全球不同产品类型医用水刀收入市场份额预测（2025-2031）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全球不同应用医用水刀销量（2020-2025年）&amp;（件）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全球不同应用医用水刀销量市场份额（2020-2025）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全球不同应用医用水刀销量预测（2025-2031）&amp;（件）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69： 全球市场不同应用医用水刀销量市场份额预测（2025-2031）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全球不同应用医用水刀收入（2020-2025年）&amp;（百万美元）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全球不同应用医用水刀收入市场份额（2020-2025）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全球不同应用医用水刀收入预测（2025-2031）&amp;（百万美元）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全球不同应用医用水刀收入市场份额预测（2025-2031）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医用水刀上游原料供应商及联系方式列表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医用水刀典型客户列表</w:t>
      </w:r>
      <w:r>
        <w:rPr>
          <w:rFonts w:hint="eastAsia"/>
        </w:rPr>
        <w:br/>
      </w:r>
      <w:r>
        <w:rPr>
          <w:rFonts w:hint="eastAsia"/>
        </w:rPr>
        <w:t>　　表 76： 医用水刀主要销售模式及销售渠道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医用水刀行业发展机遇及主要驱动因素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医用水刀行业发展面临的风险</w:t>
      </w:r>
      <w:r>
        <w:rPr>
          <w:rFonts w:hint="eastAsia"/>
        </w:rPr>
        <w:br/>
      </w:r>
      <w:r>
        <w:rPr>
          <w:rFonts w:hint="eastAsia"/>
        </w:rPr>
        <w:t>　　表 79： 医用水刀行业政策分析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医用水刀产品图片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全球不同产品类型医用水刀销售额2020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全球不同产品类型医用水刀市场份额2024 VS 2025</w:t>
      </w:r>
      <w:r>
        <w:rPr>
          <w:rFonts w:hint="eastAsia"/>
        </w:rPr>
        <w:br/>
      </w:r>
      <w:r>
        <w:rPr>
          <w:rFonts w:hint="eastAsia"/>
        </w:rPr>
        <w:t>　　图 4： T型产品图片</w:t>
      </w:r>
      <w:r>
        <w:rPr>
          <w:rFonts w:hint="eastAsia"/>
        </w:rPr>
        <w:br/>
      </w:r>
      <w:r>
        <w:rPr>
          <w:rFonts w:hint="eastAsia"/>
        </w:rPr>
        <w:t>　　图 5： I型产品图片</w:t>
      </w:r>
      <w:r>
        <w:rPr>
          <w:rFonts w:hint="eastAsia"/>
        </w:rPr>
        <w:br/>
      </w:r>
      <w:r>
        <w:rPr>
          <w:rFonts w:hint="eastAsia"/>
        </w:rPr>
        <w:t>　　图 6： O型产品图片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全球不同应用医用水刀市场份额2024 VS 2025</w:t>
      </w:r>
      <w:r>
        <w:rPr>
          <w:rFonts w:hint="eastAsia"/>
        </w:rPr>
        <w:br/>
      </w:r>
      <w:r>
        <w:rPr>
          <w:rFonts w:hint="eastAsia"/>
        </w:rPr>
        <w:t>　　图 9： 创面修复</w:t>
      </w:r>
      <w:r>
        <w:rPr>
          <w:rFonts w:hint="eastAsia"/>
        </w:rPr>
        <w:br/>
      </w:r>
      <w:r>
        <w:rPr>
          <w:rFonts w:hint="eastAsia"/>
        </w:rPr>
        <w:t>　　图 10： 整形美容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全球医用水刀产能、产量、产能利用率及发展趋势（2020-2031）&amp;（件）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全球医用水刀产量、需求量及发展趋势（2020-2031）&amp;（件）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全球主要地区医用水刀产量（2020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全球主要地区医用水刀产量市场份额（2020-2031）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中国医用水刀产能、产量、产能利用率及发展趋势（2020-2031）&amp;（件）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中国医用水刀产量、市场需求量及发展趋势（2020-2031）&amp;（件）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全球医用水刀市场销售额及增长率：（2020-2031）&amp;（百万美元）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全球市场医用水刀市场规模：2020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全球市场医用水刀销量及增长率（2020-2031）&amp;（件）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全球市场医用水刀价格趋势（2020-2031）&amp;（美元/件）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2025年全球市场主要厂商医用水刀销量市场份额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2025年全球市场主要厂商医用水刀收入市场份额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2025年中国市场主要厂商医用水刀销量市场份额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2025年中国市场主要厂商医用水刀收入市场份额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2025年全球前五大生产商医用水刀市场份额</w:t>
      </w:r>
      <w:r>
        <w:rPr>
          <w:rFonts w:hint="eastAsia"/>
        </w:rPr>
        <w:br/>
      </w:r>
      <w:r>
        <w:rPr>
          <w:rFonts w:hint="eastAsia"/>
        </w:rPr>
        <w:t>　　图 27： 2025年全球医用水刀第一梯队、第二梯队和第三梯队厂商及市场份额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全球主要地区医用水刀销售收入（2020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全球主要地区医用水刀销售收入市场份额（2024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北美市场医用水刀销量及增长率（2020-2031）&amp;（件）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北美市场医用水刀收入及增长率（2020-2031）&amp;（百万美元）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欧洲市场医用水刀销量及增长率（2020-2031）&amp;（件）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欧洲市场医用水刀收入及增长率（2020-2031）&amp;（百万美元）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中国市场医用水刀销量及增长率（2020-2031）&amp;（件）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中国市场医用水刀收入及增长率（2020-2031）&amp;（百万美元）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日本市场医用水刀销量及增长率（2020-2031）&amp;（件）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日本市场医用水刀收入及增长率（2020-2031）&amp;（百万美元）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东南亚市场医用水刀销量及增长率（2020-2031）&amp;（件）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东南亚市场医用水刀收入及增长率（2020-2031）&amp;（百万美元）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印度市场医用水刀销量及增长率（2020-2031）&amp;（件）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印度市场医用水刀收入及增长率（2020-2031）&amp;（百万美元）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全球不同产品类型医用水刀价格走势（2020-2031）&amp;（美元/件）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全球不同应用医用水刀价格走势（2020-2031）&amp;（美元/件）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医用水刀产业链</w:t>
      </w:r>
      <w:r>
        <w:rPr>
          <w:rFonts w:hint="eastAsia"/>
        </w:rPr>
        <w:br/>
      </w:r>
      <w:r>
        <w:rPr>
          <w:rFonts w:hint="eastAsia"/>
        </w:rPr>
        <w:t>　　图 45： 医用水刀中国企业SWOT分析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294c07fa34a8e" w:history="1">
        <w:r>
          <w:rPr>
            <w:rStyle w:val="Hyperlink"/>
          </w:rPr>
          <w:t>2025-2031年全球与中国医用水刀市场调研及行业前景预测报告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294c07fa34a8e" w:history="1">
        <w:r>
          <w:rPr>
            <w:rStyle w:val="Hyperlink"/>
          </w:rPr>
          <w:t>https://www.20087.com/2/07/YiYongShuiDaoDeXianZhuangYuFaZhanQianJing.html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热点：高压水刀、医用水刀用在哪些科室、便携式水刀、医用水刀手术视频、手持式水刀、医用水刀品牌排行榜、水刀、医用水刀机器人、医用水刀手术视频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d72a2ebe741be" w:history="1">
      <w:r>
        <w:rPr>
          <w:rStyle w:val="Hyperlink"/>
        </w:rPr>
        <w:t>2025-2031年全球与中国医用水刀市场调研及行业前景预测报告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iYongShuiDaoDeXianZhuangYuFaZhanQianJing.html" TargetMode="External" Id="R487294c07fa3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iYongShuiDaoDeXianZhuangYuFaZhanQianJing.html" TargetMode="External" Id="Re7dd72a2ebe7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2025-04-26T23:49:00Z</dcterms:created>
  <dcterms:modified xsi:type="dcterms:W3CDTF">2025-04-27T00:49:00Z</dcterms:modified>
  <dc:subject>2025-2031年全球与中国医用水刀市场调研及行业前景预测报告</dc:subject>
  <dc:title>2025-2031年全球与中国医用水刀市场调研及行业前景预测报告</dc:title>
  <cp:keywords>2025-2031年全球与中国医用水刀市场调研及行业前景预测报告</cp:keywords>
  <dc:description>2025-2031年全球与中国医用水刀市场调研及行业前景预测报告</dc:description>
</cp:coreProperties>
</file>