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6e95ad4c5490a" w:history="1">
              <w:r>
                <w:rPr>
                  <w:rStyle w:val="Hyperlink"/>
                </w:rPr>
                <w:t>2025-2031年中国医用自粘敷料行业发展调研与市场前景报告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6e95ad4c5490a" w:history="1">
              <w:r>
                <w:rPr>
                  <w:rStyle w:val="Hyperlink"/>
                </w:rPr>
                <w:t>2025-2031年中国医用自粘敷料行业发展调研与市场前景报告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e6e95ad4c5490a" w:history="1">
                <w:r>
                  <w:rPr>
                    <w:rStyle w:val="Hyperlink"/>
                  </w:rPr>
                  <w:t>https://www.20087.com/2/37/YiYongZiZhanFuLiaoDeXianZhuangYuQianJing.html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自粘敷料是一种重要的医疗用品，在伤口护理领域有着广泛的应用。近年来，随着医疗技术的进步和消费者对高品质医疗用品的需求增加，医用自粘敷料的生产工艺不断优化，提高了产品的舒适度和透气性。现代医用自粘敷料不仅能够有效保护伤口，还能够通过吸收渗出物减少伤口感染的风险。此外，随着对患者体验的重视，对更加人性化设计的医用自粘敷料需求也在增加。</w:t>
      </w:r>
      <w:r>
        <w:rPr>
          <w:rFonts w:hint="eastAsia"/>
        </w:rPr>
        <w:br/>
      </w:r>
      <w:r>
        <w:rPr>
          <w:rFonts w:hint="eastAsia"/>
        </w:rPr>
        <w:t>　　未来，医用自粘敷料市场将持续增长。一方面，随着医疗技术的进步和消费者对高品质医疗用品的需求增加，对高质量、多功能的医用自粘敷料需求将持续增加。另一方面，随着技术的进步，医用自粘敷料将更加注重创新和个性化，如开发具有特定生物活性的新产品，以满足不同患者的需求。此外，随着可持续发展理念的推广，医用自粘敷料将更加注重环保和可持续性，采用更多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6e95ad4c5490a" w:history="1">
        <w:r>
          <w:rPr>
            <w:rStyle w:val="Hyperlink"/>
          </w:rPr>
          <w:t>2025-2031年中国医用自粘敷料行业发展调研与市场前景报告</w:t>
        </w:r>
      </w:hyperlink>
      <w:r>
        <w:rPr>
          <w:rFonts w:hint="eastAsia"/>
        </w:rPr>
        <w:t>》依托权威数据资源和长期市场监测，对医用自粘敷料市场现状进行了系统分析，并结合医用自粘敷料行业特点对未来发展趋势作出科学预判。报告深入探讨了医用自粘敷料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医用自粘敷料行业相关概述</w:t>
      </w:r>
      <w:r>
        <w:rPr>
          <w:rFonts w:hint="eastAsia"/>
        </w:rPr>
        <w:br/>
      </w:r>
      <w:r>
        <w:rPr>
          <w:rFonts w:hint="eastAsia"/>
        </w:rPr>
        <w:t>　　　　一、医用自粘敷料行业定义及特点</w:t>
      </w:r>
      <w:r>
        <w:rPr>
          <w:rFonts w:hint="eastAsia"/>
        </w:rPr>
        <w:br/>
      </w:r>
      <w:r>
        <w:rPr>
          <w:rFonts w:hint="eastAsia"/>
        </w:rPr>
        <w:t>　　　　　　1、医用自粘敷料行业定义</w:t>
      </w:r>
      <w:r>
        <w:rPr>
          <w:rFonts w:hint="eastAsia"/>
        </w:rPr>
        <w:br/>
      </w:r>
      <w:r>
        <w:rPr>
          <w:rFonts w:hint="eastAsia"/>
        </w:rPr>
        <w:t>　　　　　　2、医用自粘敷料行业特点</w:t>
      </w:r>
      <w:r>
        <w:rPr>
          <w:rFonts w:hint="eastAsia"/>
        </w:rPr>
        <w:br/>
      </w:r>
      <w:r>
        <w:rPr>
          <w:rFonts w:hint="eastAsia"/>
        </w:rPr>
        <w:t>　　　　二、医用自粘敷料行业经营模式分析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1、医用自粘敷料生产模式</w:t>
      </w:r>
      <w:r>
        <w:rPr>
          <w:rFonts w:hint="eastAsia"/>
        </w:rPr>
        <w:br/>
      </w:r>
      <w:r>
        <w:rPr>
          <w:rFonts w:hint="eastAsia"/>
        </w:rPr>
        <w:t>　　　　　　2、医用自粘敷料采购模式</w:t>
      </w:r>
      <w:r>
        <w:rPr>
          <w:rFonts w:hint="eastAsia"/>
        </w:rPr>
        <w:br/>
      </w:r>
      <w:r>
        <w:rPr>
          <w:rFonts w:hint="eastAsia"/>
        </w:rPr>
        <w:t>　　　　　　3、医用自粘敷料销售模式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2025年全球医用自粘敷料行业市场运行形势分析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2025年全球医用自粘敷料行业发展概况</w:t>
      </w:r>
      <w:r>
        <w:rPr>
          <w:rFonts w:hint="eastAsia"/>
        </w:rPr>
        <w:br/>
      </w:r>
      <w:r>
        <w:rPr>
          <w:rFonts w:hint="eastAsia"/>
        </w:rPr>
        <w:t>　　第二节 全球医用自粘敷料行业发展走势</w:t>
      </w:r>
      <w:r>
        <w:rPr>
          <w:rFonts w:hint="eastAsia"/>
        </w:rPr>
        <w:br/>
      </w:r>
      <w:r>
        <w:rPr>
          <w:rFonts w:hint="eastAsia"/>
        </w:rPr>
        <w:t>　　　　一、全球医用自粘敷料行业市场分布情况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二、全球医用自粘敷料行业发展趋势分析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全球医用自粘敷料行业重点国家和区域分析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2024-2025年中国医用自粘敷料行业发展环境分析</w:t>
      </w:r>
      <w:r>
        <w:rPr>
          <w:rFonts w:hint="eastAsia"/>
        </w:rPr>
        <w:br/>
      </w:r>
      <w:r>
        <w:rPr>
          <w:rFonts w:hint="eastAsia"/>
        </w:rPr>
        <w:t>　　第一节 医用自粘敷料行业经济环境分析</w:t>
      </w:r>
      <w:r>
        <w:rPr>
          <w:rFonts w:hint="eastAsia"/>
        </w:rPr>
        <w:br/>
      </w:r>
      <w:r>
        <w:rPr>
          <w:rFonts w:hint="eastAsia"/>
        </w:rPr>
        <w:t>　　第二节 医用自粘敷料行业政策环境分析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一、医用自粘敷料行业政策影响分析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二、相关医用自粘敷料行业标准分析</w:t>
      </w:r>
      <w:r>
        <w:rPr>
          <w:rFonts w:hint="eastAsia"/>
        </w:rPr>
        <w:br/>
      </w:r>
      <w:r>
        <w:rPr>
          <w:rFonts w:hint="eastAsia"/>
        </w:rPr>
        <w:t>　　第三节 医用自粘敷料行业社会环境分析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2024-2025年医用自粘敷料行业技术发展现状及趋势分析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医用自粘敷料行业技术发展现状分析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国内外医用自粘敷料行业技术差异与原因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医用自粘敷料行业技术发展方向、趋势预测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提升医用自粘敷料行业技术能力策略建议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中国医用自粘敷料行业市场供需状况分析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中国医用自粘敷料行业市场规模情况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中国医用自粘敷料行业盈利情况分析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中国医用自粘敷料行业市场需求状况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一、2019-2024年医用自粘敷料行业市场需求情况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二、医用自粘敷料行业市场需求特点分析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三、2025-2031年医用自粘敷料行业市场需求预测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中国医用自粘敷料行业产量情况分析与预测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一、2019-2024年医用自粘敷料行业产量统计分析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二、2025年医用自粘敷料行业产量特点分析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三、2025-2031年医用自粘敷料行业产量预测分析</w:t>
      </w:r>
      <w:r>
        <w:rPr>
          <w:rFonts w:hint="eastAsia"/>
        </w:rPr>
        <w:br/>
      </w:r>
      <w:r>
        <w:rPr>
          <w:rFonts w:hint="eastAsia"/>
        </w:rPr>
        <w:t>　　第五节 医用自粘敷料行业市场供需平衡状况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医用自粘敷料行业细分产品市场调研分析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中国医用自粘敷料行业进出口情况分析预测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2019-2024年中国医用自粘敷料行业进出口情况分析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一、2019-2024年中国医用自粘敷料行业进口分析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二、2019-2024年中国医用自粘敷料行业出口分析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2025-2031年中国医用自粘敷料行业进出口情况预测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一、2025-2031年中国医用自粘敷料行业进口预测分析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二、2025-2031年中国医用自粘敷料行业出口预测分析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影响医用自粘敷料行业进出口变化的主要原因分析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2019-2024年中国医用自粘敷料行业区域市场分析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中国医用自粘敷料行业区域市场结构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重点地区医用自粘敷料行业调研分析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一、重点地区（一）医用自粘敷料市场分析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二、重点地区（二）医用自粘敷料市场分析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三、重点地区（三）医用自粘敷料市场分析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四、重点地区（四）医用自粘敷料市场分析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五、重点地区（五）医用自粘敷料市场分析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中国医用自粘敷料行业市场行情分析预测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医用自粘敷料价格影响因素分析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2019-2024年中国医用自粘敷料市场价格趋向分析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2025-2031年中国医用自粘敷料市场价格趋向预测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医用自粘敷料行业上、下游市场分析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医用自粘敷料行业上游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医用自粘敷料行业下游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医用自粘敷料行业竞争格局分析</w:t>
      </w:r>
      <w:r>
        <w:rPr>
          <w:rFonts w:hint="eastAsia"/>
        </w:rPr>
        <w:br/>
      </w:r>
      <w:r>
        <w:rPr>
          <w:rFonts w:hint="eastAsia"/>
        </w:rPr>
        <w:t>　　第一节 医用自粘敷料行业集中度分析</w:t>
      </w:r>
      <w:r>
        <w:rPr>
          <w:rFonts w:hint="eastAsia"/>
        </w:rPr>
        <w:br/>
      </w:r>
      <w:r>
        <w:rPr>
          <w:rFonts w:hint="eastAsia"/>
        </w:rPr>
        <w:t>　　　　一、医用自粘敷料市场集中度分析</w:t>
      </w:r>
      <w:r>
        <w:rPr>
          <w:rFonts w:hint="eastAsia"/>
        </w:rPr>
        <w:br/>
      </w:r>
      <w:r>
        <w:rPr>
          <w:rFonts w:hint="eastAsia"/>
        </w:rPr>
        <w:t>　　　　二、医用自粘敷料企业集中度分析</w:t>
      </w:r>
      <w:r>
        <w:rPr>
          <w:rFonts w:hint="eastAsia"/>
        </w:rPr>
        <w:br/>
      </w:r>
      <w:r>
        <w:rPr>
          <w:rFonts w:hint="eastAsia"/>
        </w:rPr>
        <w:t>　　　　三、医用自粘敷料区域集中度分析</w:t>
      </w:r>
      <w:r>
        <w:rPr>
          <w:rFonts w:hint="eastAsia"/>
        </w:rPr>
        <w:br/>
      </w:r>
      <w:r>
        <w:rPr>
          <w:rFonts w:hint="eastAsia"/>
        </w:rPr>
        <w:t>　　第二节 医用自粘敷料行业竞争格局分析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一、2025年医用自粘敷料行业竞争分析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二、2025年中外医用自粘敷料产品竞争分析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三、2019-2024年中国医用自粘敷料市场竞争分析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四、2025-2031年国内主要医用自粘敷料企业动向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医用自粘敷料行业重点企业发展调研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医用自粘敷料重点企业（一）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医用自粘敷料重点企业（二）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医用自粘敷料重点企业（三）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医用自粘敷料重点企业（四）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医用自粘敷料重点企业（五）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医用自粘敷料重点企业（六）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医用自粘敷料企业发展策略分析</w:t>
      </w:r>
      <w:r>
        <w:rPr>
          <w:rFonts w:hint="eastAsia"/>
        </w:rPr>
        <w:br/>
      </w:r>
      <w:r>
        <w:rPr>
          <w:rFonts w:hint="eastAsia"/>
        </w:rPr>
        <w:t>　　第一节 医用自粘敷料市场策略分析</w:t>
      </w:r>
      <w:r>
        <w:rPr>
          <w:rFonts w:hint="eastAsia"/>
        </w:rPr>
        <w:br/>
      </w:r>
      <w:r>
        <w:rPr>
          <w:rFonts w:hint="eastAsia"/>
        </w:rPr>
        <w:t>　　　　一、医用自粘敷料价格策略分析</w:t>
      </w:r>
      <w:r>
        <w:rPr>
          <w:rFonts w:hint="eastAsia"/>
        </w:rPr>
        <w:br/>
      </w:r>
      <w:r>
        <w:rPr>
          <w:rFonts w:hint="eastAsia"/>
        </w:rPr>
        <w:t>　　　　二、医用自粘敷料渠道策略分析</w:t>
      </w:r>
      <w:r>
        <w:rPr>
          <w:rFonts w:hint="eastAsia"/>
        </w:rPr>
        <w:br/>
      </w:r>
      <w:r>
        <w:rPr>
          <w:rFonts w:hint="eastAsia"/>
        </w:rPr>
        <w:t>　　第二节 医用自粘敷料销售策略分析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提高医用自粘敷料企业竞争力的策略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一、提高中国医用自粘敷料企业核心竞争力的对策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二、医用自粘敷料企业提升竞争力的主要方向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三、影响医用自粘敷料企业核心竞争力的因素及提升途径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四、提高医用自粘敷料企业竞争力的策略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对我国医用自粘敷料品牌的战略思考</w:t>
      </w:r>
      <w:r>
        <w:rPr>
          <w:rFonts w:hint="eastAsia"/>
        </w:rPr>
        <w:br/>
      </w:r>
      <w:r>
        <w:rPr>
          <w:rFonts w:hint="eastAsia"/>
        </w:rPr>
        <w:t>　　　　一、医用自粘敷料实施品牌战略的意义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二、医用自粘敷料企业品牌的现状分析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三、我国医用自粘敷料企业的品牌战略</w:t>
      </w:r>
      <w:r>
        <w:rPr>
          <w:rFonts w:hint="eastAsia"/>
        </w:rPr>
        <w:br/>
      </w:r>
      <w:r>
        <w:rPr>
          <w:rFonts w:hint="eastAsia"/>
        </w:rPr>
        <w:t>　　　　四、医用自粘敷料品牌战略管理的策略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中国医用自粘敷料行业营销策略分析</w:t>
      </w:r>
      <w:r>
        <w:rPr>
          <w:rFonts w:hint="eastAsia"/>
        </w:rPr>
        <w:br/>
      </w:r>
      <w:r>
        <w:rPr>
          <w:rFonts w:hint="eastAsia"/>
        </w:rPr>
        <w:t>　　第一节 医用自粘敷料市场推广策略研究分析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一、做好医用自粘敷料产品导入</w:t>
      </w:r>
      <w:r>
        <w:rPr>
          <w:rFonts w:hint="eastAsia"/>
        </w:rPr>
        <w:br/>
      </w:r>
      <w:r>
        <w:rPr>
          <w:rFonts w:hint="eastAsia"/>
        </w:rPr>
        <w:t>　　　　二、做好医用自粘敷料产品组合和产品线决策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三、医用自粘敷料行业城市市场推广策略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医用自粘敷料行业渠道营销研究分析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一、医用自粘敷料行业营销环境分析</w:t>
      </w:r>
      <w:r>
        <w:rPr>
          <w:rFonts w:hint="eastAsia"/>
        </w:rPr>
        <w:br/>
      </w:r>
      <w:r>
        <w:rPr>
          <w:rFonts w:hint="eastAsia"/>
        </w:rPr>
        <w:t>　　　　二、医用自粘敷料行业现存的营销渠道分析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三、医用自粘敷料行业终端市场营销管理策略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医用自粘敷料行业营销战略研究分析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一、中国医用自粘敷料行业有效整合营销策略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二、建立医用自粘敷料行业厂商的双嬴模式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2025-2031年中国医用自粘敷料行业前景与风险预测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2025年医用自粘敷料市场前景分析</w:t>
      </w:r>
      <w:r>
        <w:rPr>
          <w:rFonts w:hint="eastAsia"/>
        </w:rPr>
        <w:br/>
      </w:r>
      <w:r>
        <w:rPr>
          <w:rFonts w:hint="eastAsia"/>
        </w:rPr>
        <w:t>　　第二节 2025年医用自粘敷料发展趋势预测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2025-2031年中国医用自粘敷料行业投资特性分析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一、2025-2031年中国医用自粘敷料行业进入壁垒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二、2025-2031年中国医用自粘敷料行业盈利模式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三、2025-2031年中国医用自粘敷料行业盈利因素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2025-2031年中国医用自粘敷料行业投资机会分析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一、2025-2031年中国医用自粘敷料细分市场投资机会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二、2025-2031年中国医用自粘敷料行业区域市场投资潜力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2025-2031年中国医用自粘敷料行业投资风险分析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一、2025-2031年中国医用自粘敷料行业市场竞争风险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二、2025-2031年中国医用自粘敷料行业技术风险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三、2025-2031年中国医用自粘敷料行业政策风险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四、2025-2031年中国医用自粘敷料行业进入退出风险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2025-2031年中国医用自粘敷料行业盈利模式与投资策略分析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国外医用自粘敷料行业投资现状及经营模式分析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一、境外医用自粘敷料行业成长情况调查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中国医用自粘敷料行业商业模式探讨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中国医用自粘敷料行业投资国际化发展战略分析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中国医用自粘敷料行业投资策略分析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中国医用自粘敷料行业资本运作战略选择方案研究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[⋅中⋅智⋅林⋅]中国医用自粘敷料行业多元化经营战略的可行性分析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医用自粘敷料行业类别</w:t>
      </w:r>
      <w:r>
        <w:rPr>
          <w:rFonts w:hint="eastAsia"/>
        </w:rPr>
        <w:br/>
      </w:r>
      <w:r>
        <w:rPr>
          <w:rFonts w:hint="eastAsia"/>
        </w:rPr>
        <w:t>　　图表 医用自粘敷料行业产业链调研</w:t>
      </w:r>
      <w:r>
        <w:rPr>
          <w:rFonts w:hint="eastAsia"/>
        </w:rPr>
        <w:br/>
      </w:r>
      <w:r>
        <w:rPr>
          <w:rFonts w:hint="eastAsia"/>
        </w:rPr>
        <w:t>　　图表 医用自粘敷料行业现状</w:t>
      </w:r>
      <w:r>
        <w:rPr>
          <w:rFonts w:hint="eastAsia"/>
        </w:rPr>
        <w:br/>
      </w:r>
      <w:r>
        <w:rPr>
          <w:rFonts w:hint="eastAsia"/>
        </w:rPr>
        <w:t>　　图表 医用自粘敷料行业标准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2019-2024年中国医用自粘敷料市场规模</w:t>
      </w:r>
      <w:r>
        <w:rPr>
          <w:rFonts w:hint="eastAsia"/>
        </w:rPr>
        <w:br/>
      </w:r>
      <w:r>
        <w:rPr>
          <w:rFonts w:hint="eastAsia"/>
        </w:rPr>
        <w:t>　　图表 2025年中国医用自粘敷料行业产能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2019-2024年中国医用自粘敷料产量</w:t>
      </w:r>
      <w:r>
        <w:rPr>
          <w:rFonts w:hint="eastAsia"/>
        </w:rPr>
        <w:br/>
      </w:r>
      <w:r>
        <w:rPr>
          <w:rFonts w:hint="eastAsia"/>
        </w:rPr>
        <w:t>　　图表 医用自粘敷料行业动态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2019-2024年中国医用自粘敷料市场需求量</w:t>
      </w:r>
      <w:r>
        <w:rPr>
          <w:rFonts w:hint="eastAsia"/>
        </w:rPr>
        <w:br/>
      </w:r>
      <w:r>
        <w:rPr>
          <w:rFonts w:hint="eastAsia"/>
        </w:rPr>
        <w:t>　　图表 2025年中国医用自粘敷料行业需求区域调研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2019-2024年中国医用自粘敷料行情</w:t>
      </w:r>
      <w:r>
        <w:rPr>
          <w:rFonts w:hint="eastAsia"/>
        </w:rPr>
        <w:br/>
      </w:r>
      <w:r>
        <w:rPr>
          <w:rFonts w:hint="eastAsia"/>
        </w:rPr>
        <w:t>　　图表 2019-2024年中国医用自粘敷料价格走势图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2019-2024年中国医用自粘敷料行业销售收入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2019-2024年中国医用自粘敷料行业盈利情况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2019-2024年中国医用自粘敷料行业利润总额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2019-2024年中国医用自粘敷料进口数据</w:t>
      </w:r>
      <w:r>
        <w:rPr>
          <w:rFonts w:hint="eastAsia"/>
        </w:rPr>
        <w:br/>
      </w:r>
      <w:r>
        <w:rPr>
          <w:rFonts w:hint="eastAsia"/>
        </w:rPr>
        <w:t>　　图表 2019-2024年中国医用自粘敷料出口数据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2019-2024年中国医用自粘敷料行业企业数量统计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**地区医用自粘敷料市场规模</w:t>
      </w:r>
      <w:r>
        <w:rPr>
          <w:rFonts w:hint="eastAsia"/>
        </w:rPr>
        <w:br/>
      </w:r>
      <w:r>
        <w:rPr>
          <w:rFonts w:hint="eastAsia"/>
        </w:rPr>
        <w:t>　　图表 **地区医用自粘敷料行业市场需求</w:t>
      </w:r>
      <w:r>
        <w:rPr>
          <w:rFonts w:hint="eastAsia"/>
        </w:rPr>
        <w:br/>
      </w:r>
      <w:r>
        <w:rPr>
          <w:rFonts w:hint="eastAsia"/>
        </w:rPr>
        <w:t>　　图表 **地区医用自粘敷料市场调研</w:t>
      </w:r>
      <w:r>
        <w:rPr>
          <w:rFonts w:hint="eastAsia"/>
        </w:rPr>
        <w:br/>
      </w:r>
      <w:r>
        <w:rPr>
          <w:rFonts w:hint="eastAsia"/>
        </w:rPr>
        <w:t>　　图表 **地区医用自粘敷料行业市场需求分析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**地区医用自粘敷料市场规模</w:t>
      </w:r>
      <w:r>
        <w:rPr>
          <w:rFonts w:hint="eastAsia"/>
        </w:rPr>
        <w:br/>
      </w:r>
      <w:r>
        <w:rPr>
          <w:rFonts w:hint="eastAsia"/>
        </w:rPr>
        <w:t>　　图表 **地区医用自粘敷料行业市场需求</w:t>
      </w:r>
      <w:r>
        <w:rPr>
          <w:rFonts w:hint="eastAsia"/>
        </w:rPr>
        <w:br/>
      </w:r>
      <w:r>
        <w:rPr>
          <w:rFonts w:hint="eastAsia"/>
        </w:rPr>
        <w:t>　　图表 **地区医用自粘敷料市场调研</w:t>
      </w:r>
      <w:r>
        <w:rPr>
          <w:rFonts w:hint="eastAsia"/>
        </w:rPr>
        <w:br/>
      </w:r>
      <w:r>
        <w:rPr>
          <w:rFonts w:hint="eastAsia"/>
        </w:rPr>
        <w:t>　　图表 **地区医用自粘敷料行业市场需求分析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医用自粘敷料行业竞争对手分析</w:t>
      </w:r>
      <w:r>
        <w:rPr>
          <w:rFonts w:hint="eastAsia"/>
        </w:rPr>
        <w:br/>
      </w:r>
      <w:r>
        <w:rPr>
          <w:rFonts w:hint="eastAsia"/>
        </w:rPr>
        <w:t>　　图表 医用自粘敷料重点企业（一）基本信息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医用自粘敷料重点企业（一）经营情况分析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医用自粘敷料重点企业（一）主要经济指标情况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医用自粘敷料重点企业（一）盈利能力情况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医用自粘敷料重点企业（一）偿债能力情况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医用自粘敷料重点企业（一）运营能力情况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医用自粘敷料重点企业（一）成长能力情况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医用自粘敷料重点企业（二）基本信息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医用自粘敷料重点企业（二）经营情况分析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医用自粘敷料重点企业（二）主要经济指标情况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医用自粘敷料重点企业（二）盈利能力情况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医用自粘敷料重点企业（二）偿债能力情况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医用自粘敷料重点企业（二）运营能力情况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医用自粘敷料重点企业（二）成长能力情况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医用自粘敷料重点企业（三）基本信息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医用自粘敷料重点企业（三）经营情况分析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医用自粘敷料重点企业（三）主要经济指标情况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医用自粘敷料重点企业（三）盈利能力情况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医用自粘敷料重点企业（三）偿债能力情况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医用自粘敷料重点企业（三）运营能力情况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医用自粘敷料重点企业（三）成长能力情况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2025-2031年中国医用自粘敷料行业产能预测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2025-2031年中国医用自粘敷料行业产量预测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2025-2031年中国医用自粘敷料市场需求预测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2025-2031年中国医用自粘敷料市场规模预测</w:t>
      </w:r>
      <w:r>
        <w:rPr>
          <w:rFonts w:hint="eastAsia"/>
        </w:rPr>
        <w:br/>
      </w:r>
      <w:r>
        <w:rPr>
          <w:rFonts w:hint="eastAsia"/>
        </w:rPr>
        <w:t>　　图表 医用自粘敷料行业准入条件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2025-2031年中国医用自粘敷料行业信息化</w:t>
      </w:r>
      <w:r>
        <w:rPr>
          <w:rFonts w:hint="eastAsia"/>
        </w:rPr>
        <w:br/>
      </w:r>
      <w:r>
        <w:rPr>
          <w:rFonts w:hint="eastAsia"/>
        </w:rPr>
        <w:t>　　图表 2025年中国医用自粘敷料市场前景分析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2025-2031年中国医用自粘敷料行业风险分析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2025-2031年中国医用自粘敷料行业发展趋势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6e95ad4c5490a" w:history="1">
        <w:r>
          <w:rPr>
            <w:rStyle w:val="Hyperlink"/>
          </w:rPr>
          <w:t>2025-2031年中国医用自粘敷料行业发展调研与市场前景报告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e6e95ad4c5490a" w:history="1">
        <w:r>
          <w:rPr>
            <w:rStyle w:val="Hyperlink"/>
          </w:rPr>
          <w:t>https://www.20087.com/2/37/YiYongZiZhanFuLiaoDeXianZhuangYuQianJing.html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热点：医用敷料有哪些、医用自粘敷料使用方法、医院抗菌板安装视频、医用自粘敷料防水吗、医用无菌敷贴图片大全、医用自粘敷料可以代替纱布吗、敷贴医用无菌、医用自粘敷料怎么撕下来、敷料贴图片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dd526b8814947" w:history="1">
      <w:r>
        <w:rPr>
          <w:rStyle w:val="Hyperlink"/>
        </w:rPr>
        <w:t>2025-2031年中国医用自粘敷料行业发展调研与市场前景报告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YiYongZiZhanFuLiaoDeXianZhuangYuQianJing.html" TargetMode="External" Id="R93e6e95ad4c5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YiYongZiZhanFuLiaoDeXianZhuangYuQianJing.html" TargetMode="External" Id="R336dd526b881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2024-11-26T06:05:00Z</dcterms:created>
  <dcterms:modified xsi:type="dcterms:W3CDTF">2024-11-26T07:05:00Z</dcterms:modified>
  <dc:subject>2025-2031年中国医用自粘敷料行业发展调研与市场前景报告</dc:subject>
  <dc:title>2025-2031年中国医用自粘敷料行业发展调研与市场前景报告</dc:title>
  <cp:keywords>2025-2031年中国医用自粘敷料行业发展调研与市场前景报告</cp:keywords>
  <dc:description>2025-2031年中国医用自粘敷料行业发展调研与市场前景报告</dc:description>
</cp:coreProperties>
</file>