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87869a793f4015" w:history="1">
              <w:r>
                <w:rPr>
                  <w:rStyle w:val="Hyperlink"/>
                </w:rPr>
                <w:t>2026-2032年全球与中国即用型玻璃瓶行业调研及发展趋势研究报告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87869a793f4015" w:history="1">
              <w:r>
                <w:rPr>
                  <w:rStyle w:val="Hyperlink"/>
                </w:rPr>
                <w:t>2026-2032年全球与中国即用型玻璃瓶行业调研及发展趋势研究报告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87869a793f4015" w:history="1">
                <w:r>
                  <w:rPr>
                    <w:rStyle w:val="Hyperlink"/>
                  </w:rPr>
                  <w:t>https://www.20087.com/2/57/JiYongXingBoLiPingHangYeQuShi.html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用型玻璃瓶是经过清洗、灭菌、硅化及无菌包装处理的药用玻璃容器，涵盖西林瓶、卡式瓶、预灌封注射器及安瓿瓶等品类，可直接用于药品灌装生产。即用型玻璃瓶以中硼硅玻璃为主流材质，凭借优异化学惰性、热稳定性及阻隔性能，成为生物制剂、疫苗、高端注射剂及自我给药场景的首选包装方案。当前即用型玻璃瓶需求受原辅包关联审评、注射剂一致性评价及生物药放量驱动，行业竞争门槛从"能生产"升级为"能验证、能保供、能持续合规"。国际龙头在无菌化包装、预灌封系统及给药装置领域占据领先，国内企业围绕中硼硅国产替代、规模交付及一体化配套加速追赶。</w:t>
      </w:r>
      <w:r>
        <w:rPr>
          <w:rFonts w:hint="eastAsia"/>
        </w:rPr>
        <w:br/>
      </w:r>
      <w:r>
        <w:rPr>
          <w:rFonts w:hint="eastAsia"/>
        </w:rPr>
        <w:t>　　未来，即用型玻璃瓶将向中硼硅全面替代、涂层技术升级、数字追溯集成及给药系统延伸方向演进。市场调研网认为，中硼硅玻璃渗透率将持续提升，替代低硼硅及钠钙玻璃，满足生物药及mRNA疫苗对包装稳定性的严苛要求。硅基涂层技术将减少药物-容器相互作用，提升润滑性并延长敏感注射剂货架期。二维码、RFID等数字标识将嵌入即用型玻璃瓶，实现批次追溯、防伪验证及供应链可视化管理。即用型玻璃瓶企业将向预灌封注射器、卡式瓶及自动注射笔等给药系统延伸，构建"容器+给药装置+服务"一体化交付能力。行业竞争将从单一容器制造转向"材料+灭菌+追溯+给药系统"综合解决方案能力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87869a793f4015" w:history="1">
        <w:r>
          <w:rPr>
            <w:rStyle w:val="Hyperlink"/>
          </w:rPr>
          <w:t>2026-2032年全球与中国即用型玻璃瓶行业调研及发展趋势研究报告</w:t>
        </w:r>
      </w:hyperlink>
      <w:r>
        <w:rPr>
          <w:rFonts w:hint="eastAsia"/>
        </w:rPr>
        <w:t>》，2025年即用型玻璃瓶行业市场规模达 亿元，预计2032年市场规模将达 亿元，期间年均复合增长率（CAGR）达 %。报告基于权威机构和相关协会的详实数据资料，系统分析了即用型玻璃瓶行业的市场规模、竞争格局及技术发展现状，并对即用型玻璃瓶未来趋势作出科学预测。报告梳理了即用型玻璃瓶产业链结构、消费需求变化和价格波动情况，重点评估了即用型玻璃瓶重点企业的市场表现与竞争态势，同时客观分析了即用型玻璃瓶技术创新方向、市场机遇及潜在风险。通过翔实的数据支持和直观的图表展示，为相关企业及投资者提供了可靠的决策参考，帮助把握即用型玻璃瓶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即用型玻璃瓶市场概述</w:t>
      </w:r>
      <w:r>
        <w:rPr>
          <w:rFonts w:hint="eastAsia"/>
        </w:rPr>
        <w:br/>
      </w:r>
      <w:r>
        <w:rPr>
          <w:rFonts w:hint="eastAsia"/>
        </w:rPr>
        <w:t>　　1.1 即用型玻璃瓶行业概述及统计范围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按照不同产品类型，即用型玻璃瓶主要可以分为如下几个类别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全球不同产品类型即用型玻璃瓶规模增长趋势2021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西林瓶</w:t>
      </w:r>
      <w:r>
        <w:rPr>
          <w:rFonts w:hint="eastAsia"/>
        </w:rPr>
        <w:br/>
      </w:r>
      <w:r>
        <w:rPr>
          <w:rFonts w:hint="eastAsia"/>
        </w:rPr>
        <w:t>　　　　1.2.3 卡式瓶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按照不同玻璃材料，即用型玻璃瓶主要可以分为如下几个类别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全球不同玻璃材料即用型玻璃瓶规模增长趋势2021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I类硼硅玻璃</w:t>
      </w:r>
      <w:r>
        <w:rPr>
          <w:rFonts w:hint="eastAsia"/>
        </w:rPr>
        <w:br/>
      </w:r>
      <w:r>
        <w:rPr>
          <w:rFonts w:hint="eastAsia"/>
        </w:rPr>
        <w:t>　　　　1.3.3 II类表面处理钠钙玻璃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从不同应用，即用型玻璃瓶主要包括如下几个方面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全球不同应用即用型玻璃瓶规模增长趋势2021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生物制药</w:t>
      </w:r>
      <w:r>
        <w:rPr>
          <w:rFonts w:hint="eastAsia"/>
        </w:rPr>
        <w:br/>
      </w:r>
      <w:r>
        <w:rPr>
          <w:rFonts w:hint="eastAsia"/>
        </w:rPr>
        <w:t>　　　　1.4.3 疫苗</w:t>
      </w:r>
      <w:r>
        <w:rPr>
          <w:rFonts w:hint="eastAsia"/>
        </w:rPr>
        <w:br/>
      </w:r>
      <w:r>
        <w:rPr>
          <w:rFonts w:hint="eastAsia"/>
        </w:rPr>
        <w:t>　　　　1.4.4 单克隆抗体</w:t>
      </w:r>
      <w:r>
        <w:rPr>
          <w:rFonts w:hint="eastAsia"/>
        </w:rPr>
        <w:br/>
      </w:r>
      <w:r>
        <w:rPr>
          <w:rFonts w:hint="eastAsia"/>
        </w:rPr>
        <w:t>　　　　1.4.5 重组蛋白</w:t>
      </w:r>
      <w:r>
        <w:rPr>
          <w:rFonts w:hint="eastAsia"/>
        </w:rPr>
        <w:br/>
      </w:r>
      <w:r>
        <w:rPr>
          <w:rFonts w:hint="eastAsia"/>
        </w:rPr>
        <w:t>　　　　1.4.6 冻干制剂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即用型玻璃瓶行业发展总体概况</w:t>
      </w:r>
      <w:r>
        <w:rPr>
          <w:rFonts w:hint="eastAsia"/>
        </w:rPr>
        <w:br/>
      </w:r>
      <w:r>
        <w:rPr>
          <w:rFonts w:hint="eastAsia"/>
        </w:rPr>
        <w:t>　　　　1.5.2 即用型玻璃瓶行业发展主要特点</w:t>
      </w:r>
      <w:r>
        <w:rPr>
          <w:rFonts w:hint="eastAsia"/>
        </w:rPr>
        <w:br/>
      </w:r>
      <w:r>
        <w:rPr>
          <w:rFonts w:hint="eastAsia"/>
        </w:rPr>
        <w:t>　　　　1.5.3 即用型玻璃瓶行业发展影响因素</w:t>
      </w:r>
      <w:r>
        <w:rPr>
          <w:rFonts w:hint="eastAsia"/>
        </w:rPr>
        <w:br/>
      </w:r>
      <w:r>
        <w:rPr>
          <w:rFonts w:hint="eastAsia"/>
        </w:rPr>
        <w:t>　　　　1.5.3 .1 即用型玻璃瓶有利因素</w:t>
      </w:r>
      <w:r>
        <w:rPr>
          <w:rFonts w:hint="eastAsia"/>
        </w:rPr>
        <w:br/>
      </w:r>
      <w:r>
        <w:rPr>
          <w:rFonts w:hint="eastAsia"/>
        </w:rPr>
        <w:t>　　　　1.5.3 .2 即用型玻璃瓶不利因素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全球即用型玻璃瓶供需现状及预测（2021-2032）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全球即用型玻璃瓶产能、产量、产能利用率及发展趋势（2021-2032）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全球即用型玻璃瓶产量、需求量及发展趋势（2021-2032）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全球主要地区即用型玻璃瓶产量及发展趋势（2021-2032）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中国即用型玻璃瓶供需现状及预测（2021-2032）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中国即用型玻璃瓶产能、产量、产能利用率及发展趋势（2021-2032）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中国即用型玻璃瓶产量、市场需求量及发展趋势（2021-2032）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中国即用型玻璃瓶产能和产量占全球的比重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全球即用型玻璃瓶销量及收入</w:t>
      </w:r>
      <w:r>
        <w:rPr>
          <w:rFonts w:hint="eastAsia"/>
        </w:rPr>
        <w:br/>
      </w:r>
      <w:r>
        <w:rPr>
          <w:rFonts w:hint="eastAsia"/>
        </w:rPr>
        <w:t>　　　　2.3.1 全球市场即用型玻璃瓶收入（2021-2032）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全球市场即用型玻璃瓶价格趋势（2021-2032）</w:t>
      </w:r>
      <w:r>
        <w:rPr>
          <w:rFonts w:hint="eastAsia"/>
        </w:rPr>
        <w:br/>
      </w:r>
      <w:r>
        <w:rPr>
          <w:rFonts w:hint="eastAsia"/>
        </w:rPr>
        <w:t>　　2.4 中国即用型玻璃瓶销量及收入</w:t>
      </w:r>
      <w:r>
        <w:rPr>
          <w:rFonts w:hint="eastAsia"/>
        </w:rPr>
        <w:br/>
      </w:r>
      <w:r>
        <w:rPr>
          <w:rFonts w:hint="eastAsia"/>
        </w:rPr>
        <w:t>　　　　2.4.1 中国市场即用型玻璃瓶收入（2021-2032）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中国市场即用型玻璃瓶销量和收入占全球的比重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全球即用型玻璃瓶主要地区分析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全球主要地区即用型玻璃瓶市场规模分析：2021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全球主要地区即用型玻璃瓶销售收入及市场份额（2021-2026）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全球主要地区即用型玻璃瓶销售收入预测（2027-2032）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全球主要地区即用型玻璃瓶销量分析：2021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全球主要地区即用型玻璃瓶销量及市场份额（2021-2026）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全球主要地区即用型玻璃瓶销量及市场份额预测（2027-2032）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北美（美国和加拿大）即用型玻璃瓶收入（2021-2032）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“一带一路”倡议下中东欧即用型玻璃瓶市场机遇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东南亚及中亚共建国家即用型玻璃瓶需求与增长点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拉美地区（墨西哥、巴西、阿根廷等国家）即用型玻璃瓶收入（2021-2032）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“一带一路”框架下中东北非即用型玻璃瓶潜在需求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全球市场主要厂商即用型玻璃瓶产能市场份额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全球市场主要厂商即用型玻璃瓶销量（2021-2026）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全球市场主要厂商即用型玻璃瓶销售收入（2021-2026）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全球市场主要厂商即用型玻璃瓶销售价格（2021-2026）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2025年全球主要生产商即用型玻璃瓶收入排名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中国市场主要厂商即用型玻璃瓶销量（2021-2026）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中国市场主要厂商即用型玻璃瓶销售收入（2021-2026）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中国市场主要厂商即用型玻璃瓶销售价格（2021-2026）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2025年中国主要生产商即用型玻璃瓶收入排名</w:t>
      </w:r>
      <w:r>
        <w:rPr>
          <w:rFonts w:hint="eastAsia"/>
        </w:rPr>
        <w:br/>
      </w:r>
      <w:r>
        <w:rPr>
          <w:rFonts w:hint="eastAsia"/>
        </w:rPr>
        <w:t>　　4.3 全球主要厂商即用型玻璃瓶总部及产地分布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全球主要厂商即用型玻璃瓶商业化日期</w:t>
      </w:r>
      <w:r>
        <w:rPr>
          <w:rFonts w:hint="eastAsia"/>
        </w:rPr>
        <w:br/>
      </w:r>
      <w:r>
        <w:rPr>
          <w:rFonts w:hint="eastAsia"/>
        </w:rPr>
        <w:t>　　4.5 全球主要厂商即用型玻璃瓶产品类型及应用</w:t>
      </w:r>
      <w:r>
        <w:rPr>
          <w:rFonts w:hint="eastAsia"/>
        </w:rPr>
        <w:br/>
      </w:r>
      <w:r>
        <w:rPr>
          <w:rFonts w:hint="eastAsia"/>
        </w:rPr>
        <w:t>　　4.6 即用型玻璃瓶行业集中度、竞争程度分析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即用型玻璃瓶行业集中度分析：全球头部厂商份额（Top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全球即用型玻璃瓶第一梯队、第二梯队和第三梯队生产商（品牌）及市场份额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不同产品类型即用型玻璃瓶分析</w:t>
      </w:r>
      <w:r>
        <w:rPr>
          <w:rFonts w:hint="eastAsia"/>
        </w:rPr>
        <w:br/>
      </w:r>
      <w:r>
        <w:rPr>
          <w:rFonts w:hint="eastAsia"/>
        </w:rPr>
        <w:t>　　5.1 全球不同产品类型即用型玻璃瓶销量（2021-2032）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全球不同产品类型即用型玻璃瓶销量及市场份额（2021-2026）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全球不同产品类型即用型玻璃瓶销量预测（2027-2032）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全球不同产品类型即用型玻璃瓶收入及市场份额（2021-2026）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全球不同产品类型即用型玻璃瓶收入预测（2027-2032）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全球不同产品类型即用型玻璃瓶价格走势（2021-2032）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中国不同产品类型即用型玻璃瓶销量及市场份额（2021-2026）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中国不同产品类型即用型玻璃瓶销量预测（2027-2032）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中国不同产品类型即用型玻璃瓶收入及市场份额（2021-2026）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中国不同产品类型即用型玻璃瓶收入预测（2027-2032）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不同应用即用型玻璃瓶分析</w:t>
      </w:r>
      <w:r>
        <w:rPr>
          <w:rFonts w:hint="eastAsia"/>
        </w:rPr>
        <w:br/>
      </w:r>
      <w:r>
        <w:rPr>
          <w:rFonts w:hint="eastAsia"/>
        </w:rPr>
        <w:t>　　6.1 全球不同应用即用型玻璃瓶销量（2021-2032）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全球不同应用即用型玻璃瓶销量及市场份额（2021-2026）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全球不同应用即用型玻璃瓶销量预测（2027-2032）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全球不同应用即用型玻璃瓶收入及市场份额（2021-2026）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全球不同应用即用型玻璃瓶收入预测（2027-2032）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全球不同应用即用型玻璃瓶价格走势（2021-2032）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中国不同应用即用型玻璃瓶销量（2021-2032）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中国不同应用即用型玻璃瓶销量及市场份额（2021-2026）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中国不同应用即用型玻璃瓶销量预测（2027-2032）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中国不同应用即用型玻璃瓶收入（2021-2032）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中国不同应用即用型玻璃瓶收入及市场份额（2021-2026）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中国不同应用即用型玻璃瓶收入预测（2027-2032）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即用型玻璃瓶行业发展趋势</w:t>
      </w:r>
      <w:r>
        <w:rPr>
          <w:rFonts w:hint="eastAsia"/>
        </w:rPr>
        <w:br/>
      </w:r>
      <w:r>
        <w:rPr>
          <w:rFonts w:hint="eastAsia"/>
        </w:rPr>
        <w:t>　　7.2 即用型玻璃瓶行业主要驱动因素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即用型玻璃瓶中国企业SWOT分析</w:t>
      </w:r>
      <w:r>
        <w:rPr>
          <w:rFonts w:hint="eastAsia"/>
        </w:rPr>
        <w:br/>
      </w:r>
      <w:r>
        <w:rPr>
          <w:rFonts w:hint="eastAsia"/>
        </w:rPr>
        <w:t>　　7.4 中国即用型玻璃瓶行业政策与外部经贸环境分析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即用型玻璃瓶行业专项规划与具体政策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国际经贸环境与中美经贸摩擦对即用型玻璃瓶行业的影响与应对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即用型玻璃瓶行业产业链简介</w:t>
      </w:r>
      <w:r>
        <w:rPr>
          <w:rFonts w:hint="eastAsia"/>
        </w:rPr>
        <w:br/>
      </w:r>
      <w:r>
        <w:rPr>
          <w:rFonts w:hint="eastAsia"/>
        </w:rPr>
        <w:t>　　　　8.1.1 即用型玻璃瓶行业供应链分析</w:t>
      </w:r>
      <w:r>
        <w:rPr>
          <w:rFonts w:hint="eastAsia"/>
        </w:rPr>
        <w:br/>
      </w:r>
      <w:r>
        <w:rPr>
          <w:rFonts w:hint="eastAsia"/>
        </w:rPr>
        <w:t>　　　　8.1.2 即用型玻璃瓶主要原料及供应情况</w:t>
      </w:r>
      <w:r>
        <w:rPr>
          <w:rFonts w:hint="eastAsia"/>
        </w:rPr>
        <w:br/>
      </w:r>
      <w:r>
        <w:rPr>
          <w:rFonts w:hint="eastAsia"/>
        </w:rPr>
        <w:t>　　　　8.1.3 即用型玻璃瓶行业主要下游客户</w:t>
      </w:r>
      <w:r>
        <w:rPr>
          <w:rFonts w:hint="eastAsia"/>
        </w:rPr>
        <w:br/>
      </w:r>
      <w:r>
        <w:rPr>
          <w:rFonts w:hint="eastAsia"/>
        </w:rPr>
        <w:t>　　8.2 即用型玻璃瓶行业采购模式</w:t>
      </w:r>
      <w:r>
        <w:rPr>
          <w:rFonts w:hint="eastAsia"/>
        </w:rPr>
        <w:br/>
      </w:r>
      <w:r>
        <w:rPr>
          <w:rFonts w:hint="eastAsia"/>
        </w:rPr>
        <w:t>　　8.3 即用型玻璃瓶行业生产模式</w:t>
      </w:r>
      <w:r>
        <w:rPr>
          <w:rFonts w:hint="eastAsia"/>
        </w:rPr>
        <w:br/>
      </w:r>
      <w:r>
        <w:rPr>
          <w:rFonts w:hint="eastAsia"/>
        </w:rPr>
        <w:t>　　8.4 即用型玻璃瓶行业销售模式及销售渠道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全球市场主要即用型玻璃瓶厂商简介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即用型玻璃瓶销量、收入、价格及毛利率（2021-2026）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中国市场即用型玻璃瓶产量、销量、进出口分析及未来趋势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中国市场即用型玻璃瓶产量、销量、进出口分析及未来趋势（2021-2032）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中国市场即用型玻璃瓶进出口贸易趋势</w:t>
      </w:r>
      <w:r>
        <w:rPr>
          <w:rFonts w:hint="eastAsia"/>
        </w:rPr>
        <w:br/>
      </w:r>
      <w:r>
        <w:rPr>
          <w:rFonts w:hint="eastAsia"/>
        </w:rPr>
        <w:t>　　10.3 中国市场即用型玻璃瓶主要进口来源</w:t>
      </w:r>
      <w:r>
        <w:rPr>
          <w:rFonts w:hint="eastAsia"/>
        </w:rPr>
        <w:br/>
      </w:r>
      <w:r>
        <w:rPr>
          <w:rFonts w:hint="eastAsia"/>
        </w:rPr>
        <w:t>　　10.4 中国市场即用型玻璃瓶主要出口目的地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中国市场即用型玻璃瓶主要地区分布</w:t>
      </w:r>
      <w:r>
        <w:rPr>
          <w:rFonts w:hint="eastAsia"/>
        </w:rPr>
        <w:br/>
      </w:r>
      <w:r>
        <w:rPr>
          <w:rFonts w:hint="eastAsia"/>
        </w:rPr>
        <w:t>　　11.1 中国即用型玻璃瓶生产地区分布</w:t>
      </w:r>
      <w:r>
        <w:rPr>
          <w:rFonts w:hint="eastAsia"/>
        </w:rPr>
        <w:br/>
      </w:r>
      <w:r>
        <w:rPr>
          <w:rFonts w:hint="eastAsia"/>
        </w:rPr>
        <w:t>　　11.2 中国即用型玻璃瓶消费地区分布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[-中-智-林-]附录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全球不同产品类型即用型玻璃瓶规模增长趋势2021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全球不同玻璃材料即用型玻璃瓶规模增长趋势2021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即用型玻璃瓶行业发展主要特点</w:t>
      </w:r>
      <w:r>
        <w:rPr>
          <w:rFonts w:hint="eastAsia"/>
        </w:rPr>
        <w:br/>
      </w:r>
      <w:r>
        <w:rPr>
          <w:rFonts w:hint="eastAsia"/>
        </w:rPr>
        <w:t>　　表 5： 即用型玻璃瓶行业发展有利因素分析</w:t>
      </w:r>
      <w:r>
        <w:rPr>
          <w:rFonts w:hint="eastAsia"/>
        </w:rPr>
        <w:br/>
      </w:r>
      <w:r>
        <w:rPr>
          <w:rFonts w:hint="eastAsia"/>
        </w:rPr>
        <w:t>　　表 6： 即用型玻璃瓶行业发展不利因素分析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进入即用型玻璃瓶行业壁垒</w:t>
      </w:r>
      <w:r>
        <w:rPr>
          <w:rFonts w:hint="eastAsia"/>
        </w:rPr>
        <w:br/>
      </w:r>
      <w:r>
        <w:rPr>
          <w:rFonts w:hint="eastAsia"/>
        </w:rPr>
        <w:t>　　表 8： 全球主要地区即用型玻璃瓶产量（千件）：2021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全球主要地区即用型玻璃瓶产量（2021-2026）&amp;（千件）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全球主要地区即用型玻璃瓶产量（2027-2032）&amp;（千件）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全球主要地区即用型玻璃瓶销售收入（百万美元）：2021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全球主要地区即用型玻璃瓶销售收入（2021-2026）&amp;（百万美元）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全球主要地区即用型玻璃瓶销售收入市场份额（2021-2026）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全球主要地区即用型玻璃瓶收入（2027-2032）&amp;（百万美元）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全球主要地区即用型玻璃瓶收入市场份额（2027-2032）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全球主要地区即用型玻璃瓶销量（千件）：2021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全球主要地区即用型玻璃瓶销量（2027-2032）&amp;（千件）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全球主要地区即用型玻璃瓶销量份额（2027-2032）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北美即用型玻璃瓶基本情况分析</w:t>
      </w:r>
      <w:r>
        <w:rPr>
          <w:rFonts w:hint="eastAsia"/>
        </w:rPr>
        <w:br/>
      </w:r>
      <w:r>
        <w:rPr>
          <w:rFonts w:hint="eastAsia"/>
        </w:rPr>
        <w:t>　　表 22： 欧洲即用型玻璃瓶基本情况分析</w:t>
      </w:r>
      <w:r>
        <w:rPr>
          <w:rFonts w:hint="eastAsia"/>
        </w:rPr>
        <w:br/>
      </w:r>
      <w:r>
        <w:rPr>
          <w:rFonts w:hint="eastAsia"/>
        </w:rPr>
        <w:t>　　表 23： 亚太地区即用型玻璃瓶基本情况分析</w:t>
      </w:r>
      <w:r>
        <w:rPr>
          <w:rFonts w:hint="eastAsia"/>
        </w:rPr>
        <w:br/>
      </w:r>
      <w:r>
        <w:rPr>
          <w:rFonts w:hint="eastAsia"/>
        </w:rPr>
        <w:t>　　表 24： 拉美地区即用型玻璃瓶基本情况分析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中东及非洲即用型玻璃瓶基本情况分析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全球市场主要厂商即用型玻璃瓶产能（2025-2026）&amp;（千件）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27： 全球市场主要厂商即用型玻璃瓶销量（2021-2026）&amp;（千件）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全球市场主要厂商即用型玻璃瓶销售收入（2021-2026）&amp;（百万美元）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全球市场主要厂商即用型玻璃瓶销售收入市场份额（2021-2026）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全球市场主要厂商即用型玻璃瓶销售价格（2021-2026）&amp;（美元/件）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32： 2025年全球主要生产商即用型玻璃瓶收入排名（百万美元）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中国市场主要厂商即用型玻璃瓶销量市场份额（2021-2026）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中国市场主要厂商即用型玻璃瓶销售收入（2021-2026）&amp;（百万美元）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中国市场主要厂商即用型玻璃瓶销售收入市场份额（2021-2026）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中国市场主要厂商即用型玻璃瓶销售价格（2021-2026）&amp;（美元/件）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38： 2025年中国主要生产商即用型玻璃瓶收入排名（百万美元）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全球主要厂商即用型玻璃瓶总部及产地分布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全球主要厂商即用型玻璃瓶商业化日期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全球主要厂商即用型玻璃瓶产品类型及应用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2025年全球即用型玻璃瓶主要厂商市场地位（第一梯队、第二梯队和第三梯队）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44： 全球不同产品类型即用型玻璃瓶销量市场份额（2021-2026）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全球不同产品类型即用型玻璃瓶销量预测（2027-2032）&amp;（千件）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全球市场不同产品类型即用型玻璃瓶销量市场份额预测（2027-2032）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全球不同产品类型即用型玻璃瓶收入（2021-2026）&amp;（百万美元）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全球不同产品类型即用型玻璃瓶收入市场份额（2021-2026）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全球不同产品类型即用型玻璃瓶收入预测（2027-2032）&amp;（百万美元）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全球不同产品类型即用型玻璃瓶收入市场份额预测（2027-2032）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52： 中国不同产品类型即用型玻璃瓶销量市场份额（2021-2026）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中国不同产品类型即用型玻璃瓶销量预测（2027-2032）&amp;（千件）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54： 中国不同产品类型即用型玻璃瓶销量市场份额预测（2027-2032）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中国不同产品类型即用型玻璃瓶收入（2021-2026）&amp;（百万美元）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中国不同产品类型即用型玻璃瓶收入市场份额（2021-2026）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中国不同产品类型即用型玻璃瓶收入预测（2027-2032）&amp;（百万美元）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中国不同产品类型即用型玻璃瓶收入市场份额预测（2027-2032）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全球不同应用即用型玻璃瓶销量市场份额（2021-2026）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全球不同应用即用型玻璃瓶销量预测（2027-2032）&amp;（千件）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全球市场不同应用即用型玻璃瓶销量市场份额预测（2027-2032）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全球不同应用即用型玻璃瓶收入（2021-2026）&amp;（百万美元）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全球不同应用即用型玻璃瓶收入市场份额（2021-2026）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全球不同应用即用型玻璃瓶收入预测（2027-2032）&amp;（百万美元）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全球不同应用即用型玻璃瓶收入市场份额预测（2027-2032）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中国不同应用即用型玻璃瓶销量（2021-2026）&amp;（千件）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中国不同应用即用型玻璃瓶销量市场份额（2021-2026）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中国不同应用即用型玻璃瓶销量预测（2027-2032）&amp;（千件）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中国不同应用即用型玻璃瓶销量市场份额预测（2027-2032）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中国不同应用即用型玻璃瓶收入（2021-2026）&amp;（百万美元）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中国不同应用即用型玻璃瓶收入市场份额（2021-2026）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中国不同应用即用型玻璃瓶收入预测（2027-2032）&amp;（百万美元）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中国不同应用即用型玻璃瓶收入市场份额预测（2027-2032）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即用型玻璃瓶行业发展趋势</w:t>
      </w:r>
      <w:r>
        <w:rPr>
          <w:rFonts w:hint="eastAsia"/>
        </w:rPr>
        <w:br/>
      </w:r>
      <w:r>
        <w:rPr>
          <w:rFonts w:hint="eastAsia"/>
        </w:rPr>
        <w:t>　　表 76： 即用型玻璃瓶行业国内市场主要驱动因素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即用型玻璃瓶国际化与“一带一路”机遇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即用型玻璃瓶行业供应链分析</w:t>
      </w:r>
      <w:r>
        <w:rPr>
          <w:rFonts w:hint="eastAsia"/>
        </w:rPr>
        <w:br/>
      </w:r>
      <w:r>
        <w:rPr>
          <w:rFonts w:hint="eastAsia"/>
        </w:rPr>
        <w:t>　　表 79： 即用型玻璃瓶上游原料供应商</w:t>
      </w:r>
      <w:r>
        <w:rPr>
          <w:rFonts w:hint="eastAsia"/>
        </w:rPr>
        <w:br/>
      </w:r>
      <w:r>
        <w:rPr>
          <w:rFonts w:hint="eastAsia"/>
        </w:rPr>
        <w:t>　　表 80： 即用型玻璃瓶行业主要下游客户</w:t>
      </w:r>
      <w:r>
        <w:rPr>
          <w:rFonts w:hint="eastAsia"/>
        </w:rPr>
        <w:br/>
      </w:r>
      <w:r>
        <w:rPr>
          <w:rFonts w:hint="eastAsia"/>
        </w:rPr>
        <w:t>　　表 81： 即用型玻璃瓶典型经销商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即用型玻璃瓶生产基地、销售区域、竞争对手及市场地位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即用型玻璃瓶产品规格、参数及市场应用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即用型玻璃瓶销量（千件）、收入（百万美元）、价格（美元/件）及毛利率（2021-2026）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中国市场即用型玻璃瓶产量、销量、进出口（2021-2026）&amp;（千件）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中国市场即用型玻璃瓶产量、销量、进出口预测（2027-2032）&amp;（千件）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中国市场即用型玻璃瓶进出口贸易趋势</w:t>
      </w:r>
      <w:r>
        <w:rPr>
          <w:rFonts w:hint="eastAsia"/>
        </w:rPr>
        <w:br/>
      </w:r>
      <w:r>
        <w:rPr>
          <w:rFonts w:hint="eastAsia"/>
        </w:rPr>
        <w:t>　　表 155： 中国市场即用型玻璃瓶主要进口来源</w:t>
      </w:r>
      <w:r>
        <w:rPr>
          <w:rFonts w:hint="eastAsia"/>
        </w:rPr>
        <w:br/>
      </w:r>
      <w:r>
        <w:rPr>
          <w:rFonts w:hint="eastAsia"/>
        </w:rPr>
        <w:t>　　表 156： 中国市场即用型玻璃瓶主要出口目的地</w:t>
      </w:r>
      <w:r>
        <w:rPr>
          <w:rFonts w:hint="eastAsia"/>
        </w:rPr>
        <w:br/>
      </w:r>
      <w:r>
        <w:rPr>
          <w:rFonts w:hint="eastAsia"/>
        </w:rPr>
        <w:t>　　表 157： 中国即用型玻璃瓶生产地区分布</w:t>
      </w:r>
      <w:r>
        <w:rPr>
          <w:rFonts w:hint="eastAsia"/>
        </w:rPr>
        <w:br/>
      </w:r>
      <w:r>
        <w:rPr>
          <w:rFonts w:hint="eastAsia"/>
        </w:rPr>
        <w:t>　　表 158： 中国即用型玻璃瓶消费地区分布</w:t>
      </w:r>
      <w:r>
        <w:rPr>
          <w:rFonts w:hint="eastAsia"/>
        </w:rPr>
        <w:br/>
      </w:r>
      <w:r>
        <w:rPr>
          <w:rFonts w:hint="eastAsia"/>
        </w:rPr>
        <w:t>　　表 159： 研究范围</w:t>
      </w:r>
      <w:r>
        <w:rPr>
          <w:rFonts w:hint="eastAsia"/>
        </w:rPr>
        <w:br/>
      </w:r>
      <w:r>
        <w:rPr>
          <w:rFonts w:hint="eastAsia"/>
        </w:rPr>
        <w:t>　　表 160：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即用型玻璃瓶产品图片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全球不同产品类型即用型玻璃瓶规模2021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全球不同产品类型即用型玻璃瓶市场份额2025 &amp; 2032</w:t>
      </w:r>
      <w:r>
        <w:rPr>
          <w:rFonts w:hint="eastAsia"/>
        </w:rPr>
        <w:br/>
      </w:r>
      <w:r>
        <w:rPr>
          <w:rFonts w:hint="eastAsia"/>
        </w:rPr>
        <w:t>　　图 4： 西林瓶产品图片</w:t>
      </w:r>
      <w:r>
        <w:rPr>
          <w:rFonts w:hint="eastAsia"/>
        </w:rPr>
        <w:br/>
      </w:r>
      <w:r>
        <w:rPr>
          <w:rFonts w:hint="eastAsia"/>
        </w:rPr>
        <w:t>　　图 5： 卡式瓶产品图片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全球不同玻璃材料即用型玻璃瓶规模2021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全球不同玻璃材料即用型玻璃瓶市场份额2025 &amp; 2032</w:t>
      </w:r>
      <w:r>
        <w:rPr>
          <w:rFonts w:hint="eastAsia"/>
        </w:rPr>
        <w:br/>
      </w:r>
      <w:r>
        <w:rPr>
          <w:rFonts w:hint="eastAsia"/>
        </w:rPr>
        <w:t>　　图 9： I类硼硅玻璃产品图片</w:t>
      </w:r>
      <w:r>
        <w:rPr>
          <w:rFonts w:hint="eastAsia"/>
        </w:rPr>
        <w:br/>
      </w:r>
      <w:r>
        <w:rPr>
          <w:rFonts w:hint="eastAsia"/>
        </w:rPr>
        <w:t>　　图 10： II类表面处理钠钙玻璃产品图片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全球不同应用即用型玻璃瓶市场份额2025 VS 2032</w:t>
      </w:r>
      <w:r>
        <w:rPr>
          <w:rFonts w:hint="eastAsia"/>
        </w:rPr>
        <w:br/>
      </w:r>
      <w:r>
        <w:rPr>
          <w:rFonts w:hint="eastAsia"/>
        </w:rPr>
        <w:t>　　图 14： 生物制药</w:t>
      </w:r>
      <w:r>
        <w:rPr>
          <w:rFonts w:hint="eastAsia"/>
        </w:rPr>
        <w:br/>
      </w:r>
      <w:r>
        <w:rPr>
          <w:rFonts w:hint="eastAsia"/>
        </w:rPr>
        <w:t>　　图 15： 疫苗</w:t>
      </w:r>
      <w:r>
        <w:rPr>
          <w:rFonts w:hint="eastAsia"/>
        </w:rPr>
        <w:br/>
      </w:r>
      <w:r>
        <w:rPr>
          <w:rFonts w:hint="eastAsia"/>
        </w:rPr>
        <w:t>　　图 16： 单克隆抗体</w:t>
      </w:r>
      <w:r>
        <w:rPr>
          <w:rFonts w:hint="eastAsia"/>
        </w:rPr>
        <w:br/>
      </w:r>
      <w:r>
        <w:rPr>
          <w:rFonts w:hint="eastAsia"/>
        </w:rPr>
        <w:t>　　图 17： 重组蛋白</w:t>
      </w:r>
      <w:r>
        <w:rPr>
          <w:rFonts w:hint="eastAsia"/>
        </w:rPr>
        <w:br/>
      </w:r>
      <w:r>
        <w:rPr>
          <w:rFonts w:hint="eastAsia"/>
        </w:rPr>
        <w:t>　　图 18： 冻干制剂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全球即用型玻璃瓶产能、产量、产能利用率及发展趋势（2021-2032）&amp;（千件）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全球即用型玻璃瓶产量、需求量及发展趋势（2021-2032）&amp;（千件）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全球主要地区即用型玻璃瓶产量规模：2021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23： 全球主要地区即用型玻璃瓶产量市场份额（2021-2032）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中国即用型玻璃瓶产能、产量、产能利用率及发展趋势（2021-2032）&amp;（千件）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中国即用型玻璃瓶产量、市场需求量及发展趋势（2021-2032）&amp;（千件）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中国即用型玻璃瓶总产能占全球比重（2021-2032）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中国即用型玻璃瓶总产量占全球比重（2021-2032）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全球即用型玻璃瓶市场收入及增长率：（2021-2032）&amp;（百万美元）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全球市场即用型玻璃瓶市场规模：2021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全球市场即用型玻璃瓶销量及增长率（2021-2032）&amp;（千件）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全球市场即用型玻璃瓶价格趋势（2021-2032）&amp;（美元/件）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32： 中国即用型玻璃瓶市场收入及增长率：（2021-2032）&amp;（百万美元）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中国市场即用型玻璃瓶市场规模：2021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中国市场即用型玻璃瓶销量及增长率（2021-2032）&amp;（千件）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中国市场即用型玻璃瓶销量占全球比重（2021-2032）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中国即用型玻璃瓶收入占全球比重（2021-2032）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全球主要地区即用型玻璃瓶销售收入规模：2021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全球主要地区即用型玻璃瓶销售收入市场份额（2021-2026）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全球主要地区即用型玻璃瓶销售收入市场份额（2021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全球主要地区即用型玻璃瓶收入市场份额（2027-2032）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北美（美国和加拿大）即用型玻璃瓶销量（2021-2032）&amp;（千件）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北美（美国和加拿大）即用型玻璃瓶销量份额（2021-2032）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北美（美国和加拿大）即用型玻璃瓶收入（2021-2032）&amp;（百万美元）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北美（美国和加拿大）即用型玻璃瓶收入份额（2021-2032）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欧洲（德国、英国、法国、意大利、中东欧和俄罗斯等国家）即用型玻璃瓶销量（2021-2032）&amp;（千件）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欧洲（德国、英国、法国、意大利、中东欧和俄罗斯等国家）即用型玻璃瓶销量份额（2021-2032）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欧洲（德国、英国、法国、意大利、中东欧和俄罗斯等国家）即用型玻璃瓶收入（2021-2032）&amp;（百万美元）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欧洲（德国、英国、法国、意大利、中东欧和俄罗斯等国家）即用型玻璃瓶收入份额（2021-2032）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亚太（中国、日本、韩国、中国台湾、印度、东南亚和中亚等）即用型玻璃瓶销量（2021-2032）&amp;（千件）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亚太（中国、日本、韩国、中国台湾、印度、东南亚和中亚等）即用型玻璃瓶销量份额（2021-2032）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亚太（中国、日本、韩国、中国台湾、印度、东南亚和中亚等）即用型玻璃瓶收入（2021-2032）&amp;（百万美元）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亚太（中国、日本、韩国、中国台湾、印度、东南亚和中亚等）即用型玻璃瓶收入份额（2021-2032）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拉美地区（墨西哥、巴西、阿根廷等国家）即用型玻璃瓶销量（2021-2032）&amp;（千件）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拉美地区（墨西哥、巴西、阿根廷等国家）即用型玻璃瓶销量份额（2021-2032）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拉美地区（墨西哥、巴西、阿根廷等国家）即用型玻璃瓶收入（2021-2032）&amp;（百万美元）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拉美地区（墨西哥、巴西、阿根廷等国家）即用型玻璃瓶收入份额（2021-2032）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中东及非洲（土耳其、沙特、阿联酋、埃及等国家）即用型玻璃瓶销量（2021-2032）&amp;（千件）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中东及非洲（土耳其、沙特、阿联酋、埃及等国家）即用型玻璃瓶销量份额（2021-2032）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中东及非洲（土耳其、沙特、阿联酋、埃及等国家）即用型玻璃瓶收入（2021-2032）&amp;（百万美元）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中东及非洲（土耳其、沙特、阿联酋、埃及等国家）即用型玻璃瓶收入份额（2021-2032）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2023年全球市场主要厂商即用型玻璃瓶销量市场份额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2023年全球市场主要厂商即用型玻璃瓶收入市场份额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2025年中国市场主要厂商即用型玻璃瓶销量市场份额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2025年中国市场主要厂商即用型玻璃瓶收入市场份额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2025年全球前五大生产商即用型玻璃瓶市场份额</w:t>
      </w:r>
      <w:r>
        <w:rPr>
          <w:rFonts w:hint="eastAsia"/>
        </w:rPr>
        <w:br/>
      </w:r>
      <w:r>
        <w:rPr>
          <w:rFonts w:hint="eastAsia"/>
        </w:rPr>
        <w:t>　　图 66： 全球即用型玻璃瓶第一梯队、第二梯队和第三梯队生产商（品牌）及市场份额（2025）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全球不同产品类型即用型玻璃瓶价格走势（2021-2032）&amp;（美元/件）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68： 全球不同应用即用型玻璃瓶价格走势（2021-2032）&amp;（美元/件）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69： 即用型玻璃瓶中国企业SWOT分析</w:t>
      </w:r>
      <w:r>
        <w:rPr>
          <w:rFonts w:hint="eastAsia"/>
        </w:rPr>
        <w:br/>
      </w:r>
      <w:r>
        <w:rPr>
          <w:rFonts w:hint="eastAsia"/>
        </w:rPr>
        <w:t>　　图 70： 即用型玻璃瓶产业链</w:t>
      </w:r>
      <w:r>
        <w:rPr>
          <w:rFonts w:hint="eastAsia"/>
        </w:rPr>
        <w:br/>
      </w:r>
      <w:r>
        <w:rPr>
          <w:rFonts w:hint="eastAsia"/>
        </w:rPr>
        <w:t>　　图 71： 即用型玻璃瓶行业采购模式分析</w:t>
      </w:r>
      <w:r>
        <w:rPr>
          <w:rFonts w:hint="eastAsia"/>
        </w:rPr>
        <w:br/>
      </w:r>
      <w:r>
        <w:rPr>
          <w:rFonts w:hint="eastAsia"/>
        </w:rPr>
        <w:t>　　图 72： 即用型玻璃瓶行业生产模式</w:t>
      </w:r>
      <w:r>
        <w:rPr>
          <w:rFonts w:hint="eastAsia"/>
        </w:rPr>
        <w:br/>
      </w:r>
      <w:r>
        <w:rPr>
          <w:rFonts w:hint="eastAsia"/>
        </w:rPr>
        <w:t>　　图 73： 即用型玻璃瓶行业销售模式分析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87869a793f4015" w:history="1">
        <w:r>
          <w:rPr>
            <w:rStyle w:val="Hyperlink"/>
          </w:rPr>
          <w:t>2026-2032年全球与中国即用型玻璃瓶行业调研及发展趋势研究报告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87869a793f4015" w:history="1">
        <w:r>
          <w:rPr>
            <w:rStyle w:val="Hyperlink"/>
          </w:rPr>
          <w:t>https://www.20087.com/2/57/JiYongXingBoLiPingHangYeQuShi.html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fb359cd1904adb" w:history="1">
      <w:r>
        <w:rPr>
          <w:rStyle w:val="Hyperlink"/>
        </w:rPr>
        <w:t>2026-2032年全球与中国即用型玻璃瓶行业调研及发展趋势研究报告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JiYongXingBoLiPingHangYeQuShi.html" TargetMode="External" Id="R9c87869a793f40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JiYongXingBoLiPingHangYeQuShi.html" TargetMode="External" Id="R64fb359cd1904a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2026-10-10T06:02:38Z</dcterms:created>
  <dcterms:modified xsi:type="dcterms:W3CDTF">2026-10-10T07:02:38Z</dcterms:modified>
  <dc:subject>2026-2032年全球与中国即用型玻璃瓶行业调研及发展趋势研究报告</dc:subject>
  <dc:title>2026-2032年全球与中国即用型玻璃瓶行业调研及发展趋势研究报告</dc:title>
  <cp:keywords>2026-2032年全球与中国即用型玻璃瓶行业调研及发展趋势研究报告</cp:keywords>
  <dc:description>2026-2032年全球与中国即用型玻璃瓶行业调研及发展趋势研究报告</dc:description>
</cp:coreProperties>
</file>