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c2b46a7fe4f96" w:history="1">
              <w:r>
                <w:rPr>
                  <w:rStyle w:val="Hyperlink"/>
                </w:rPr>
                <w:t>2026-2032年中国呼吸机用比例阀行业调研与市场前景报告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c2b46a7fe4f96" w:history="1">
              <w:r>
                <w:rPr>
                  <w:rStyle w:val="Hyperlink"/>
                </w:rPr>
                <w:t>2026-2032年中国呼吸机用比例阀行业调研与市场前景报告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c2b46a7fe4f96" w:history="1">
                <w:r>
                  <w:rPr>
                    <w:rStyle w:val="Hyperlink"/>
                  </w:rPr>
                  <w:t>https://www.20087.com/2/07/HuXiJiYongBiLiFaFaZhanQianJing.html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用比例阀是一种高精度控制气体流量与压力的电磁执行元件，通过电信号连续调节阀口开度，实现对患者吸气/呼气相的精准通气支持，是高端呼吸机、麻醉机及重症监护设备的核心部件。呼吸机用比例阀强调响应速度快（&lt;10ms）、重复精度高（±1% F.S.）、低死腔及生物相容性，主流采用压电或音圈电机驱动。然而，在高湿度、含油雾的医用气体环境中，阀芯易粘滞或腐蚀，影响长期可靠性；同时，微型化与高动态性能之间存在设计矛盾，制造工艺门槛极高。此外，高端比例阀严重依赖进口，供应链安全风险突出。</w:t>
      </w:r>
      <w:r>
        <w:rPr>
          <w:rFonts w:hint="eastAsia"/>
        </w:rPr>
        <w:br/>
      </w:r>
      <w:r>
        <w:rPr>
          <w:rFonts w:hint="eastAsia"/>
        </w:rPr>
        <w:t>　　未来，呼吸机用比例阀将向全集成化、自诊断与国产替代方向突破。未来产品将融合压力/流量传感器与闭环控制算法，形成智能阀岛，减少外部管路连接。材料上，医用级陶瓷或PEEK工程塑料将提升耐腐蚀性与洁净度。在可靠性方面，AI模型将基于运行数据预测膜片疲劳或堵塞风险。国内厂商正加速推进精密微加工与洁净装配工艺攻关，有望打破垄断。长远看，呼吸机用比例阀将成为生命支持设备中高可靠、高响应、高安全性的关键流体控制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c2b46a7fe4f96" w:history="1">
        <w:r>
          <w:rPr>
            <w:rStyle w:val="Hyperlink"/>
          </w:rPr>
          <w:t>2026-2032年中国呼吸机用比例阀行业调研与市场前景报告</w:t>
        </w:r>
      </w:hyperlink>
      <w:r>
        <w:rPr>
          <w:rFonts w:hint="eastAsia"/>
        </w:rPr>
        <w:t>》系统分析了呼吸机用比例阀行业的市场规模、供需关系及产业链结构，详细梳理了呼吸机用比例阀细分市场的品牌竞争态势与价格变化，重点剖析了行业内主要企业的经营状况，揭示了呼吸机用比例阀市场集中度与竞争格局。报告结合呼吸机用比例阀技术现状及未来发展方向，对行业前景进行了科学预测，明确了呼吸机用比例阀发展趋势、潜在机遇与风险。通过SWOT分析，为呼吸机用比例阀企业、投资者及政府部门提供了权威、客观的行业洞察与决策支持，助力把握呼吸机用比例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呼吸机用比例阀市场概述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按照不同产品类型，呼吸机用比例阀主要可以分为如下几个类别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中国不同产品类型呼吸机用比例阀增长趋势2021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先导式</w:t>
      </w:r>
      <w:r>
        <w:rPr>
          <w:rFonts w:hint="eastAsia"/>
        </w:rPr>
        <w:br/>
      </w:r>
      <w:r>
        <w:rPr>
          <w:rFonts w:hint="eastAsia"/>
        </w:rPr>
        <w:t>　　　　1.2.3 直动式</w:t>
      </w:r>
      <w:r>
        <w:rPr>
          <w:rFonts w:hint="eastAsia"/>
        </w:rPr>
        <w:br/>
      </w:r>
      <w:r>
        <w:rPr>
          <w:rFonts w:hint="eastAsia"/>
        </w:rPr>
        <w:t>　　1.3 从不同应用，呼吸机用比例阀主要包括如下几个方面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中国不同应用呼吸机用比例阀增长趋势2021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医用呼吸机</w:t>
      </w:r>
      <w:r>
        <w:rPr>
          <w:rFonts w:hint="eastAsia"/>
        </w:rPr>
        <w:br/>
      </w:r>
      <w:r>
        <w:rPr>
          <w:rFonts w:hint="eastAsia"/>
        </w:rPr>
        <w:t>　　　　1.3.3 家用呼吸机</w:t>
      </w:r>
      <w:r>
        <w:rPr>
          <w:rFonts w:hint="eastAsia"/>
        </w:rPr>
        <w:br/>
      </w:r>
      <w:r>
        <w:rPr>
          <w:rFonts w:hint="eastAsia"/>
        </w:rPr>
        <w:t>　　1.4 中国呼吸机用比例阀发展现状及未来趋势（2021-2032）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中国市场呼吸机用比例阀收入及增长率（2021-2032）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中国市场呼吸机用比例阀销量及增长率（2021-2032）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中国市场主要呼吸机用比例阀厂商分析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中国市场主要厂商呼吸机用比例阀销量及市场占有率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中国市场主要厂商呼吸机用比例阀销量（2021-2026）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中国市场主要厂商呼吸机用比例阀销量市场份额（2021-2026）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中国市场主要厂商呼吸机用比例阀收入及市场占有率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中国市场主要厂商呼吸机用比例阀收入（2021-2026）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中国市场主要厂商呼吸机用比例阀收入市场份额（2021-2026）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2025年中国市场主要厂商呼吸机用比例阀收入排名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中国市场主要厂商呼吸机用比例阀价格（2021-2026）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中国市场主要厂商呼吸机用比例阀总部及产地分布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中国市场主要厂商成立时间及呼吸机用比例阀商业化日期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中国市场主要厂商呼吸机用比例阀产品类型及应用</w:t>
      </w:r>
      <w:r>
        <w:rPr>
          <w:rFonts w:hint="eastAsia"/>
        </w:rPr>
        <w:br/>
      </w:r>
      <w:r>
        <w:rPr>
          <w:rFonts w:hint="eastAsia"/>
        </w:rPr>
        <w:t>　　2.7 呼吸机用比例阀行业集中度、竞争程度分析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呼吸机用比例阀行业集中度分析：2025年中国Top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中国市场呼吸机用比例阀第一梯队、第二梯队和第三梯队厂商（品牌）及2025年市场份额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重点企业（1）基本信息、呼吸机用比例阀生产基地、总部、竞争对手及市场地位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呼吸机用比例阀产品规格、参数及市场应用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重点企业（1）在中国市场呼吸机用比例阀销量、收入、价格及毛利率（2021-2026）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重点企业（2）基本信息、呼吸机用比例阀生产基地、总部、竞争对手及市场地位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呼吸机用比例阀产品规格、参数及市场应用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重点企业（2）在中国市场呼吸机用比例阀销量、收入、价格及毛利率（2021-2026）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重点企业（3）基本信息、呼吸机用比例阀生产基地、总部、竞争对手及市场地位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呼吸机用比例阀产品规格、参数及市场应用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重点企业（3）在中国市场呼吸机用比例阀销量、收入、价格及毛利率（2021-2026）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重点企业（4）基本信息、呼吸机用比例阀生产基地、总部、竞争对手及市场地位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呼吸机用比例阀产品规格、参数及市场应用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重点企业（4）在中国市场呼吸机用比例阀销量、收入、价格及毛利率（2021-2026）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重点企业（5）基本信息、呼吸机用比例阀生产基地、总部、竞争对手及市场地位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呼吸机用比例阀产品规格、参数及市场应用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重点企业（5）在中国市场呼吸机用比例阀销量、收入、价格及毛利率（2021-2026）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重点企业（6）基本信息、呼吸机用比例阀生产基地、总部、竞争对手及市场地位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呼吸机用比例阀产品规格、参数及市场应用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重点企业（6）在中国市场呼吸机用比例阀销量、收入、价格及毛利率（2021-2026）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重点企业（7）基本信息、呼吸机用比例阀生产基地、总部、竞争对手及市场地位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呼吸机用比例阀产品规格、参数及市场应用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重点企业（7）在中国市场呼吸机用比例阀销量、收入、价格及毛利率（2021-2026）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重点企业（8）基本信息、呼吸机用比例阀生产基地、总部、竞争对手及市场地位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呼吸机用比例阀产品规格、参数及市场应用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重点企业（8）在中国市场呼吸机用比例阀销量、收入、价格及毛利率（2021-2026）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重点企业（9）基本信息、呼吸机用比例阀生产基地、总部、竞争对手及市场地位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呼吸机用比例阀产品规格、参数及市场应用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重点企业（9）在中国市场呼吸机用比例阀销量、收入、价格及毛利率（2021-2026）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重点企业（10）基本信息、呼吸机用比例阀生产基地、总部、竞争对手及市场地位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呼吸机用比例阀产品规格、参数及市场应用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重点企业（10）在中国市场呼吸机用比例阀销量、收入、价格及毛利率（2021-2026）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不同产品类型呼吸机用比例阀分析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中国市场不同产品类型呼吸机用比例阀销量（2021-2032）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中国市场不同产品类型呼吸机用比例阀销量及市场份额（2021-2026）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中国市场不同产品类型呼吸机用比例阀销量预测（2027-2032）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中国市场不同产品类型呼吸机用比例阀规模（2021-2032）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中国市场不同产品类型呼吸机用比例阀规模及市场份额（2021-2026）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中国市场不同产品类型呼吸机用比例阀规模预测（2027-2032）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中国市场不同产品类型呼吸机用比例阀价格走势（2021-2032）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不同应用呼吸机用比例阀分析</w:t>
      </w:r>
      <w:r>
        <w:rPr>
          <w:rFonts w:hint="eastAsia"/>
        </w:rPr>
        <w:br/>
      </w:r>
      <w:r>
        <w:rPr>
          <w:rFonts w:hint="eastAsia"/>
        </w:rPr>
        <w:t>　　5.1 中国市场不同应用呼吸机用比例阀销量（2021-2032）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中国市场不同应用呼吸机用比例阀销量及市场份额（2021-2026）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中国市场不同应用呼吸机用比例阀销量预测（2027-2032）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中国市场不同应用呼吸机用比例阀规模（2021-2032）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中国市场不同应用呼吸机用比例阀规模及市场份额（2021-2026）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中国市场不同应用呼吸机用比例阀规模预测（2027-2032）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中国市场不同应用呼吸机用比例阀价格走势（2021-2032）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呼吸机用比例阀行业发展分析---发展趋势</w:t>
      </w:r>
      <w:r>
        <w:rPr>
          <w:rFonts w:hint="eastAsia"/>
        </w:rPr>
        <w:br/>
      </w:r>
      <w:r>
        <w:rPr>
          <w:rFonts w:hint="eastAsia"/>
        </w:rPr>
        <w:t>　　6.2 呼吸机用比例阀行业发展分析---厂商壁垒</w:t>
      </w:r>
      <w:r>
        <w:rPr>
          <w:rFonts w:hint="eastAsia"/>
        </w:rPr>
        <w:br/>
      </w:r>
      <w:r>
        <w:rPr>
          <w:rFonts w:hint="eastAsia"/>
        </w:rPr>
        <w:t>　　6.3 呼吸机用比例阀行业发展分析---驱动因素</w:t>
      </w:r>
      <w:r>
        <w:rPr>
          <w:rFonts w:hint="eastAsia"/>
        </w:rPr>
        <w:br/>
      </w:r>
      <w:r>
        <w:rPr>
          <w:rFonts w:hint="eastAsia"/>
        </w:rPr>
        <w:t>　　6.4 呼吸机用比例阀行业发展分析---制约因素</w:t>
      </w:r>
      <w:r>
        <w:rPr>
          <w:rFonts w:hint="eastAsia"/>
        </w:rPr>
        <w:br/>
      </w:r>
      <w:r>
        <w:rPr>
          <w:rFonts w:hint="eastAsia"/>
        </w:rPr>
        <w:t>　　6.5 呼吸机用比例阀中国企业SWOT分析</w:t>
      </w:r>
      <w:r>
        <w:rPr>
          <w:rFonts w:hint="eastAsia"/>
        </w:rPr>
        <w:br/>
      </w:r>
      <w:r>
        <w:rPr>
          <w:rFonts w:hint="eastAsia"/>
        </w:rPr>
        <w:t>　　6.6 呼吸机用比例阀行业发展分析---行业政策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呼吸机用比例阀行业产业链简介</w:t>
      </w:r>
      <w:r>
        <w:rPr>
          <w:rFonts w:hint="eastAsia"/>
        </w:rPr>
        <w:br/>
      </w:r>
      <w:r>
        <w:rPr>
          <w:rFonts w:hint="eastAsia"/>
        </w:rPr>
        <w:t>　　7.2 呼吸机用比例阀产业链分析-上游</w:t>
      </w:r>
      <w:r>
        <w:rPr>
          <w:rFonts w:hint="eastAsia"/>
        </w:rPr>
        <w:br/>
      </w:r>
      <w:r>
        <w:rPr>
          <w:rFonts w:hint="eastAsia"/>
        </w:rPr>
        <w:t>　　7.3 呼吸机用比例阀产业链分析-中游</w:t>
      </w:r>
      <w:r>
        <w:rPr>
          <w:rFonts w:hint="eastAsia"/>
        </w:rPr>
        <w:br/>
      </w:r>
      <w:r>
        <w:rPr>
          <w:rFonts w:hint="eastAsia"/>
        </w:rPr>
        <w:t>　　7.4 呼吸机用比例阀产业链分析-下游</w:t>
      </w:r>
      <w:r>
        <w:rPr>
          <w:rFonts w:hint="eastAsia"/>
        </w:rPr>
        <w:br/>
      </w:r>
      <w:r>
        <w:rPr>
          <w:rFonts w:hint="eastAsia"/>
        </w:rPr>
        <w:t>　　7.5 呼吸机用比例阀行业采购模式</w:t>
      </w:r>
      <w:r>
        <w:rPr>
          <w:rFonts w:hint="eastAsia"/>
        </w:rPr>
        <w:br/>
      </w:r>
      <w:r>
        <w:rPr>
          <w:rFonts w:hint="eastAsia"/>
        </w:rPr>
        <w:t>　　7.6 呼吸机用比例阀行业生产模式</w:t>
      </w:r>
      <w:r>
        <w:rPr>
          <w:rFonts w:hint="eastAsia"/>
        </w:rPr>
        <w:br/>
      </w:r>
      <w:r>
        <w:rPr>
          <w:rFonts w:hint="eastAsia"/>
        </w:rPr>
        <w:t>　　7.7 呼吸机用比例阀行业销售模式及销售渠道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中国本土呼吸机用比例阀产能、产量分析</w:t>
      </w:r>
      <w:r>
        <w:rPr>
          <w:rFonts w:hint="eastAsia"/>
        </w:rPr>
        <w:br/>
      </w:r>
      <w:r>
        <w:rPr>
          <w:rFonts w:hint="eastAsia"/>
        </w:rPr>
        <w:t>　　8.1 中国呼吸机用比例阀供需现状及预测（2021-2032）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中国呼吸机用比例阀产能、产量、产能利用率及发展趋势（2021-2032）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中国呼吸机用比例阀产量、市场需求量及发展趋势（2021-2032）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中国呼吸机用比例阀进出口分析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中国市场呼吸机用比例阀主要进口来源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中国市场呼吸机用比例阀主要出口目的地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不同产品类型呼吸机用比例阀市场规模2021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不同应用呼吸机用比例阀市场规模2021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中国市场主要厂商呼吸机用比例阀销量（2021-2026）&amp;（千个）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中国市场主要厂商呼吸机用比例阀销量市场份额（2021-2026）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中国市场主要厂商呼吸机用比例阀收入（2021-2026）&amp;（万元）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中国市场主要厂商呼吸机用比例阀收入份额（2021-2026）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2025年中国主要生产商呼吸机用比例阀收入排名（万元）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中国市场主要厂商呼吸机用比例阀价格（2021-2026）&amp;（元/个）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中国市场主要厂商呼吸机用比例阀总部及产地分布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中国市场主要厂商成立时间及呼吸机用比例阀商业化日期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中国市场主要厂商呼吸机用比例阀产品类型及应用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2025年中国市场呼吸机用比例阀主要厂商市场地位（第一梯队、第二梯队和第三梯队）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呼吸机用比例阀市场投资、并购等现状分析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呼吸机用比例阀生产基地、总部、竞争对手及市场地位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呼吸机用比例阀产品规格、参数及市场应用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呼吸机用比例阀销量（千个）、收入（万元）、价格（元/个）及毛利率（2021-2026）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呼吸机用比例阀生产基地、总部、竞争对手及市场地位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呼吸机用比例阀产品规格、参数及市场应用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呼吸机用比例阀销量（千个）、收入（万元）、价格（元/个）及毛利率（2021-2026）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呼吸机用比例阀生产基地、总部、竞争对手及市场地位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呼吸机用比例阀产品规格、参数及市场应用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呼吸机用比例阀销量（千个）、收入（万元）、价格（元/个）及毛利率（2021-2026）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呼吸机用比例阀生产基地、总部、竞争对手及市场地位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呼吸机用比例阀产品规格、参数及市场应用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呼吸机用比例阀销量（千个）、收入（万元）、价格（元/个）及毛利率（2021-2026）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呼吸机用比例阀生产基地、总部、竞争对手及市场地位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呼吸机用比例阀产品规格、参数及市场应用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呼吸机用比例阀销量（千个）、收入（万元）、价格（元/个）及毛利率（2021-2026）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呼吸机用比例阀生产基地、总部、竞争对手及市场地位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呼吸机用比例阀产品规格、参数及市场应用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呼吸机用比例阀销量（千个）、收入（万元）、价格（元/个）及毛利率（2021-2026）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呼吸机用比例阀生产基地、总部、竞争对手及市场地位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呼吸机用比例阀产品规格、参数及市场应用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呼吸机用比例阀销量（千个）、收入（万元）、价格（元/个）及毛利率（2021-2026）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呼吸机用比例阀生产基地、总部、竞争对手及市场地位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呼吸机用比例阀产品规格、参数及市场应用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呼吸机用比例阀销量（千个）、收入（万元）、价格（元/个）及毛利率（2021-2026）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呼吸机用比例阀生产基地、总部、竞争对手及市场地位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呼吸机用比例阀产品规格、参数及市场应用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呼吸机用比例阀销量（千个）、收入（万元）、价格（元/个）及毛利率（2021-2026）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呼吸机用比例阀生产基地、总部、竞争对手及市场地位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呼吸机用比例阀产品规格、参数及市场应用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呼吸机用比例阀销量（千个）、收入（万元）、价格（元/个）及毛利率（2021-2026）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中国市场不同产品类型呼吸机用比例阀销量（2021-2026）&amp;（千个）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中国市场不同产品类型呼吸机用比例阀销量市场份额（2021-2026）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中国市场不同产品类型呼吸机用比例阀销量预测（2027-2032）&amp;（千个）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中国市场不同产品类型呼吸机用比例阀销量市场份额预测（2027-2032）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中国市场不同产品类型呼吸机用比例阀规模（2021-2026）&amp;（万元）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中国市场不同产品类型呼吸机用比例阀规模市场份额（2021-2026）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中国市场不同产品类型呼吸机用比例阀规模预测（2027-2032）&amp;（万元）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中国市场不同产品类型呼吸机用比例阀规模市场份额预测（2027-2032）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中国市场不同应用呼吸机用比例阀销量（2021-2026）&amp;（千个）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中国市场不同应用呼吸机用比例阀销量市场份额（2021-2026）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中国市场不同应用呼吸机用比例阀销量预测（2027-2032）&amp;（千个）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中国市场不同应用呼吸机用比例阀销量市场份额预测（2027-2032）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中国市场不同应用呼吸机用比例阀规模（2021-2026）&amp;（万元）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中国市场不同应用呼吸机用比例阀规模市场份额（2021-2026）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中国市场不同应用呼吸机用比例阀规模预测（2027-2032）&amp;（万元）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中国市场不同应用呼吸机用比例阀规模市场份额预测（2027-2032）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呼吸机用比例阀行业发展分析---发展趋势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呼吸机用比例阀行业发展分析---厂商壁垒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呼吸机用比例阀行业发展分析---驱动因素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呼吸机用比例阀行业发展分析---制约因素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呼吸机用比例阀行业相关重点政策一览</w:t>
      </w:r>
      <w:r>
        <w:rPr>
          <w:rFonts w:hint="eastAsia"/>
        </w:rPr>
        <w:br/>
      </w:r>
      <w:r>
        <w:rPr>
          <w:rFonts w:hint="eastAsia"/>
        </w:rPr>
        <w:t>　　表 85： 呼吸机用比例阀行业供应链分析</w:t>
      </w:r>
      <w:r>
        <w:rPr>
          <w:rFonts w:hint="eastAsia"/>
        </w:rPr>
        <w:br/>
      </w:r>
      <w:r>
        <w:rPr>
          <w:rFonts w:hint="eastAsia"/>
        </w:rPr>
        <w:t>　　表 86： 呼吸机用比例阀上游原料供应商</w:t>
      </w:r>
      <w:r>
        <w:rPr>
          <w:rFonts w:hint="eastAsia"/>
        </w:rPr>
        <w:br/>
      </w:r>
      <w:r>
        <w:rPr>
          <w:rFonts w:hint="eastAsia"/>
        </w:rPr>
        <w:t>　　表 87： 呼吸机用比例阀行业主要下游客户</w:t>
      </w:r>
      <w:r>
        <w:rPr>
          <w:rFonts w:hint="eastAsia"/>
        </w:rPr>
        <w:br/>
      </w:r>
      <w:r>
        <w:rPr>
          <w:rFonts w:hint="eastAsia"/>
        </w:rPr>
        <w:t>　　表 88： 呼吸机用比例阀典型经销商</w:t>
      </w:r>
      <w:r>
        <w:rPr>
          <w:rFonts w:hint="eastAsia"/>
        </w:rPr>
        <w:br/>
      </w:r>
      <w:r>
        <w:rPr>
          <w:rFonts w:hint="eastAsia"/>
        </w:rPr>
        <w:t>　　表 89： 中国呼吸机用比例阀产量、销量、进口量及出口量（2021-2026）&amp;（千个）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中国呼吸机用比例阀产量、销量、进口量及出口量预测（2027-2032）&amp;（千个）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中国市场呼吸机用比例阀主要进口来源</w:t>
      </w:r>
      <w:r>
        <w:rPr>
          <w:rFonts w:hint="eastAsia"/>
        </w:rPr>
        <w:br/>
      </w:r>
      <w:r>
        <w:rPr>
          <w:rFonts w:hint="eastAsia"/>
        </w:rPr>
        <w:t>　　表 92： 中国市场呼吸机用比例阀主要出口目的地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呼吸机用比例阀产品图片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中国不同产品类型呼吸机用比例阀市场规模市场份额2025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先导式产品图片</w:t>
      </w:r>
      <w:r>
        <w:rPr>
          <w:rFonts w:hint="eastAsia"/>
        </w:rPr>
        <w:br/>
      </w:r>
      <w:r>
        <w:rPr>
          <w:rFonts w:hint="eastAsia"/>
        </w:rPr>
        <w:t>　　图 4： 直动式产品图片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中国不同应用呼吸机用比例阀市场份额2025 &amp; 2032</w:t>
      </w:r>
      <w:r>
        <w:rPr>
          <w:rFonts w:hint="eastAsia"/>
        </w:rPr>
        <w:br/>
      </w:r>
      <w:r>
        <w:rPr>
          <w:rFonts w:hint="eastAsia"/>
        </w:rPr>
        <w:t>　　图 6： 医用呼吸机</w:t>
      </w:r>
      <w:r>
        <w:rPr>
          <w:rFonts w:hint="eastAsia"/>
        </w:rPr>
        <w:br/>
      </w:r>
      <w:r>
        <w:rPr>
          <w:rFonts w:hint="eastAsia"/>
        </w:rPr>
        <w:t>　　图 7： 家用呼吸机</w:t>
      </w:r>
      <w:r>
        <w:rPr>
          <w:rFonts w:hint="eastAsia"/>
        </w:rPr>
        <w:br/>
      </w:r>
      <w:r>
        <w:rPr>
          <w:rFonts w:hint="eastAsia"/>
        </w:rPr>
        <w:t>　　图 8： 中国市场呼吸机用比例阀市场规模，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中国市场呼吸机用比例阀收入及增长率（2021-2032）&amp;（万元）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中国市场呼吸机用比例阀销量及增长率（2021-2032）&amp;（千个）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2025年中国市场主要厂商呼吸机用比例阀销量市场份额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2025年中国市场主要厂商呼吸机用比例阀收入市场份额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2025年中国市场前五大厂商呼吸机用比例阀市场份额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2025年中国市场呼吸机用比例阀第一梯队、第二梯队和第三梯队厂商（品牌）及市场份额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中国市场不同产品类型呼吸机用比例阀价格走势（2021-2032）&amp;（元/个）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中国市场不同应用呼吸机用比例阀价格走势（2021-2032）&amp;（元/个）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呼吸机用比例阀中国企业SWOT分析</w:t>
      </w:r>
      <w:r>
        <w:rPr>
          <w:rFonts w:hint="eastAsia"/>
        </w:rPr>
        <w:br/>
      </w:r>
      <w:r>
        <w:rPr>
          <w:rFonts w:hint="eastAsia"/>
        </w:rPr>
        <w:t>　　图 18： 呼吸机用比例阀产业链</w:t>
      </w:r>
      <w:r>
        <w:rPr>
          <w:rFonts w:hint="eastAsia"/>
        </w:rPr>
        <w:br/>
      </w:r>
      <w:r>
        <w:rPr>
          <w:rFonts w:hint="eastAsia"/>
        </w:rPr>
        <w:t>　　图 19： 呼吸机用比例阀行业采购模式分析</w:t>
      </w:r>
      <w:r>
        <w:rPr>
          <w:rFonts w:hint="eastAsia"/>
        </w:rPr>
        <w:br/>
      </w:r>
      <w:r>
        <w:rPr>
          <w:rFonts w:hint="eastAsia"/>
        </w:rPr>
        <w:t>　　图 20： 呼吸机用比例阀行业生产模式分析</w:t>
      </w:r>
      <w:r>
        <w:rPr>
          <w:rFonts w:hint="eastAsia"/>
        </w:rPr>
        <w:br/>
      </w:r>
      <w:r>
        <w:rPr>
          <w:rFonts w:hint="eastAsia"/>
        </w:rPr>
        <w:t>　　图 21： 呼吸机用比例阀行业销售模式分析</w:t>
      </w:r>
      <w:r>
        <w:rPr>
          <w:rFonts w:hint="eastAsia"/>
        </w:rPr>
        <w:br/>
      </w:r>
      <w:r>
        <w:rPr>
          <w:rFonts w:hint="eastAsia"/>
        </w:rPr>
        <w:t>　　图 22： 中国呼吸机用比例阀产能、产量、产能利用率及发展趋势（2021-2032）&amp;（千个）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中国呼吸机用比例阀产量、市场需求量及发展趋势（2021-2032）&amp;（千个）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c2b46a7fe4f96" w:history="1">
        <w:r>
          <w:rPr>
            <w:rStyle w:val="Hyperlink"/>
          </w:rPr>
          <w:t>2026-2032年中国呼吸机用比例阀行业调研与市场前景报告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c2b46a7fe4f96" w:history="1">
        <w:r>
          <w:rPr>
            <w:rStyle w:val="Hyperlink"/>
          </w:rPr>
          <w:t>https://www.20087.com/2/07/HuXiJiYongBiLiFaFaZhanQianJing.html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机家用、呼吸机用比例阀的作用、呼吸阀的结构和原理、呼吸机比例阀进水、呼吸机平台漏气阀、呼吸机比例阀坏了有什么现象、呼吸机平台阀的作用原理、呼吸机比例电磁阀、正常人可以使用呼吸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0328939644cd8" w:history="1">
      <w:r>
        <w:rPr>
          <w:rStyle w:val="Hyperlink"/>
        </w:rPr>
        <w:t>2026-2032年中国呼吸机用比例阀行业调研与市场前景报告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HuXiJiYongBiLiFaFaZhanQianJing.html" TargetMode="External" Id="R7f1c2b46a7fe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HuXiJiYongBiLiFaFaZhanQianJing.html" TargetMode="External" Id="R2fe032893964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2026-01-14T05:39:28Z</dcterms:created>
  <dcterms:modified xsi:type="dcterms:W3CDTF">2026-01-14T06:39:28Z</dcterms:modified>
  <dc:subject>2026-2032年中国呼吸机用比例阀行业调研与市场前景报告</dc:subject>
  <dc:title>2026-2032年中国呼吸机用比例阀行业调研与市场前景报告</dc:title>
  <cp:keywords>2026-2032年中国呼吸机用比例阀行业调研与市场前景报告</cp:keywords>
  <dc:description>2026-2032年中国呼吸机用比例阀行业调研与市场前景报告</dc:description>
</cp:coreProperties>
</file>