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34919540d4c29" w:history="1">
              <w:r>
                <w:rPr>
                  <w:rStyle w:val="Hyperlink"/>
                </w:rPr>
                <w:t>2024-2030年全球与中国圆底烧瓶行业市场调研及前景分析报告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34919540d4c29" w:history="1">
              <w:r>
                <w:rPr>
                  <w:rStyle w:val="Hyperlink"/>
                </w:rPr>
                <w:t>2024-2030年全球与中国圆底烧瓶行业市场调研及前景分析报告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b34919540d4c29" w:history="1">
                <w:r>
                  <w:rPr>
                    <w:rStyle w:val="Hyperlink"/>
                  </w:rPr>
                  <w:t>https://www.20087.com/2/87/YuanDiShaoPingFaZhanXianZhuangQianJing.html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底烧瓶是一种常见的实验室玻璃器皿，被广泛应用于化学、生物、制药等多个领域。近年来，随着科学技术的进步和实验要求的提高，圆底烧瓶的设计和材质也经历了改进和发展。现代圆底烧瓶通常采用耐高温、耐化学腐蚀的硼硅酸盐玻璃制成，以提高其在高温和强酸碱环境下的稳定性和安全性。此外，随着实验室自动化程度的提高，圆底烧瓶也被设计成更适合自动化设备操作的形式，例如配备标准化接口以便于连接其他实验设备。</w:t>
      </w:r>
      <w:r>
        <w:rPr>
          <w:rFonts w:hint="eastAsia"/>
        </w:rPr>
        <w:br/>
      </w:r>
      <w:r>
        <w:rPr>
          <w:rFonts w:hint="eastAsia"/>
        </w:rPr>
        <w:t>　　未来，圆底烧瓶的发展将更加注重材料创新和智能化。随着新材料技术的发展，可能会出现更加耐热、耐压的新材料用于制造圆底烧瓶，以满足更为苛刻的实验条件。此外，随着实验室信息化和智能化的趋势，圆底烧瓶或将集成传感器等电子元件，实现对实验过程中温度、压力等参数的实时监测和数据传输，以提高实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34919540d4c29" w:history="1">
        <w:r>
          <w:rPr>
            <w:rStyle w:val="Hyperlink"/>
          </w:rPr>
          <w:t>2024-2030年全球与中国圆底烧瓶行业市场调研及前景分析报告</w:t>
        </w:r>
      </w:hyperlink>
      <w:r>
        <w:rPr>
          <w:rFonts w:hint="eastAsia"/>
        </w:rPr>
        <w:t>》深入剖析了当前圆底烧瓶行业的现状与市场需求，详细探讨了圆底烧瓶市场规模及其价格动态。圆底烧瓶报告从产业链角度出发，分析了上下游的影响因素，并进一步细分市场，对圆底烧瓶各细分领域的具体情况进行探讨。圆底烧瓶报告还根据现有数据，对圆底烧瓶市场前景及发展趋势进行了科学预测，揭示了行业内重点企业的竞争格局，评估了品牌影响力和市场集中度，同时指出了圆底烧瓶行业面临的风险与机遇。圆底烧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中国圆底烧瓶概述</w:t>
      </w:r>
      <w:r>
        <w:rPr>
          <w:rFonts w:hint="eastAsia"/>
        </w:rPr>
        <w:br/>
      </w:r>
      <w:r>
        <w:rPr>
          <w:rFonts w:hint="eastAsia"/>
        </w:rPr>
        <w:t>　　第一节 圆底烧瓶行业定义</w:t>
      </w:r>
      <w:r>
        <w:rPr>
          <w:rFonts w:hint="eastAsia"/>
        </w:rPr>
        <w:br/>
      </w:r>
      <w:r>
        <w:rPr>
          <w:rFonts w:hint="eastAsia"/>
        </w:rPr>
        <w:t>　　第二节 圆底烧瓶行业发展特性</w:t>
      </w:r>
      <w:r>
        <w:rPr>
          <w:rFonts w:hint="eastAsia"/>
        </w:rPr>
        <w:br/>
      </w:r>
      <w:r>
        <w:rPr>
          <w:rFonts w:hint="eastAsia"/>
        </w:rPr>
        <w:t>　　第三节 圆底烧瓶产业链分析</w:t>
      </w:r>
      <w:r>
        <w:rPr>
          <w:rFonts w:hint="eastAsia"/>
        </w:rPr>
        <w:br/>
      </w:r>
      <w:r>
        <w:rPr>
          <w:rFonts w:hint="eastAsia"/>
        </w:rPr>
        <w:t>　　第四节 圆底烧瓶行业生命周期分析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2023-2024年国外主要圆底烧瓶市场发展概况</w:t>
      </w:r>
      <w:r>
        <w:rPr>
          <w:rFonts w:hint="eastAsia"/>
        </w:rPr>
        <w:br/>
      </w:r>
      <w:r>
        <w:rPr>
          <w:rFonts w:hint="eastAsia"/>
        </w:rPr>
        <w:t>　　第一节 全球圆底烧瓶市场发展分析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欧洲地区主要国家圆底烧瓶市场概况</w:t>
      </w:r>
      <w:r>
        <w:rPr>
          <w:rFonts w:hint="eastAsia"/>
        </w:rPr>
        <w:br/>
      </w:r>
      <w:r>
        <w:rPr>
          <w:rFonts w:hint="eastAsia"/>
        </w:rPr>
        <w:t>　　第三节 北美地区圆底烧瓶市场概况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亚洲地区主要国家圆底烧瓶市场概况</w:t>
      </w:r>
      <w:r>
        <w:rPr>
          <w:rFonts w:hint="eastAsia"/>
        </w:rPr>
        <w:br/>
      </w:r>
      <w:r>
        <w:rPr>
          <w:rFonts w:hint="eastAsia"/>
        </w:rPr>
        <w:t>　　第五节 全球圆底烧瓶市场发展预测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2023-2024年中国圆底烧瓶发展环境分析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圆底烧瓶行业相关政策、标准</w:t>
      </w:r>
      <w:r>
        <w:rPr>
          <w:rFonts w:hint="eastAsia"/>
        </w:rPr>
        <w:br/>
      </w:r>
      <w:r>
        <w:rPr>
          <w:rFonts w:hint="eastAsia"/>
        </w:rPr>
        <w:t>　　第三节 圆底烧瓶行业相关发展规划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中国圆底烧瓶技术发展分析</w:t>
      </w:r>
      <w:r>
        <w:rPr>
          <w:rFonts w:hint="eastAsia"/>
        </w:rPr>
        <w:br/>
      </w:r>
      <w:r>
        <w:rPr>
          <w:rFonts w:hint="eastAsia"/>
        </w:rPr>
        <w:t>　　第一节 当前圆底烧瓶技术发展现状分析</w:t>
      </w:r>
      <w:r>
        <w:rPr>
          <w:rFonts w:hint="eastAsia"/>
        </w:rPr>
        <w:br/>
      </w:r>
      <w:r>
        <w:rPr>
          <w:rFonts w:hint="eastAsia"/>
        </w:rPr>
        <w:t>　　第二节 圆底烧瓶生产中需注意的问题</w:t>
      </w:r>
      <w:r>
        <w:rPr>
          <w:rFonts w:hint="eastAsia"/>
        </w:rPr>
        <w:br/>
      </w:r>
      <w:r>
        <w:rPr>
          <w:rFonts w:hint="eastAsia"/>
        </w:rPr>
        <w:t>　　第三节 圆底烧瓶行业主要技术发展趋势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2023-2024年圆底烧瓶市场特性分析</w:t>
      </w:r>
      <w:r>
        <w:rPr>
          <w:rFonts w:hint="eastAsia"/>
        </w:rPr>
        <w:br/>
      </w:r>
      <w:r>
        <w:rPr>
          <w:rFonts w:hint="eastAsia"/>
        </w:rPr>
        <w:t>　　第一节 圆底烧瓶行业集中度分析</w:t>
      </w:r>
      <w:r>
        <w:rPr>
          <w:rFonts w:hint="eastAsia"/>
        </w:rPr>
        <w:br/>
      </w:r>
      <w:r>
        <w:rPr>
          <w:rFonts w:hint="eastAsia"/>
        </w:rPr>
        <w:t>　　第二节 圆底烧瓶行业SWOT分析</w:t>
      </w:r>
      <w:r>
        <w:rPr>
          <w:rFonts w:hint="eastAsia"/>
        </w:rPr>
        <w:br/>
      </w:r>
      <w:r>
        <w:rPr>
          <w:rFonts w:hint="eastAsia"/>
        </w:rPr>
        <w:t>　　　　一、圆底烧瓶行业优势</w:t>
      </w:r>
      <w:r>
        <w:rPr>
          <w:rFonts w:hint="eastAsia"/>
        </w:rPr>
        <w:br/>
      </w:r>
      <w:r>
        <w:rPr>
          <w:rFonts w:hint="eastAsia"/>
        </w:rPr>
        <w:t>　　　　二、圆底烧瓶行业劣势</w:t>
      </w:r>
      <w:r>
        <w:rPr>
          <w:rFonts w:hint="eastAsia"/>
        </w:rPr>
        <w:br/>
      </w:r>
      <w:r>
        <w:rPr>
          <w:rFonts w:hint="eastAsia"/>
        </w:rPr>
        <w:t>　　　　三、圆底烧瓶行业机会</w:t>
      </w:r>
      <w:r>
        <w:rPr>
          <w:rFonts w:hint="eastAsia"/>
        </w:rPr>
        <w:br/>
      </w:r>
      <w:r>
        <w:rPr>
          <w:rFonts w:hint="eastAsia"/>
        </w:rPr>
        <w:t>　　　　四、圆底烧瓶行业风险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中国圆底烧瓶发展现状</w:t>
      </w:r>
      <w:r>
        <w:rPr>
          <w:rFonts w:hint="eastAsia"/>
        </w:rPr>
        <w:br/>
      </w:r>
      <w:r>
        <w:rPr>
          <w:rFonts w:hint="eastAsia"/>
        </w:rPr>
        <w:t>　　第一节 中国圆底烧瓶市场现状分析</w:t>
      </w:r>
      <w:r>
        <w:rPr>
          <w:rFonts w:hint="eastAsia"/>
        </w:rPr>
        <w:br/>
      </w:r>
      <w:r>
        <w:rPr>
          <w:rFonts w:hint="eastAsia"/>
        </w:rPr>
        <w:t>　　第二节 中国圆底烧瓶产量分析及预测</w:t>
      </w:r>
      <w:r>
        <w:rPr>
          <w:rFonts w:hint="eastAsia"/>
        </w:rPr>
        <w:br/>
      </w:r>
      <w:r>
        <w:rPr>
          <w:rFonts w:hint="eastAsia"/>
        </w:rPr>
        <w:t>　　　　一、圆底烧瓶总体产能规模</w:t>
      </w:r>
      <w:r>
        <w:rPr>
          <w:rFonts w:hint="eastAsia"/>
        </w:rPr>
        <w:br/>
      </w:r>
      <w:r>
        <w:rPr>
          <w:rFonts w:hint="eastAsia"/>
        </w:rPr>
        <w:t>　　　　二、圆底烧瓶生产区域分布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三、2019-2024年中国圆底烧瓶产量统计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四、2024-2030年中国圆底烧瓶产量预测</w:t>
      </w:r>
      <w:r>
        <w:rPr>
          <w:rFonts w:hint="eastAsia"/>
        </w:rPr>
        <w:br/>
      </w:r>
      <w:r>
        <w:rPr>
          <w:rFonts w:hint="eastAsia"/>
        </w:rPr>
        <w:t>　　第三节 中国圆底烧瓶市场需求分析及预测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一、中国圆底烧瓶市场需求特点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二、2019-2024年中国圆底烧瓶市场需求量统计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三、2024-2030年中国圆底烧瓶市场需求量预测</w:t>
      </w:r>
      <w:r>
        <w:rPr>
          <w:rFonts w:hint="eastAsia"/>
        </w:rPr>
        <w:br/>
      </w:r>
      <w:r>
        <w:rPr>
          <w:rFonts w:hint="eastAsia"/>
        </w:rPr>
        <w:t>　　第四节 中国圆底烧瓶价格趋势分析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一、2019-2024年中国圆底烧瓶市场价格趋势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二、2024-2030年中国圆底烧瓶市场价格走势预测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2019-2024年圆底烧瓶行业经济运行状况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2019-2024年中国圆底烧瓶行业盈利能力分析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2019-2024年中国圆底烧瓶行业发展能力分析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2019-2024年圆底烧瓶行业偿债能力分析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2019-2024年圆底烧瓶制造企业数量分析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圆底烧瓶行业上、下游市场分析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圆底烧瓶行业上游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圆底烧瓶行业下游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中国圆底烧瓶行业重点地区发展分析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圆底烧瓶行业重点区域市场结构调研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**地区圆底烧瓶市场发展分析</w:t>
      </w:r>
      <w:r>
        <w:rPr>
          <w:rFonts w:hint="eastAsia"/>
        </w:rPr>
        <w:br/>
      </w:r>
      <w:r>
        <w:rPr>
          <w:rFonts w:hint="eastAsia"/>
        </w:rPr>
        <w:t>　　第三节 **地区圆底烧瓶市场发展分析</w:t>
      </w:r>
      <w:r>
        <w:rPr>
          <w:rFonts w:hint="eastAsia"/>
        </w:rPr>
        <w:br/>
      </w:r>
      <w:r>
        <w:rPr>
          <w:rFonts w:hint="eastAsia"/>
        </w:rPr>
        <w:t>　　第四节 **地区圆底烧瓶市场发展分析</w:t>
      </w:r>
      <w:r>
        <w:rPr>
          <w:rFonts w:hint="eastAsia"/>
        </w:rPr>
        <w:br/>
      </w:r>
      <w:r>
        <w:rPr>
          <w:rFonts w:hint="eastAsia"/>
        </w:rPr>
        <w:t>　　第五节 **地区圆底烧瓶市场发展分析</w:t>
      </w:r>
      <w:r>
        <w:rPr>
          <w:rFonts w:hint="eastAsia"/>
        </w:rPr>
        <w:br/>
      </w:r>
      <w:r>
        <w:rPr>
          <w:rFonts w:hint="eastAsia"/>
        </w:rPr>
        <w:t>　　第六节 **地区圆底烧瓶市场发展分析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2019-2024年中国圆底烧瓶进出口分析</w:t>
      </w:r>
      <w:r>
        <w:rPr>
          <w:rFonts w:hint="eastAsia"/>
        </w:rPr>
        <w:br/>
      </w:r>
      <w:r>
        <w:rPr>
          <w:rFonts w:hint="eastAsia"/>
        </w:rPr>
        <w:t>　　第一节 圆底烧瓶进口情况分析</w:t>
      </w:r>
      <w:r>
        <w:rPr>
          <w:rFonts w:hint="eastAsia"/>
        </w:rPr>
        <w:br/>
      </w:r>
      <w:r>
        <w:rPr>
          <w:rFonts w:hint="eastAsia"/>
        </w:rPr>
        <w:t>　　第二节 圆底烧瓶出口情况分析</w:t>
      </w:r>
      <w:r>
        <w:rPr>
          <w:rFonts w:hint="eastAsia"/>
        </w:rPr>
        <w:br/>
      </w:r>
      <w:r>
        <w:rPr>
          <w:rFonts w:hint="eastAsia"/>
        </w:rPr>
        <w:t>　　第三节 影响圆底烧瓶进出口因素分析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圆底烧瓶行业重点企业竞争力分析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三、企业圆底烧瓶经营状况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三、企业圆底烧瓶经营状况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三、企业圆底烧瓶经营状况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三、企业圆底烧瓶经营状况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三、企业圆底烧瓶经营状况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三、企业圆底烧瓶经营状况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圆底烧瓶行业企业经营策略研究分析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圆底烧瓶企业多样化经营策略分析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一、圆底烧瓶企业多样化经营情况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二、现行圆底烧瓶行业多样化经营的方向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大型圆底烧瓶企业集团未来发展策略分析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对中小圆底烧瓶企业生产经营的建议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圆底烧瓶行业投资风险预警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影响圆底烧瓶行业发展的主要因素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一、2024年影响圆底烧瓶行业运行的有利因素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二、2024年影响圆底烧瓶行业运行的稳定因素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三、2024年影响圆底烧瓶行业运行的不利因素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四、2024年我国圆底烧瓶行业发展面临的挑战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五、2024年我国圆底烧瓶行业发展面临的机遇</w:t>
      </w:r>
      <w:r>
        <w:rPr>
          <w:rFonts w:hint="eastAsia"/>
        </w:rPr>
        <w:br/>
      </w:r>
      <w:r>
        <w:rPr>
          <w:rFonts w:hint="eastAsia"/>
        </w:rPr>
        <w:t>　　第二节 圆底烧瓶行业投资风险预警</w:t>
      </w:r>
      <w:r>
        <w:rPr>
          <w:rFonts w:hint="eastAsia"/>
        </w:rPr>
        <w:br/>
      </w:r>
      <w:r>
        <w:rPr>
          <w:rFonts w:hint="eastAsia"/>
        </w:rPr>
        <w:t>　　　　一、圆底烧瓶行业市场风险预测</w:t>
      </w:r>
      <w:r>
        <w:rPr>
          <w:rFonts w:hint="eastAsia"/>
        </w:rPr>
        <w:br/>
      </w:r>
      <w:r>
        <w:rPr>
          <w:rFonts w:hint="eastAsia"/>
        </w:rPr>
        <w:t>　　　　二、圆底烧瓶行业政策风险预测</w:t>
      </w:r>
      <w:r>
        <w:rPr>
          <w:rFonts w:hint="eastAsia"/>
        </w:rPr>
        <w:br/>
      </w:r>
      <w:r>
        <w:rPr>
          <w:rFonts w:hint="eastAsia"/>
        </w:rPr>
        <w:t>　　　　三、圆底烧瓶行业经营风险预测</w:t>
      </w:r>
      <w:r>
        <w:rPr>
          <w:rFonts w:hint="eastAsia"/>
        </w:rPr>
        <w:br/>
      </w:r>
      <w:r>
        <w:rPr>
          <w:rFonts w:hint="eastAsia"/>
        </w:rPr>
        <w:t>　　　　四、圆底烧瓶行业技术风险预测</w:t>
      </w:r>
      <w:r>
        <w:rPr>
          <w:rFonts w:hint="eastAsia"/>
        </w:rPr>
        <w:br/>
      </w:r>
      <w:r>
        <w:rPr>
          <w:rFonts w:hint="eastAsia"/>
        </w:rPr>
        <w:t>　　　　五、圆底烧瓶行业竞争风险预测</w:t>
      </w:r>
      <w:r>
        <w:rPr>
          <w:rFonts w:hint="eastAsia"/>
        </w:rPr>
        <w:br/>
      </w:r>
      <w:r>
        <w:rPr>
          <w:rFonts w:hint="eastAsia"/>
        </w:rPr>
        <w:t>　　　　六、圆底烧瓶行业其他风险预测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圆底烧瓶投资建议</w:t>
      </w:r>
      <w:r>
        <w:rPr>
          <w:rFonts w:hint="eastAsia"/>
        </w:rPr>
        <w:br/>
      </w:r>
      <w:r>
        <w:rPr>
          <w:rFonts w:hint="eastAsia"/>
        </w:rPr>
        <w:t>　　第一节 2024年圆底烧瓶市场前景分析</w:t>
      </w:r>
      <w:r>
        <w:rPr>
          <w:rFonts w:hint="eastAsia"/>
        </w:rPr>
        <w:br/>
      </w:r>
      <w:r>
        <w:rPr>
          <w:rFonts w:hint="eastAsia"/>
        </w:rPr>
        <w:t>　　第二节 2024年圆底烧瓶发展趋势预测</w:t>
      </w:r>
      <w:r>
        <w:rPr>
          <w:rFonts w:hint="eastAsia"/>
        </w:rPr>
        <w:br/>
      </w:r>
      <w:r>
        <w:rPr>
          <w:rFonts w:hint="eastAsia"/>
        </w:rPr>
        <w:t>　　第三节 圆底烧瓶行业投资进入壁垒分析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圆底烧瓶行业历程</w:t>
      </w:r>
      <w:r>
        <w:rPr>
          <w:rFonts w:hint="eastAsia"/>
        </w:rPr>
        <w:br/>
      </w:r>
      <w:r>
        <w:rPr>
          <w:rFonts w:hint="eastAsia"/>
        </w:rPr>
        <w:t>　　图表 圆底烧瓶行业生命周期</w:t>
      </w:r>
      <w:r>
        <w:rPr>
          <w:rFonts w:hint="eastAsia"/>
        </w:rPr>
        <w:br/>
      </w:r>
      <w:r>
        <w:rPr>
          <w:rFonts w:hint="eastAsia"/>
        </w:rPr>
        <w:t>　　图表 圆底烧瓶行业产业链分析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2019-2024年中国圆底烧瓶行业市场规模及增长情况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2019-2024年圆底烧瓶行业市场容量分析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2019-2024年中国圆底烧瓶行业产能统计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2019-2024年中国圆底烧瓶行业产量及增长趋势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2019-2024年中国圆底烧瓶市场需求量及增速统计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2024年中国圆底烧瓶行业需求领域分布格局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2019-2024年中国圆底烧瓶行业销售收入分析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2019-2024年中国圆底烧瓶行业盈利情况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2019-2024年中国圆底烧瓶行业利润总额统计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2019-2024年中国圆底烧瓶进口数量分析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2019-2024年中国圆底烧瓶进口金额分析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2019-2024年中国圆底烧瓶出口数量分析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2019-2024年中国圆底烧瓶出口金额分析</w:t>
      </w:r>
      <w:r>
        <w:rPr>
          <w:rFonts w:hint="eastAsia"/>
        </w:rPr>
        <w:br/>
      </w:r>
      <w:r>
        <w:rPr>
          <w:rFonts w:hint="eastAsia"/>
        </w:rPr>
        <w:t>　　图表 2024年中国圆底烧瓶进口国家及地区分析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2024年中国圆底烧瓶出口国家及地区分析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2019-2024年中国圆底烧瓶行业企业数量情况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2019-2024年中国圆底烧瓶行业企业平均规模情况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**地区圆底烧瓶市场规模及增长情况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**地区圆底烧瓶行业市场需求情况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**地区圆底烧瓶市场规模及增长情况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**地区圆底烧瓶行业市场需求情况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**地区圆底烧瓶市场规模及增长情况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**地区圆底烧瓶行业市场需求情况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**地区圆底烧瓶市场规模及增长情况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**地区圆底烧瓶行业市场需求情况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圆底烧瓶重点企业（一）基本信息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圆底烧瓶重点企业（一）经营情况分析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圆底烧瓶重点企业（一）主要经济指标情况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圆底烧瓶重点企业（一）盈利能力情况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圆底烧瓶重点企业（一）偿债能力情况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圆底烧瓶重点企业（一）运营能力情况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圆底烧瓶重点企业（一）成长能力情况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圆底烧瓶重点企业（二）基本信息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圆底烧瓶重点企业（二）经营情况分析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圆底烧瓶重点企业（二）主要经济指标情况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圆底烧瓶重点企业（二）盈利能力情况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圆底烧瓶重点企业（二）偿债能力情况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圆底烧瓶重点企业（二）运营能力情况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圆底烧瓶重点企业（二）成长能力情况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圆底烧瓶重点企业（三）基本信息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圆底烧瓶重点企业（三）经营情况分析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圆底烧瓶重点企业（三）主要经济指标情况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圆底烧瓶重点企业（三）盈利能力情况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圆底烧瓶重点企业（三）偿债能力情况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圆底烧瓶重点企业（三）运营能力情况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圆底烧瓶重点企业（三）成长能力情况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2024-2030年中国圆底烧瓶行业产能预测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2024-2030年中国圆底烧瓶行业产量预测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2024-2030年中国圆底烧瓶市场需求量预测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2024-2030年中国圆底烧瓶行业供需平衡预测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2024-2030年中国圆底烧瓶行业市场容量预测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2024-2030年中国圆底烧瓶行业市场规模预测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2024-2030年中国圆底烧瓶市场前景分析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2024-2030年中国圆底烧瓶行业发展趋势预测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34919540d4c29" w:history="1">
        <w:r>
          <w:rPr>
            <w:rStyle w:val="Hyperlink"/>
          </w:rPr>
          <w:t>2024-2030年全球与中国圆底烧瓶行业市场调研及前景分析报告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b34919540d4c29" w:history="1">
        <w:r>
          <w:rPr>
            <w:rStyle w:val="Hyperlink"/>
          </w:rPr>
          <w:t>https://www.20087.com/2/87/YuanDiShaoPingFaZhanXianZhuangQianJing.html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9349142e944e1" w:history="1">
      <w:r>
        <w:rPr>
          <w:rStyle w:val="Hyperlink"/>
        </w:rPr>
        <w:t>2024-2030年全球与中国圆底烧瓶行业市场调研及前景分析报告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YuanDiShaoPingFaZhanXianZhuangQianJing.html" TargetMode="External" Id="R5fb34919540d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YuanDiShaoPingFaZhanXianZhuangQianJing.html" TargetMode="External" Id="Ra0e9349142e9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2024-02-06T01:56:00Z</dcterms:created>
  <dcterms:modified xsi:type="dcterms:W3CDTF">2024-02-06T02:56:00Z</dcterms:modified>
  <dc:subject>2024-2030年全球与中国圆底烧瓶行业市场调研及前景分析报告</dc:subject>
  <dc:title>2024-2030年全球与中国圆底烧瓶行业市场调研及前景分析报告</dc:title>
  <cp:keywords>2024-2030年全球与中国圆底烧瓶行业市场调研及前景分析报告</cp:keywords>
  <dc:description>2024-2030年全球与中国圆底烧瓶行业市场调研及前景分析报告</dc:description>
</cp:coreProperties>
</file>