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a359a0d0447c" w:history="1">
              <w:r>
                <w:rPr>
                  <w:rStyle w:val="Hyperlink"/>
                </w:rPr>
                <w:t>2025-2031年全球与中国头孢曲松行业发展研究及趋势分析报告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a359a0d0447c" w:history="1">
              <w:r>
                <w:rPr>
                  <w:rStyle w:val="Hyperlink"/>
                </w:rPr>
                <w:t>2025-2031年全球与中国头孢曲松行业发展研究及趋势分析报告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fa359a0d0447c" w:history="1">
                <w:r>
                  <w:rPr>
                    <w:rStyle w:val="Hyperlink"/>
                  </w:rPr>
                  <w:t>https://www.20087.com/2/37/TouBaoQuSongDeFaZhanQuShi.html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是一种广谱的第三代头孢菌素抗生素，广泛用于治疗多种细菌感染，尤其在医院环境中对抗严重感染具有重要作用。近年来，随着抗菌药物管理政策的实施，头孢曲松的使用更加严格，以防止抗生素滥用和耐药性增加。同时，制药企业正致力于提高头孢曲松的生物利用度和减少副作用，通过配方优化和递送系统创新，提高治疗效果。</w:t>
      </w:r>
      <w:r>
        <w:rPr>
          <w:rFonts w:hint="eastAsia"/>
        </w:rPr>
        <w:br/>
      </w:r>
      <w:r>
        <w:rPr>
          <w:rFonts w:hint="eastAsia"/>
        </w:rPr>
        <w:t>　　未来，头孢曲松将更加注重精准医疗和抗耐药性。随着基因组学和微生物组学研究的深入，头孢曲松的使用将更加个性化，根据患者的具体病原体和遗传背景调整剂量和疗程。同时，面对日益严重的细菌耐药性挑战，头孢曲松可能需要与其他抗生素或免疫调节剂联合使用，以克服耐药菌株。此外，新药发现和开发将聚焦于新型抗生素，以填补现有药物无法解决的耐药性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fa359a0d0447c" w:history="1">
        <w:r>
          <w:rPr>
            <w:rStyle w:val="Hyperlink"/>
          </w:rPr>
          <w:t>2025-2031年全球与中国头孢曲松行业发展研究及趋势分析报告</w:t>
        </w:r>
      </w:hyperlink>
      <w:r>
        <w:rPr>
          <w:rFonts w:hint="eastAsia"/>
        </w:rPr>
        <w:t>》依托行业权威数据及长期市场监测信息，系统分析了头孢曲松行业的市场规模、供需关系、竞争格局及重点企业经营状况，并结合头孢曲松行业发展现状，科学预测了头孢曲松市场前景与技术发展方向。报告通过SWOT分析，揭示了头孢曲松行业机遇与潜在风险，为投资者提供了全面的现状分析与前景评估，助力挖掘投资价值并优化决策。同时，报告从投资、生产及营销等角度提出可行性建议，为头孢曲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按照不同产品类型，头孢曲松主要可以分为如下几个类别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全球不同产品类型头孢曲松销售额增长趋势2020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肌肉注射</w:t>
      </w:r>
      <w:r>
        <w:rPr>
          <w:rFonts w:hint="eastAsia"/>
        </w:rPr>
        <w:br/>
      </w:r>
      <w:r>
        <w:rPr>
          <w:rFonts w:hint="eastAsia"/>
        </w:rPr>
        <w:t>　　1.3 从不同应用，头孢曲松主要包括如下几个方面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全球不同应用头孢曲松销售额增长趋势2020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1.4 头孢曲松行业背景、发展历史、现状及趋势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头孢曲松行业目前现状分析</w:t>
      </w:r>
      <w:r>
        <w:rPr>
          <w:rFonts w:hint="eastAsia"/>
        </w:rPr>
        <w:br/>
      </w:r>
      <w:r>
        <w:rPr>
          <w:rFonts w:hint="eastAsia"/>
        </w:rPr>
        <w:t>　　　　1.4.2 头孢曲松发展趋势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全球头孢曲松总体规模分析</w:t>
      </w:r>
      <w:r>
        <w:rPr>
          <w:rFonts w:hint="eastAsia"/>
        </w:rPr>
        <w:br/>
      </w:r>
      <w:r>
        <w:rPr>
          <w:rFonts w:hint="eastAsia"/>
        </w:rPr>
        <w:t>　　2.1 全球头孢曲松供需现状及预测（2020-2031）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全球头孢曲松产能、产量、产能利用率及发展趋势（2020-2031）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全球头孢曲松产量、需求量及发展趋势（2020-2031）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全球主要地区头孢曲松产量及发展趋势（2020-2031）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全球主要地区头孢曲松产量（2020-2025）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全球主要地区头孢曲松产量（2025-2031）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全球主要地区头孢曲松产量市场份额（2020-2031）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中国头孢曲松供需现状及预测（2020-2031）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中国头孢曲松产能、产量、产能利用率及发展趋势（2020-2031）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中国头孢曲松产量、市场需求量及发展趋势（2020-2031）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全球头孢曲松销量及销售额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全球市场头孢曲松销售额（2020-2031）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全球市场头孢曲松销量（2020-2031）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全球市场头孢曲松价格趋势（2020-2031）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全球市场主要厂商头孢曲松产能市场份额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全球市场主要厂商头孢曲松销量（2020-2025）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全球市场主要厂商头孢曲松销量（2020-2025）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全球市场主要厂商头孢曲松销售收入（2020-2025）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全球市场主要厂商头孢曲松销售价格（2020-2025）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2025年全球主要生产商头孢曲松收入排名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中国市场主要厂商头孢曲松销量（2020-2025）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中国市场主要厂商头孢曲松销量（2020-2025）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中国市场主要厂商头孢曲松销售收入（2020-2025）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2025年中国主要生产商头孢曲松收入排名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中国市场主要厂商头孢曲松销售价格（2020-2025）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全球主要厂商头孢曲松总部及产地分布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全球主要厂商成立时间及头孢曲松商业化日期</w:t>
      </w:r>
      <w:r>
        <w:rPr>
          <w:rFonts w:hint="eastAsia"/>
        </w:rPr>
        <w:br/>
      </w:r>
      <w:r>
        <w:rPr>
          <w:rFonts w:hint="eastAsia"/>
        </w:rPr>
        <w:t>　　3.6 全球主要厂商头孢曲松产品类型及应用</w:t>
      </w:r>
      <w:r>
        <w:rPr>
          <w:rFonts w:hint="eastAsia"/>
        </w:rPr>
        <w:br/>
      </w:r>
      <w:r>
        <w:rPr>
          <w:rFonts w:hint="eastAsia"/>
        </w:rPr>
        <w:t>　　3.7 头孢曲松行业集中度、竞争程度分析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头孢曲松行业集中度分析：2025年全球Top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全球头孢曲松第一梯队、第二梯队和第三梯队生产商（品牌）及市场份额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全球头孢曲松主要地区分析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全球主要地区头孢曲松市场规模分析：2020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全球主要地区头孢曲松销售收入及市场份额（2020-2025年）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全球主要地区头孢曲松销售收入预测（2025-2031年）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全球主要地区头孢曲松销量分析：2020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全球主要地区头孢曲松销量及市场份额（2020-2025年）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全球主要地区头孢曲松销量及市场份额预测（2025-2031）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北美市场头孢曲松销量、收入及增长率（2020-2031）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欧洲市场头孢曲松销量、收入及增长率（2020-2031）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中国市场头孢曲松销量、收入及增长率（2020-2031）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日本市场头孢曲松销量、收入及增长率（2020-2031）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全球头孢曲松主要生产商分析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头孢曲松销量、收入、价格及毛利率（2020-2025）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不同产品类型头孢曲松分析</w:t>
      </w:r>
      <w:r>
        <w:rPr>
          <w:rFonts w:hint="eastAsia"/>
        </w:rPr>
        <w:br/>
      </w:r>
      <w:r>
        <w:rPr>
          <w:rFonts w:hint="eastAsia"/>
        </w:rPr>
        <w:t>　　6.1 全球不同产品类型头孢曲松销量（2020-2031）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全球不同产品类型头孢曲松销量及市场份额（2020-2025）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全球不同产品类型头孢曲松销量预测（2025-2031）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全球不同产品类型头孢曲松收入（2020-2031）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全球不同产品类型头孢曲松收入及市场份额（2020-2025）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全球不同产品类型头孢曲松收入预测（2025-2031）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全球不同产品类型头孢曲松价格走势（2020-2031）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不同应用头孢曲松分析</w:t>
      </w:r>
      <w:r>
        <w:rPr>
          <w:rFonts w:hint="eastAsia"/>
        </w:rPr>
        <w:br/>
      </w:r>
      <w:r>
        <w:rPr>
          <w:rFonts w:hint="eastAsia"/>
        </w:rPr>
        <w:t>　　7.1 全球不同应用头孢曲松销量（2020-2031）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全球不同应用头孢曲松销量及市场份额（2020-2025）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全球不同应用头孢曲松销量预测（2025-2031）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全球不同应用头孢曲松收入（2020-2031）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全球不同应用头孢曲松收入及市场份额（2020-2025）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全球不同应用头孢曲松收入预测（2025-2031）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全球不同应用头孢曲松价格走势（2020-2031）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头孢曲松产业链分析</w:t>
      </w:r>
      <w:r>
        <w:rPr>
          <w:rFonts w:hint="eastAsia"/>
        </w:rPr>
        <w:br/>
      </w:r>
      <w:r>
        <w:rPr>
          <w:rFonts w:hint="eastAsia"/>
        </w:rPr>
        <w:t>　　8.2 头孢曲松产业上游供应分析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头孢曲松下游典型客户</w:t>
      </w:r>
      <w:r>
        <w:rPr>
          <w:rFonts w:hint="eastAsia"/>
        </w:rPr>
        <w:br/>
      </w:r>
      <w:r>
        <w:rPr>
          <w:rFonts w:hint="eastAsia"/>
        </w:rPr>
        <w:t>　　8.4 头孢曲松销售渠道分析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头孢曲松行业发展机遇及主要驱动因素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头孢曲松行业发展面临的风险</w:t>
      </w:r>
      <w:r>
        <w:rPr>
          <w:rFonts w:hint="eastAsia"/>
        </w:rPr>
        <w:br/>
      </w:r>
      <w:r>
        <w:rPr>
          <w:rFonts w:hint="eastAsia"/>
        </w:rPr>
        <w:t>　　9.3 头孢曲松行业政策分析</w:t>
      </w:r>
      <w:r>
        <w:rPr>
          <w:rFonts w:hint="eastAsia"/>
        </w:rPr>
        <w:br/>
      </w:r>
      <w:r>
        <w:rPr>
          <w:rFonts w:hint="eastAsia"/>
        </w:rPr>
        <w:t>　　9.4 头孢曲松中国企业SWOT分析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全球不同产品类型头孢曲松销售额增长（CAGR）趋势2020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头孢曲松行业目前发展现状</w:t>
      </w:r>
      <w:r>
        <w:rPr>
          <w:rFonts w:hint="eastAsia"/>
        </w:rPr>
        <w:br/>
      </w:r>
      <w:r>
        <w:rPr>
          <w:rFonts w:hint="eastAsia"/>
        </w:rPr>
        <w:t>　　表4 头孢曲松发展趋势</w:t>
      </w:r>
      <w:r>
        <w:rPr>
          <w:rFonts w:hint="eastAsia"/>
        </w:rPr>
        <w:br/>
      </w:r>
      <w:r>
        <w:rPr>
          <w:rFonts w:hint="eastAsia"/>
        </w:rPr>
        <w:t>　　表5 全球主要地区头孢曲松产量增速（CAGR）：2020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全球主要地区头孢曲松产量（2020-2025）&amp;（千件）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全球主要地区头孢曲松产量（2025-2031）&amp;（千件）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全球主要地区头孢曲松产量市场份额（2020-2025）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全球主要地区头孢曲松产量市场份额（2025-2031）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全球市场主要厂商头孢曲松产能（2020-2025）&amp;（千件）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全球市场主要厂商头孢曲松销量（2020-2025）&amp;（千件）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全球市场主要厂商头孢曲松销量市场份额（2020-2025）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全球市场主要厂商头孢曲松销售收入（2020-2025）&amp;（百万美元）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全球市场主要厂商头孢曲松销售收入市场份额（2020-2025）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全球市场主要厂商头孢曲松销售价格（2020-2025）&amp;（美元/件）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2025年全球主要生产商头孢曲松收入排名（百万美元）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中国市场主要厂商头孢曲松销量（2020-2025）&amp;（千件）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中国市场主要厂商头孢曲松销量市场份额（2020-2025）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中国市场主要厂商头孢曲松销售收入（2020-2025）&amp;（百万美元）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中国市场主要厂商头孢曲松销售收入市场份额（2020-2025）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2025年中国主要生产商头孢曲松收入排名（百万美元）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中国市场主要厂商头孢曲松销售价格（2020-2025）&amp;（美元/件）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全球主要厂商头孢曲松总部及产地分布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全球主要厂商成立时间及头孢曲松商业化日期</w:t>
      </w:r>
      <w:r>
        <w:rPr>
          <w:rFonts w:hint="eastAsia"/>
        </w:rPr>
        <w:br/>
      </w:r>
      <w:r>
        <w:rPr>
          <w:rFonts w:hint="eastAsia"/>
        </w:rPr>
        <w:t>　　表25 全球主要厂商头孢曲松产品类型及应用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2025年全球头孢曲松主要厂商市场地位（第一梯队、第二梯队和第三梯队）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全球头孢曲松市场投资、并购等现状分析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全球主要地区头孢曲松销售收入增速：（2020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全球主要地区头孢曲松销售收入（2020-2025）&amp;（百万美元）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全球主要地区头孢曲松销售收入市场份额（2020-2025）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全球主要地区头孢曲松收入（2025-2031）&amp;（百万美元）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全球主要地区头孢曲松收入市场份额（2025-2031）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全球主要地区头孢曲松销量（千件）：2020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全球主要地区头孢曲松销量（2020-2025）&amp;（千件）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全球主要地区头孢曲松销量市场份额（2020-2025）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全球主要地区头孢曲松销量（2025-2031）&amp;（千件）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全球主要地区头孢曲松销量份额（2025-2031）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头孢曲松生产基地、销售区域、竞争对手及市场地位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头孢曲松产品规格、参数及市场应用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头孢曲松销量（千件）、收入（百万美元）、价格（美元/件）及毛利率（2020-2025）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全球不同产品类型头孢曲松销量（2020-2025）&amp;（千件）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全球不同产品类型头孢曲松销量市场份额（2020-2025）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全球不同产品类型头孢曲松销量预测（2025-2031）&amp;（千件）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全球不同产品类型头孢曲松销量市场份额预测（2025-2031）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全球不同产品类型头孢曲松收入（2020-2025）&amp;（百万美元）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全球不同产品类型头孢曲松收入市场份额（2020-2025）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全球不同产品类型头孢曲松收入预测（2025-2031）&amp;（百万美元）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全球不同类型头孢曲松收入市场份额预测（2025-2031）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全球不同应用头孢曲松销量（2020-2025年）&amp;（千件）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全球不同应用头孢曲松销量市场份额（2020-2025）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全球不同应用头孢曲松销量预测（2025-2031）&amp;（千件）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全球不同应用头孢曲松销量市场份额预测（2025-2031）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全球不同应用头孢曲松收入（2020-2025年）&amp;（百万美元）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全球不同应用头孢曲松收入市场份额（2020-2025）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全球不同应用头孢曲松收入预测（2025-2031）&amp;（百万美元）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全球不同应用头孢曲松收入市场份额预测（2025-2031）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头孢曲松上游原料供应商及联系方式列表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头孢曲松典型客户列表</w:t>
      </w:r>
      <w:r>
        <w:rPr>
          <w:rFonts w:hint="eastAsia"/>
        </w:rPr>
        <w:br/>
      </w:r>
      <w:r>
        <w:rPr>
          <w:rFonts w:hint="eastAsia"/>
        </w:rPr>
        <w:t>　　表101 头孢曲松主要销售模式及销售渠道</w:t>
      </w:r>
      <w:r>
        <w:rPr>
          <w:rFonts w:hint="eastAsia"/>
        </w:rPr>
        <w:br/>
      </w:r>
      <w:r>
        <w:rPr>
          <w:rFonts w:hint="eastAsia"/>
        </w:rPr>
        <w:t>　　表102 头孢曲松行业发展机遇及主要驱动因素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头孢曲松行业发展面临的风险</w:t>
      </w:r>
      <w:r>
        <w:rPr>
          <w:rFonts w:hint="eastAsia"/>
        </w:rPr>
        <w:br/>
      </w:r>
      <w:r>
        <w:rPr>
          <w:rFonts w:hint="eastAsia"/>
        </w:rPr>
        <w:t>　　表104 头孢曲松行业政策分析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头孢曲松产品图片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全球不同产品类型头孢曲松销售额2020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全球不同产品类型头孢曲松市场份额2024 VS 2025</w:t>
      </w:r>
      <w:r>
        <w:rPr>
          <w:rFonts w:hint="eastAsia"/>
        </w:rPr>
        <w:br/>
      </w:r>
      <w:r>
        <w:rPr>
          <w:rFonts w:hint="eastAsia"/>
        </w:rPr>
        <w:t>　　图4 静脉注射产品图片</w:t>
      </w:r>
      <w:r>
        <w:rPr>
          <w:rFonts w:hint="eastAsia"/>
        </w:rPr>
        <w:br/>
      </w:r>
      <w:r>
        <w:rPr>
          <w:rFonts w:hint="eastAsia"/>
        </w:rPr>
        <w:t>　　图5 肌肉注射产品图片</w:t>
      </w:r>
      <w:r>
        <w:rPr>
          <w:rFonts w:hint="eastAsia"/>
        </w:rPr>
        <w:br/>
      </w:r>
      <w:r>
        <w:rPr>
          <w:rFonts w:hint="eastAsia"/>
        </w:rPr>
        <w:t>　　图6 全球不同应用头孢曲松销售额2020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全球不同应用头孢曲松市场份额2024 VS 2025</w:t>
      </w:r>
      <w:r>
        <w:rPr>
          <w:rFonts w:hint="eastAsia"/>
        </w:rPr>
        <w:br/>
      </w:r>
      <w:r>
        <w:rPr>
          <w:rFonts w:hint="eastAsia"/>
        </w:rPr>
        <w:t>　　图8 医院药房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网上药店</w:t>
      </w:r>
      <w:r>
        <w:rPr>
          <w:rFonts w:hint="eastAsia"/>
        </w:rPr>
        <w:br/>
      </w:r>
      <w:r>
        <w:rPr>
          <w:rFonts w:hint="eastAsia"/>
        </w:rPr>
        <w:t>　　图11 全球头孢曲松产能、产量、产能利用率及发展趋势（2020-2031）&amp;（千件）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全球头孢曲松产量、需求量及发展趋势（2020-2031）&amp;（千件）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全球主要地区头孢曲松产量市场份额（2020-2031）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中国头孢曲松产能、产量、产能利用率及发展趋势（2020-2031）&amp;（千件）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中国头孢曲松产量、市场需求量及发展趋势（2020-2031）&amp;（千件）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全球头孢曲松市场销售额及增长率：（2020-2031）&amp;（百万美元）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全球市场头孢曲松市场规模：2020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全球市场头孢曲松销量及增长率（2020-2031）&amp;（千件）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全球市场头孢曲松价格趋势（2020-2031）&amp;（千件）&amp;（美元/件）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2025年全球市场主要厂商头孢曲松销量市场份额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2025年全球市场主要厂商头孢曲松收入市场份额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2025年中国市场主要厂商头孢曲松销量市场份额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2025年中国市场主要厂商头孢曲松收入市场份额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2025年全球前五大生产商头孢曲松市场份额</w:t>
      </w:r>
      <w:r>
        <w:rPr>
          <w:rFonts w:hint="eastAsia"/>
        </w:rPr>
        <w:br/>
      </w:r>
      <w:r>
        <w:rPr>
          <w:rFonts w:hint="eastAsia"/>
        </w:rPr>
        <w:t>　　图25 2025年全球头孢曲松第一梯队、第二梯队和第三梯队生产商（品牌）及市场份额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全球主要地区头孢曲松销售收入（2020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全球主要地区头孢曲松销售收入市场份额（2024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北美市场头孢曲松销量及增长率（2020-2031）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北美市场头孢曲松收入及增长率（2020-2031）&amp;（百万美元）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欧洲市场头孢曲松销量及增长率（2020-2031）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欧洲市场头孢曲松收入及增长率（2020-2031）&amp;（百万美元）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中国市场头孢曲松销量及增长率（2020-2031）&amp;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中国市场头孢曲松收入及增长率（2020-2031）&amp;（百万美元）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日本市场头孢曲松销量及增长率（2020-2031）&amp;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日本市场头孢曲松收入及增长率（2020-2031）&amp;（百万美元）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全球不同产品类型头孢曲松价格走势（2020-2031）&amp;（美元/件）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全球不同应用头孢曲松价格走势（2020-2031）&amp;（美元/件）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头孢曲松产业链</w:t>
      </w:r>
      <w:r>
        <w:rPr>
          <w:rFonts w:hint="eastAsia"/>
        </w:rPr>
        <w:br/>
      </w:r>
      <w:r>
        <w:rPr>
          <w:rFonts w:hint="eastAsia"/>
        </w:rPr>
        <w:t>　　图39 头孢曲松中国企业SWOT分析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a359a0d0447c" w:history="1">
        <w:r>
          <w:rPr>
            <w:rStyle w:val="Hyperlink"/>
          </w:rPr>
          <w:t>2025-2031年全球与中国头孢曲松行业发展研究及趋势分析报告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fa359a0d0447c" w:history="1">
        <w:r>
          <w:rPr>
            <w:rStyle w:val="Hyperlink"/>
          </w:rPr>
          <w:t>https://www.20087.com/2/37/TouBaoQuSongDeFaZhanQuShi.html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输了3天头孢曲松钠、头孢曲松钠是几代头孢、头孢曲松钠最多打几天、头孢曲松钠的作用与功效、一般的小诊所会给你打头孢吗、头孢曲松钠用法用量、头孢一二三四五代图解、头孢曲松是二代还是三代、淋病吃了2天头孢克肟还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f525929ed40b8" w:history="1">
      <w:r>
        <w:rPr>
          <w:rStyle w:val="Hyperlink"/>
        </w:rPr>
        <w:t>2025-2031年全球与中国头孢曲松行业发展研究及趋势分析报告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ouBaoQuSongDeFaZhanQuShi.html" TargetMode="External" Id="R4c5fa359a0d0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ouBaoQuSongDeFaZhanQuShi.html" TargetMode="External" Id="Rdbaf525929e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2025-05-20T05:33:00Z</dcterms:created>
  <dcterms:modified xsi:type="dcterms:W3CDTF">2025-05-20T06:33:00Z</dcterms:modified>
  <dc:subject>2025-2031年全球与中国头孢曲松行业发展研究及趋势分析报告</dc:subject>
  <dc:title>2025-2031年全球与中国头孢曲松行业发展研究及趋势分析报告</dc:title>
  <cp:keywords>2025-2031年全球与中国头孢曲松行业发展研究及趋势分析报告</cp:keywords>
  <dc:description>2025-2031年全球与中国头孢曲松行业发展研究及趋势分析报告</dc:description>
</cp:coreProperties>
</file>