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8346b41e4479" w:history="1">
              <w:r>
                <w:rPr>
                  <w:rStyle w:val="Hyperlink"/>
                </w:rPr>
                <w:t>2026-2032年全球与中国实验室防爆冰箱行业研究及前景趋势分析报告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8346b41e4479" w:history="1">
              <w:r>
                <w:rPr>
                  <w:rStyle w:val="Hyperlink"/>
                </w:rPr>
                <w:t>2026-2032年全球与中国实验室防爆冰箱行业研究及前景趋势分析报告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8346b41e4479" w:history="1">
                <w:r>
                  <w:rPr>
                    <w:rStyle w:val="Hyperlink"/>
                  </w:rPr>
                  <w:t>https://www.20087.com/2/77/ShiYanShiFangBaoBingXiangHangYeQianJingQuShi.html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实验室防爆冰箱是专为储存易燃易爆化学品、生物样本或挥发性试剂设计的安全冷藏设备，核心特征包括全封闭防爆电路、无火花压缩机、静电导除结构及强化密封门体，符合ATEX、IECEx或GB 3836等防爆标准。实验室防爆冰箱普遍采用双温区、数字温控与远程报警功能，部分型号集成气体浓度传感器与自动通风系统。广泛应用于化工、制药、高校及疾控中心。然而，部分低价设备仅局部防爆（如仅压缩机防爆），整体安全性不足；用户常忽视定期除霜与接地检查，埋下隐患。此外，防爆冰箱能效普遍低于普通医用冰箱，运行成本较高。</w:t>
      </w:r>
      <w:r>
        <w:rPr>
          <w:rFonts w:hint="eastAsia"/>
        </w:rPr>
        <w:br/>
      </w:r>
      <w:r>
        <w:rPr>
          <w:rFonts w:hint="eastAsia"/>
        </w:rPr>
        <w:t>　　未来，实验室防爆冰箱将向本质安全设计、智能互联与绿色制冷升级。市场调研网认为，固态制冷（如热电冷却）技术有望彻底消除机械运动部件，实现全域本安型结构。物联网平台将实时监控温度、门开关状态及VOC浓度，异常时自动切断电源并通知管理人员。环保制冷剂（如R290）配合真空绝热板（VIP）将大大提升能效比。在标准化方面，全球防爆认证互认进程将简化出口合规流程。此外，模块化内胆设计支持快速清洁与分区隔离，适配多类危化品共存需求。长远看，防爆冰箱将从“被动防护设备”转型为“主动风险管控终端”，在科研安全数字化体系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fa8346b41e4479" w:history="1">
        <w:r>
          <w:rPr>
            <w:rStyle w:val="Hyperlink"/>
          </w:rPr>
          <w:t>2026-2032年全球与中国实验室防爆冰箱行业研究及前景趋势分析报告</w:t>
        </w:r>
      </w:hyperlink>
      <w:r>
        <w:rPr>
          <w:rFonts w:hint="eastAsia"/>
        </w:rPr>
        <w:t>》，2025年实验室防爆冰箱行业市场规模达 亿元，预计2032年市场规模将达 亿元，期间年均复合增长率（CAGR）达 %。报告全面分析了实验室防爆冰箱行业的市场规模、产业链结构及技术现状，结合实验室防爆冰箱市场需求、价格动态与竞争格局，提供了清晰的数据支持。报告预测了实验室防爆冰箱发展趋势与市场前景，重点解读了实验室防爆冰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按产品类型细分，全球实验室防爆冰箱市场规模2021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卧式冰箱</w:t>
      </w:r>
      <w:r>
        <w:rPr>
          <w:rFonts w:hint="eastAsia"/>
        </w:rPr>
        <w:br/>
      </w:r>
      <w:r>
        <w:rPr>
          <w:rFonts w:hint="eastAsia"/>
        </w:rPr>
        <w:t>　　　　1.3.3 立式冰箱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按应用细分，全球实验室防爆冰箱市场规模2021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实验室防爆冰箱行业发展总体概况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实验室防爆冰箱行业发展主要特点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实验室防爆冰箱行业发展影响因素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实验室防爆冰箱有利因素</w:t>
      </w:r>
      <w:r>
        <w:rPr>
          <w:rFonts w:hint="eastAsia"/>
        </w:rPr>
        <w:br/>
      </w:r>
      <w:r>
        <w:rPr>
          <w:rFonts w:hint="eastAsia"/>
        </w:rPr>
        <w:t>　　　　1.5.3 .2 实验室防爆冰箱不利因素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全球市场，近三年实验室防爆冰箱主要企业占有率及排名（按销量）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实验室防爆冰箱主要企业在国际市场占有率（按销量，2023-2026）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2025年实验室防爆冰箱主要企业在国际市场排名（按销量）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全球市场主要企业实验室防爆冰箱销量（2023-2026）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全球市场，近三年实验室防爆冰箱主要企业占有率及排名（按收入）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实验室防爆冰箱主要企业在国际市场占有率（按收入，2023-2026）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2025年实验室防爆冰箱主要企业在国际市场排名（按收入）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全球市场主要企业实验室防爆冰箱销售收入（2023-2026）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全球市场主要企业实验室防爆冰箱销售价格（2023-2026）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中国市场，近三年实验室防爆冰箱主要企业占有率及排名（按销量）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实验室防爆冰箱主要企业在中国市场占有率（按销量，2023-2026）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2025年实验室防爆冰箱主要企业在中国市场排名（按销量）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中国市场主要企业实验室防爆冰箱销量（2023-2026）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中国市场，近三年实验室防爆冰箱主要企业占有率及排名（按收入）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实验室防爆冰箱主要企业在中国市场占有率（按收入，2023-2026）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2025年实验室防爆冰箱主要企业在中国市场排名（按收入）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中国市场主要企业实验室防爆冰箱销售收入（2023-2026）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全球主要厂商实验室防爆冰箱总部及产地分布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全球主要厂商成立时间及实验室防爆冰箱商业化日期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全球主要厂商实验室防爆冰箱产品类型及应用</w:t>
      </w:r>
      <w:r>
        <w:rPr>
          <w:rFonts w:hint="eastAsia"/>
        </w:rPr>
        <w:br/>
      </w:r>
      <w:r>
        <w:rPr>
          <w:rFonts w:hint="eastAsia"/>
        </w:rPr>
        <w:t>　　2.9 实验室防爆冰箱行业集中度、竞争程度分析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实验室防爆冰箱行业集中度分析：2025年全球Top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全球实验室防爆冰箱第一梯队、第二梯队和第三梯队生产商（品牌）及市场份额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全球实验室防爆冰箱总体规模分析</w:t>
      </w:r>
      <w:r>
        <w:rPr>
          <w:rFonts w:hint="eastAsia"/>
        </w:rPr>
        <w:br/>
      </w:r>
      <w:r>
        <w:rPr>
          <w:rFonts w:hint="eastAsia"/>
        </w:rPr>
        <w:t>　　3.1 全球实验室防爆冰箱供需现状及预测（2021-2032）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全球实验室防爆冰箱产能、产量、产能利用率及发展趋势（2021-2032）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全球实验室防爆冰箱产量、需求量及发展趋势（2021-2032）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全球主要地区实验室防爆冰箱产量及发展趋势（2021-2032）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全球主要地区实验室防爆冰箱产量（2021-2026）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全球主要地区实验室防爆冰箱产量（2027-2032）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全球主要地区实验室防爆冰箱产量市场份额（2021-2032）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中国实验室防爆冰箱供需现状及预测（2021-2032）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中国实验室防爆冰箱产能、产量、产能利用率及发展趋势（2021-2032）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中国实验室防爆冰箱产量、市场需求量及发展趋势（2021-2032）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中国市场实验室防爆冰箱进出口（2021-2032）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全球实验室防爆冰箱销量及销售额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全球市场实验室防爆冰箱销售额（2021-2032）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全球市场实验室防爆冰箱销量（2021-2032）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全球市场实验室防爆冰箱价格趋势（2021-2032）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全球实验室防爆冰箱主要地区分析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全球主要地区实验室防爆冰箱市场规模分析：2021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全球主要地区实验室防爆冰箱销售收入及市场份额（2021-2026）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全球主要地区实验室防爆冰箱销售收入预测（2027-2032）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全球主要地区实验室防爆冰箱销量分析：2021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全球主要地区实验室防爆冰箱销量及市场份额（2021-2026）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全球主要地区实验室防爆冰箱销量及市场份额预测（2027-2032）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中东市场实验室防爆冰箱销量、收入及增长率（2021-2032）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实验室防爆冰箱销量、收入、价格及毛利率（2021-2026）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不同产品类型实验室防爆冰箱分析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全球不同产品类型实验室防爆冰箱销量（2021-2032）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全球不同产品类型实验室防爆冰箱销量及市场份额（2021-2026）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全球不同产品类型实验室防爆冰箱销量预测（2027-2032）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全球不同产品类型实验室防爆冰箱收入（2021-2032）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全球不同产品类型实验室防爆冰箱收入及市场份额（2021-2026）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全球不同产品类型实验室防爆冰箱收入预测（2027-2032）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全球不同产品类型实验室防爆冰箱价格走势（2021-2032）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中国不同产品类型实验室防爆冰箱销量（2021-2032）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中国不同产品类型实验室防爆冰箱销量及市场份额（2021-2026）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中国不同产品类型实验室防爆冰箱销量预测（2027-2032）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中国不同产品类型实验室防爆冰箱收入（2021-2032）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中国不同产品类型实验室防爆冰箱收入及市场份额（2021-2026）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中国不同产品类型实验室防爆冰箱收入预测（2027-2032）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不同应用实验室防爆冰箱分析</w:t>
      </w:r>
      <w:r>
        <w:rPr>
          <w:rFonts w:hint="eastAsia"/>
        </w:rPr>
        <w:br/>
      </w:r>
      <w:r>
        <w:rPr>
          <w:rFonts w:hint="eastAsia"/>
        </w:rPr>
        <w:t>　　7.1 全球不同应用实验室防爆冰箱销量（2021-2032）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全球不同应用实验室防爆冰箱销量及市场份额（2021-2026）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全球不同应用实验室防爆冰箱销量预测（2027-2032）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全球不同应用实验室防爆冰箱收入（2021-2032）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全球不同应用实验室防爆冰箱收入及市场份额（2021-2026）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全球不同应用实验室防爆冰箱收入预测（2027-2032）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全球不同应用实验室防爆冰箱价格走势（2021-2032）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中国不同应用实验室防爆冰箱销量（2021-2032）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中国不同应用实验室防爆冰箱销量及市场份额（2021-2026）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中国不同应用实验室防爆冰箱销量预测（2027-2032）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中国不同应用实验室防爆冰箱收入（2021-2032）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中国不同应用实验室防爆冰箱收入及市场份额（2021-2026）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中国不同应用实验室防爆冰箱收入预测（2027-2032）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实验室防爆冰箱行业发展趋势</w:t>
      </w:r>
      <w:r>
        <w:rPr>
          <w:rFonts w:hint="eastAsia"/>
        </w:rPr>
        <w:br/>
      </w:r>
      <w:r>
        <w:rPr>
          <w:rFonts w:hint="eastAsia"/>
        </w:rPr>
        <w:t>　　8.2 实验室防爆冰箱行业主要驱动因素</w:t>
      </w:r>
      <w:r>
        <w:rPr>
          <w:rFonts w:hint="eastAsia"/>
        </w:rPr>
        <w:br/>
      </w:r>
      <w:r>
        <w:rPr>
          <w:rFonts w:hint="eastAsia"/>
        </w:rPr>
        <w:t>　　8.3 实验室防爆冰箱中国企业SWOT分析</w:t>
      </w:r>
      <w:r>
        <w:rPr>
          <w:rFonts w:hint="eastAsia"/>
        </w:rPr>
        <w:br/>
      </w:r>
      <w:r>
        <w:rPr>
          <w:rFonts w:hint="eastAsia"/>
        </w:rPr>
        <w:t>　　8.4 中国实验室防爆冰箱行业政策环境分析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实验室防爆冰箱行业产业链简介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实验室防爆冰箱行业供应链分析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实验室防爆冰箱主要原料及供应情况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实验室防爆冰箱行业采购模式</w:t>
      </w:r>
      <w:r>
        <w:rPr>
          <w:rFonts w:hint="eastAsia"/>
        </w:rPr>
        <w:br/>
      </w:r>
      <w:r>
        <w:rPr>
          <w:rFonts w:hint="eastAsia"/>
        </w:rPr>
        <w:t>　　9.3 实验室防爆冰箱行业生产模式</w:t>
      </w:r>
      <w:r>
        <w:rPr>
          <w:rFonts w:hint="eastAsia"/>
        </w:rPr>
        <w:br/>
      </w:r>
      <w:r>
        <w:rPr>
          <w:rFonts w:hint="eastAsia"/>
        </w:rPr>
        <w:t>　　9.4 实验室防爆冰箱行业销售模式及销售渠道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按产品类型细分，全球实验室防爆冰箱市场规模2021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按应用细分，全球实验室防爆冰箱市场规模（CAGR）2021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实验室防爆冰箱行业发展主要特点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实验室防爆冰箱行业发展有利因素分析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实验室防爆冰箱行业发展不利因素分析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进入实验室防爆冰箱行业壁垒</w:t>
      </w:r>
      <w:r>
        <w:rPr>
          <w:rFonts w:hint="eastAsia"/>
        </w:rPr>
        <w:br/>
      </w:r>
      <w:r>
        <w:rPr>
          <w:rFonts w:hint="eastAsia"/>
        </w:rPr>
        <w:t>　　表 7： 实验室防爆冰箱主要企业在国际市场占有率（按销量，2023-2026）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2025年实验室防爆冰箱主要企业在国际市场排名（按销量）&amp;（千台）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全球市场主要企业实验室防爆冰箱销量（2023-2026）&amp;（千台）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实验室防爆冰箱主要企业在国际市场占有率（按收入，2023-2026）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2025年实验室防爆冰箱主要企业在国际市场排名（按收入）&amp;（万元）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全球市场主要企业实验室防爆冰箱销售收入（2023-2026）&amp;（万元）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全球市场主要企业实验室防爆冰箱销售价格（2023-2026）&amp;（元/台）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实验室防爆冰箱主要企业在中国市场占有率（按销量，2023-2026）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2025年实验室防爆冰箱主要企业在中国市场排名（按销量）&amp;（千台）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中国市场主要企业实验室防爆冰箱销量（2023-2026）&amp;（千台）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实验室防爆冰箱主要企业在中国市场占有率（按收入，2023-2026）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2025年实验室防爆冰箱主要企业在中国市场排名（按收入）&amp;（万元）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中国市场主要企业实验室防爆冰箱销售收入（2023-2026）&amp;（万元）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全球主要厂商实验室防爆冰箱总部及产地分布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全球主要厂商成立时间及实验室防爆冰箱商业化日期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全球主要厂商实验室防爆冰箱产品类型及应用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2025年全球实验室防爆冰箱主要厂商市场地位（第一梯队、第二梯队和第三梯队）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全球实验室防爆冰箱市场投资、并购等现状分析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全球主要地区实验室防爆冰箱产量增速（CAGR）：（2021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全球主要地区实验室防爆冰箱产量（2021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全球主要地区实验室防爆冰箱产量（2021-2026）&amp;（千台）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全球主要地区实验室防爆冰箱产量（2027-2032）&amp;（千台）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全球主要地区实验室防爆冰箱产量市场份额（2021-2026）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全球主要地区实验室防爆冰箱产量市场份额（2027-2032）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中国市场实验室防爆冰箱产量、销量、进出口（2021-2026）&amp;（千台）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中国市场实验室防爆冰箱产量、销量、进出口预测（2027-2032）&amp;（千台）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全球主要地区实验室防爆冰箱销售收入增速：（2021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全球主要地区实验室防爆冰箱销售收入（2021-2026）&amp;（万元）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全球主要地区实验室防爆冰箱销售收入市场份额（2021-2026）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全球主要地区实验室防爆冰箱收入（2027-2032）&amp;（万元）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全球主要地区实验室防爆冰箱收入市场份额（2027-2032）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全球主要地区实验室防爆冰箱销量（千台）：2021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全球主要地区实验室防爆冰箱销量（2021-2026）&amp;（千台）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全球主要地区实验室防爆冰箱销量市场份额（2021-2026）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全球主要地区实验室防爆冰箱销量（2027-2032）&amp;（千台）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全球主要地区实验室防爆冰箱销量份额（2027-2032）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实验室防爆冰箱生产基地、销售区域、竞争对手及市场地位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实验室防爆冰箱产品规格、参数及市场应用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实验室防爆冰箱销量（千台）、收入（万元）、价格（元/台）及毛利率（2021-2026）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全球不同产品类型实验室防爆冰箱销量（2021-2026）&amp;（千台）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全球不同产品类型实验室防爆冰箱销量市场份额（2021-2026）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全球不同产品类型实验室防爆冰箱销量预测（2027-2032）&amp;（千台）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全球市场不同产品类型实验室防爆冰箱销量市场份额预测（2027-2032）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全球不同产品类型实验室防爆冰箱收入（2021-2026）&amp;（万元）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全球不同产品类型实验室防爆冰箱收入市场份额（2021-2026）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全球不同产品类型实验室防爆冰箱收入预测（2027-2032）&amp;（万元）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全球不同产品类型实验室防爆冰箱收入市场份额预测（2027-2032）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中国不同产品类型实验室防爆冰箱销量（2021-2026）&amp;（千台）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中国不同产品类型实验室防爆冰箱销量市场份额（2021-2026）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中国不同产品类型实验室防爆冰箱销量预测（2027-2032）&amp;（千台）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全球市场不同产品类型实验室防爆冰箱销量市场份额预测（2027-2032）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中国不同产品类型实验室防爆冰箱收入（2021-2026）&amp;（万元）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中国不同产品类型实验室防爆冰箱收入市场份额（2021-2026）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中国不同产品类型实验室防爆冰箱收入预测（2027-2032）&amp;（万元）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中国不同产品类型实验室防爆冰箱收入市场份额预测（2027-2032）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全球不同应用实验室防爆冰箱销量（2021-2026）&amp;（千台）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全球不同应用实验室防爆冰箱销量市场份额（2021-2026）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全球不同应用实验室防爆冰箱销量预测（2027-2032）&amp;（千台）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全球市场不同应用实验室防爆冰箱销量市场份额预测（2027-2032）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全球不同应用实验室防爆冰箱收入（2021-2026）&amp;（万元）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全球不同应用实验室防爆冰箱收入市场份额（2021-2026）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全球不同应用实验室防爆冰箱收入预测（2027-2032）&amp;（万元）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全球不同应用实验室防爆冰箱收入市场份额预测（2027-2032）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中国不同应用实验室防爆冰箱销量（2021-2026）&amp;（千台）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中国不同应用实验室防爆冰箱销量市场份额（2021-2026）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中国不同应用实验室防爆冰箱销量预测（2027-2032）&amp;（千台）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中国市场不同应用实验室防爆冰箱销量市场份额预测（2027-2032）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中国不同应用实验室防爆冰箱收入（2021-2026）&amp;（万元）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中国不同应用实验室防爆冰箱收入市场份额（2021-2026）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中国不同应用实验室防爆冰箱收入预测（2027-2032）&amp;（万元）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中国不同应用实验室防爆冰箱收入市场份额预测（2027-2032）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实验室防爆冰箱行业发展趋势</w:t>
      </w:r>
      <w:r>
        <w:rPr>
          <w:rFonts w:hint="eastAsia"/>
        </w:rPr>
        <w:br/>
      </w:r>
      <w:r>
        <w:rPr>
          <w:rFonts w:hint="eastAsia"/>
        </w:rPr>
        <w:t>　　表 121： 实验室防爆冰箱行业主要驱动因素</w:t>
      </w:r>
      <w:r>
        <w:rPr>
          <w:rFonts w:hint="eastAsia"/>
        </w:rPr>
        <w:br/>
      </w:r>
      <w:r>
        <w:rPr>
          <w:rFonts w:hint="eastAsia"/>
        </w:rPr>
        <w:t>　　表 122： 实验室防爆冰箱行业供应链分析</w:t>
      </w:r>
      <w:r>
        <w:rPr>
          <w:rFonts w:hint="eastAsia"/>
        </w:rPr>
        <w:br/>
      </w:r>
      <w:r>
        <w:rPr>
          <w:rFonts w:hint="eastAsia"/>
        </w:rPr>
        <w:t>　　表 123： 实验室防爆冰箱上游原料供应商</w:t>
      </w:r>
      <w:r>
        <w:rPr>
          <w:rFonts w:hint="eastAsia"/>
        </w:rPr>
        <w:br/>
      </w:r>
      <w:r>
        <w:rPr>
          <w:rFonts w:hint="eastAsia"/>
        </w:rPr>
        <w:t>　　表 124： 实验室防爆冰箱主要地区不同应用客户分析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实验室防爆冰箱典型经销商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实验室防爆冰箱产品图片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全球不同产品类型实验室防爆冰箱销售额2021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全球不同产品类型实验室防爆冰箱市场份额2025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卧式冰箱产品图片</w:t>
      </w:r>
      <w:r>
        <w:rPr>
          <w:rFonts w:hint="eastAsia"/>
        </w:rPr>
        <w:br/>
      </w:r>
      <w:r>
        <w:rPr>
          <w:rFonts w:hint="eastAsia"/>
        </w:rPr>
        <w:t>　　图 5： 立式冰箱产品图片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全球不同应用实验室防爆冰箱市场份额2025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2025年全球前五大生产商实验室防爆冰箱市场份额</w:t>
      </w:r>
      <w:r>
        <w:rPr>
          <w:rFonts w:hint="eastAsia"/>
        </w:rPr>
        <w:br/>
      </w:r>
      <w:r>
        <w:rPr>
          <w:rFonts w:hint="eastAsia"/>
        </w:rPr>
        <w:t>　　图 12： 2025年全球实验室防爆冰箱第一梯队、第二梯队和第三梯队厂商及市场份额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全球实验室防爆冰箱产能、产量、产能利用率及发展趋势（2021-2032）&amp;（千台）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全球实验室防爆冰箱产量、需求量及发展趋势（2021-2032）&amp;（千台）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全球主要地区实验室防爆冰箱产量市场份额（2021-2032）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中国实验室防爆冰箱产能、产量、产能利用率及发展趋势（2021-2032）&amp;（千台）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中国实验室防爆冰箱产量、市场需求量及发展趋势（2021-2032）&amp;（千台）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全球实验室防爆冰箱市场销售额及增长率：（2021-2032）&amp;（万元）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全球市场实验室防爆冰箱市场规模：2021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全球市场实验室防爆冰箱价格趋势（2021-2032）&amp;（元/台）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全球主要地区实验室防爆冰箱销售收入（2021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全球主要地区实验室防爆冰箱销售收入市场份额（2021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中东市场实验室防爆冰箱销量及增长率（2021-2032）&amp;（千台）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中东市场实验室防爆冰箱收入及增长率（2021-2032）&amp;（万元）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全球不同产品类型实验室防爆冰箱价格走势（2021-2032）&amp;（元/台）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全球不同应用实验室防爆冰箱价格走势（2021-2032）&amp;（元/台）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实验室防爆冰箱中国企业SWOT分析</w:t>
      </w:r>
      <w:r>
        <w:rPr>
          <w:rFonts w:hint="eastAsia"/>
        </w:rPr>
        <w:br/>
      </w:r>
      <w:r>
        <w:rPr>
          <w:rFonts w:hint="eastAsia"/>
        </w:rPr>
        <w:t>　　图 43： 实验室防爆冰箱产业链</w:t>
      </w:r>
      <w:r>
        <w:rPr>
          <w:rFonts w:hint="eastAsia"/>
        </w:rPr>
        <w:br/>
      </w:r>
      <w:r>
        <w:rPr>
          <w:rFonts w:hint="eastAsia"/>
        </w:rPr>
        <w:t>　　图 44： 实验室防爆冰箱行业采购模式分析</w:t>
      </w:r>
      <w:r>
        <w:rPr>
          <w:rFonts w:hint="eastAsia"/>
        </w:rPr>
        <w:br/>
      </w:r>
      <w:r>
        <w:rPr>
          <w:rFonts w:hint="eastAsia"/>
        </w:rPr>
        <w:t>　　图 45： 实验室防爆冰箱行业生产模式</w:t>
      </w:r>
      <w:r>
        <w:rPr>
          <w:rFonts w:hint="eastAsia"/>
        </w:rPr>
        <w:br/>
      </w:r>
      <w:r>
        <w:rPr>
          <w:rFonts w:hint="eastAsia"/>
        </w:rPr>
        <w:t>　　图 46： 实验室防爆冰箱行业销售模式分析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8346b41e4479" w:history="1">
        <w:r>
          <w:rPr>
            <w:rStyle w:val="Hyperlink"/>
          </w:rPr>
          <w:t>2026-2032年全球与中国实验室防爆冰箱行业研究及前景趋势分析报告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8346b41e4479" w:history="1">
        <w:r>
          <w:rPr>
            <w:rStyle w:val="Hyperlink"/>
          </w:rPr>
          <w:t>https://www.20087.com/2/77/ShiYanShiFangBaoBingXiangHangYeQianJingQuShi.html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热点：实验室防爆冰箱的使用寿命、实验室防爆冰箱的作用、防爆冰箱 实验室、防爆冰箱保存的试剂、防爆冰箱的防爆原理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b8f525eb4da3" w:history="1">
      <w:r>
        <w:rPr>
          <w:rStyle w:val="Hyperlink"/>
        </w:rPr>
        <w:t>2026-2032年全球与中国实验室防爆冰箱行业研究及前景趋势分析报告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YanShiFangBaoBingXiangHangYeQianJingQuShi.html" TargetMode="External" Id="R0cfa8346b41e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YanShiFangBaoBingXiangHangYeQianJingQuShi.html" TargetMode="External" Id="Re182b8f525e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2026-03-27T06:21:14Z</dcterms:created>
  <dcterms:modified xsi:type="dcterms:W3CDTF">2026-03-27T07:21:14Z</dcterms:modified>
  <dc:subject>2026-2032年全球与中国实验室防爆冰箱行业研究及前景趋势分析报告</dc:subject>
  <dc:title>2026-2032年全球与中国实验室防爆冰箱行业研究及前景趋势分析报告</dc:title>
  <cp:keywords>2026-2032年全球与中国实验室防爆冰箱行业研究及前景趋势分析报告</cp:keywords>
  <dc:description>2026-2032年全球与中国实验室防爆冰箱行业研究及前景趋势分析报告</dc:description>
</cp:coreProperties>
</file>