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6b398040ee4cfb" w:history="1">
              <w:r>
                <w:rPr>
                  <w:rStyle w:val="Hyperlink"/>
                </w:rPr>
                <w:t>2026-2032年全球与中国宠物护理用品行业现状及市场前景报告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6b398040ee4cfb" w:history="1">
              <w:r>
                <w:rPr>
                  <w:rStyle w:val="Hyperlink"/>
                </w:rPr>
                <w:t>2026-2032年全球与中国宠物护理用品行业现状及市场前景报告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6b398040ee4cfb" w:history="1">
                <w:r>
                  <w:rPr>
                    <w:rStyle w:val="Hyperlink"/>
                  </w:rPr>
                  <w:t>https://www.20087.com/2/57/ChongWuHuLiYongPinHangYeXianZhuangJiQianJing.html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a6b398040ee4cfb" w:history="1">
        <w:r>
          <w:rPr>
            <w:rStyle w:val="Hyperlink"/>
          </w:rPr>
          <w:t>2026-2032年全球与中国宠物护理用品行业现状及市场前景报告</w:t>
        </w:r>
      </w:hyperlink>
      <w:r>
        <w:rPr>
          <w:rFonts w:hint="eastAsia"/>
        </w:rPr>
        <w:t>》，2025年宠物护理用品行业市场规模达 亿元，预计2032年市场规模将达 亿元，期间年均复合增长率（CAGR）达 %。报告基于国家统计局、相关行业协会的详实数据，结合行业一手调研资料，系统分析了宠物护理用品行业的市场规模、竞争格局及技术发展现状。报告详细梳理了宠物护理用品产业链结构、区域分布特征及宠物护理用品市场需求变化，重点评估了宠物护理用品重点企业的市场表现与战略布局。通过对政策环境、技术创新方向及消费趋势的分析，科学预测了宠物护理用品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按产品类型细分，全球宠物护理用品市场规模2021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宠物垫</w:t>
      </w:r>
      <w:r>
        <w:rPr>
          <w:rFonts w:hint="eastAsia"/>
        </w:rPr>
        <w:br/>
      </w:r>
      <w:r>
        <w:rPr>
          <w:rFonts w:hint="eastAsia"/>
        </w:rPr>
        <w:t>　　　　1.3.3 宠物尿布</w:t>
      </w:r>
      <w:r>
        <w:rPr>
          <w:rFonts w:hint="eastAsia"/>
        </w:rPr>
        <w:br/>
      </w:r>
      <w:r>
        <w:rPr>
          <w:rFonts w:hint="eastAsia"/>
        </w:rPr>
        <w:t>　　　　1.3.4 宠物湿巾</w:t>
      </w:r>
      <w:r>
        <w:rPr>
          <w:rFonts w:hint="eastAsia"/>
        </w:rPr>
        <w:br/>
      </w:r>
      <w:r>
        <w:rPr>
          <w:rFonts w:hint="eastAsia"/>
        </w:rPr>
        <w:t>　　　　1.3.5 宠物清洁袋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按应用细分，全球宠物护理用品市场规模2021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大型商场</w:t>
      </w:r>
      <w:r>
        <w:rPr>
          <w:rFonts w:hint="eastAsia"/>
        </w:rPr>
        <w:br/>
      </w:r>
      <w:r>
        <w:rPr>
          <w:rFonts w:hint="eastAsia"/>
        </w:rPr>
        <w:t>　　　　1.4.3 宠物专营店</w:t>
      </w:r>
      <w:r>
        <w:rPr>
          <w:rFonts w:hint="eastAsia"/>
        </w:rPr>
        <w:br/>
      </w:r>
      <w:r>
        <w:rPr>
          <w:rFonts w:hint="eastAsia"/>
        </w:rPr>
        <w:t>　　　　1.4.4 电商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宠物护理用品行业发展总体概况</w:t>
      </w:r>
      <w:r>
        <w:rPr>
          <w:rFonts w:hint="eastAsia"/>
        </w:rPr>
        <w:br/>
      </w:r>
      <w:r>
        <w:rPr>
          <w:rFonts w:hint="eastAsia"/>
        </w:rPr>
        <w:t>　　　　1.5.2 宠物护理用品行业发展主要特点</w:t>
      </w:r>
      <w:r>
        <w:rPr>
          <w:rFonts w:hint="eastAsia"/>
        </w:rPr>
        <w:br/>
      </w:r>
      <w:r>
        <w:rPr>
          <w:rFonts w:hint="eastAsia"/>
        </w:rPr>
        <w:t>　　　　1.5.3 宠物护理用品行业发展影响因素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宠物护理用品有利因素</w:t>
      </w:r>
      <w:r>
        <w:rPr>
          <w:rFonts w:hint="eastAsia"/>
        </w:rPr>
        <w:br/>
      </w:r>
      <w:r>
        <w:rPr>
          <w:rFonts w:hint="eastAsia"/>
        </w:rPr>
        <w:t>　　　　1.5.3 .2 宠物护理用品不利因素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全球市场，近三年宠物护理用品主要企业占有率及排名（按销量）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宠物护理用品主要企业在国际市场占有率（按销量，2023-2026）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2025年宠物护理用品主要企业在国际市场排名（按销量）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全球市场主要企业宠物护理用品销量（2023-2026）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全球市场，近三年宠物护理用品主要企业占有率及排名（按收入）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宠物护理用品主要企业在国际市场占有率（按收入，2023-2026）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2025年宠物护理用品主要企业在国际市场排名（按收入）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全球市场主要企业宠物护理用品销售收入（2023-2026）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全球市场主要企业宠物护理用品销售价格（2023-2026）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中国市场，近三年宠物护理用品主要企业占有率及排名（按销量）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宠物护理用品主要企业在中国市场占有率（按销量，2023-2026）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2025年宠物护理用品主要企业在中国市场排名（按销量）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中国市场主要企业宠物护理用品销量（2023-2026）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中国市场，近三年宠物护理用品主要企业占有率及排名（按收入）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宠物护理用品主要企业在中国市场占有率（按收入，2023-2026）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2025年宠物护理用品主要企业在中国市场排名（按收入）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中国市场主要企业宠物护理用品销售收入（2023-2026）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全球主要厂商宠物护理用品总部及产地分布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全球主要厂商成立时间及宠物护理用品商业化日期</w:t>
      </w:r>
      <w:r>
        <w:rPr>
          <w:rFonts w:hint="eastAsia"/>
        </w:rPr>
        <w:br/>
      </w:r>
      <w:r>
        <w:rPr>
          <w:rFonts w:hint="eastAsia"/>
        </w:rPr>
        <w:t>　　2.8 全球主要厂商宠物护理用品产品类型及应用</w:t>
      </w:r>
      <w:r>
        <w:rPr>
          <w:rFonts w:hint="eastAsia"/>
        </w:rPr>
        <w:br/>
      </w:r>
      <w:r>
        <w:rPr>
          <w:rFonts w:hint="eastAsia"/>
        </w:rPr>
        <w:t>　　2.9 宠物护理用品行业集中度、竞争程度分析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宠物护理用品行业集中度分析：2025年全球Top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全球宠物护理用品第一梯队、第二梯队和第三梯队生产商（品牌）及市场份额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全球宠物护理用品总体规模分析</w:t>
      </w:r>
      <w:r>
        <w:rPr>
          <w:rFonts w:hint="eastAsia"/>
        </w:rPr>
        <w:br/>
      </w:r>
      <w:r>
        <w:rPr>
          <w:rFonts w:hint="eastAsia"/>
        </w:rPr>
        <w:t>　　3.1 全球宠物护理用品供需现状及预测（2021-2032）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全球宠物护理用品产能、产量、产能利用率及发展趋势（2021-2032）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全球宠物护理用品产量、需求量及发展趋势（2021-2032）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全球主要地区宠物护理用品产量及发展趋势（2021-2032）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全球主要地区宠物护理用品产量（2021-2026）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全球主要地区宠物护理用品产量（2027-2032）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全球主要地区宠物护理用品产量市场份额（2021-2032）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中国宠物护理用品供需现状及预测（2021-2032）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中国宠物护理用品产能、产量、产能利用率及发展趋势（2021-2032）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中国宠物护理用品产量、市场需求量及发展趋势（2021-2032）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中国市场宠物护理用品进出口（2021-2032）</w:t>
      </w:r>
      <w:r>
        <w:rPr>
          <w:rFonts w:hint="eastAsia"/>
        </w:rPr>
        <w:br/>
      </w:r>
      <w:r>
        <w:rPr>
          <w:rFonts w:hint="eastAsia"/>
        </w:rPr>
        <w:t>　　3.4 全球宠物护理用品销量及销售额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全球市场宠物护理用品销售额（2021-2032）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全球市场宠物护理用品销量（2021-2032）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全球市场宠物护理用品价格趋势（2021-2032）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全球宠物护理用品主要地区分析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全球主要地区宠物护理用品市场规模分析：2021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全球主要地区宠物护理用品销售收入及市场份额（2021-2026）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全球主要地区宠物护理用品销售收入预测（2027-2032）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全球主要地区宠物护理用品销量分析：2021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全球主要地区宠物护理用品销量及市场份额（2021-2026）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全球主要地区宠物护理用品销量及市场份额预测（2027-2032）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北美市场宠物护理用品销量、收入及增长率（2021-2032）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欧洲市场宠物护理用品销量、收入及增长率（2021-2032）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中国市场宠物护理用品销量、收入及增长率（2021-2032）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日本市场宠物护理用品销量、收入及增长率（2021-2032）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东南亚市场宠物护理用品销量、收入及增长率（2021-2032）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印度市场宠物护理用品销量、收入及增长率（2021-2032）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南美市场宠物护理用品销量、收入及增长率（2021-2032）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中东市场宠物护理用品销量、收入及增长率（2021-2032）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重点企业（1）基本信息、宠物护理用品生产基地、销售区域、竞争对手及市场地位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宠物护理用品产品规格、参数及市场应用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宠物护理用品销量、收入、价格及毛利率（2021-2026）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重点企业（2）基本信息、宠物护理用品生产基地、销售区域、竞争对手及市场地位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宠物护理用品产品规格、参数及市场应用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宠物护理用品销量、收入、价格及毛利率（2021-2026）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重点企业（3）基本信息、宠物护理用品生产基地、销售区域、竞争对手及市场地位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宠物护理用品产品规格、参数及市场应用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宠物护理用品销量、收入、价格及毛利率（2021-2026）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重点企业（4）基本信息、宠物护理用品生产基地、销售区域、竞争对手及市场地位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宠物护理用品产品规格、参数及市场应用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宠物护理用品销量、收入、价格及毛利率（2021-2026）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重点企业（5）基本信息、宠物护理用品生产基地、销售区域、竞争对手及市场地位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宠物护理用品产品规格、参数及市场应用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宠物护理用品销量、收入、价格及毛利率（2021-2026）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重点企业（6）基本信息、宠物护理用品生产基地、销售区域、竞争对手及市场地位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宠物护理用品产品规格、参数及市场应用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宠物护理用品销量、收入、价格及毛利率（2021-2026）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重点企业（7）基本信息、宠物护理用品生产基地、销售区域、竞争对手及市场地位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宠物护理用品产品规格、参数及市场应用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宠物护理用品销量、收入、价格及毛利率（2021-2026）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重点企业（8）基本信息、宠物护理用品生产基地、销售区域、竞争对手及市场地位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宠物护理用品产品规格、参数及市场应用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宠物护理用品销量、收入、价格及毛利率（2021-2026）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重点企业（9）基本信息、宠物护理用品生产基地、销售区域、竞争对手及市场地位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宠物护理用品产品规格、参数及市场应用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宠物护理用品销量、收入、价格及毛利率（2021-2026）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重点企业（10）基本信息、宠物护理用品生产基地、销售区域、竞争对手及市场地位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宠物护理用品产品规格、参数及市场应用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宠物护理用品销量、收入、价格及毛利率（2021-2026）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重点企业（11）基本信息、宠物护理用品生产基地、销售区域、竞争对手及市场地位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宠物护理用品产品规格、参数及市场应用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宠物护理用品销量、收入、价格及毛利率（2021-2026）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重点企业（12）基本信息、宠物护理用品生产基地、销售区域、竞争对手及市场地位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宠物护理用品产品规格、参数及市场应用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宠物护理用品销量、收入、价格及毛利率（2021-2026）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重点企业（13）基本信息、宠物护理用品生产基地、销售区域、竞争对手及市场地位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宠物护理用品产品规格、参数及市场应用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宠物护理用品销量、收入、价格及毛利率（2021-2026）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重点企业（14）基本信息、宠物护理用品生产基地、销售区域、竞争对手及市场地位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宠物护理用品产品规格、参数及市场应用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宠物护理用品销量、收入、价格及毛利率（2021-2026）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重点企业（15）基本信息、宠物护理用品生产基地、销售区域、竞争对手及市场地位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宠物护理用品产品规格、参数及市场应用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宠物护理用品销量、收入、价格及毛利率（2021-2026）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重点企业（16）基本信息、宠物护理用品生产基地、销售区域、竞争对手及市场地位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宠物护理用品产品规格、参数及市场应用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宠物护理用品销量、收入、价格及毛利率（2021-2026）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重点企业（17）基本信息、宠物护理用品生产基地、销售区域、竞争对手及市场地位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宠物护理用品产品规格、参数及市场应用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宠物护理用品销量、收入、价格及毛利率（2021-2026）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重点企业（18）基本信息、宠物护理用品生产基地、销售区域、竞争对手及市场地位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宠物护理用品产品规格、参数及市场应用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宠物护理用品销量、收入、价格及毛利率（2021-2026）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重点企业（19）基本信息、宠物护理用品生产基地、销售区域、竞争对手及市场地位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宠物护理用品产品规格、参数及市场应用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宠物护理用品销量、收入、价格及毛利率（2021-2026）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重点企业（20）基本信息、宠物护理用品生产基地、销售区域、竞争对手及市场地位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宠物护理用品产品规格、参数及市场应用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宠物护理用品销量、收入、价格及毛利率（2021-2026）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重点企业（21）基本信息、宠物护理用品生产基地、销售区域、竞争对手及市场地位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宠物护理用品产品规格、参数及市场应用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宠物护理用品销量、收入、价格及毛利率（2021-2026）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重点企业（22）基本信息、宠物护理用品生产基地、销售区域、竞争对手及市场地位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宠物护理用品产品规格、参数及市场应用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宠物护理用品销量、收入、价格及毛利率（2021-2026）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不同产品类型宠物护理用品分析</w:t>
      </w:r>
      <w:r>
        <w:rPr>
          <w:rFonts w:hint="eastAsia"/>
        </w:rPr>
        <w:br/>
      </w:r>
      <w:r>
        <w:rPr>
          <w:rFonts w:hint="eastAsia"/>
        </w:rPr>
        <w:t>　　6.1 全球不同产品类型宠物护理用品销量（2021-2032）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全球不同产品类型宠物护理用品销量及市场份额（2021-2026）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全球不同产品类型宠物护理用品销量预测（2027-2032）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全球不同产品类型宠物护理用品收入（2021-2032）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全球不同产品类型宠物护理用品收入及市场份额（2021-2026）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全球不同产品类型宠物护理用品收入预测（2027-2032）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全球不同产品类型宠物护理用品价格走势（2021-2032）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中国不同产品类型宠物护理用品销量（2021-2032）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中国不同产品类型宠物护理用品销量及市场份额（2021-2026）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中国不同产品类型宠物护理用品销量预测（2027-2032）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中国不同产品类型宠物护理用品收入（2021-2032）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中国不同产品类型宠物护理用品收入及市场份额（2021-2026）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中国不同产品类型宠物护理用品收入预测（2027-2032）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不同应用宠物护理用品分析</w:t>
      </w:r>
      <w:r>
        <w:rPr>
          <w:rFonts w:hint="eastAsia"/>
        </w:rPr>
        <w:br/>
      </w:r>
      <w:r>
        <w:rPr>
          <w:rFonts w:hint="eastAsia"/>
        </w:rPr>
        <w:t>　　7.1 全球不同应用宠物护理用品销量（2021-2032）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全球不同应用宠物护理用品销量及市场份额（2021-2026）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全球不同应用宠物护理用品销量预测（2027-2032）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全球不同应用宠物护理用品收入（2021-2032）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全球不同应用宠物护理用品收入及市场份额（2021-2026）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全球不同应用宠物护理用品收入预测（2027-2032）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全球不同应用宠物护理用品价格走势（2021-2032）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中国不同应用宠物护理用品销量（2021-2032）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中国不同应用宠物护理用品销量及市场份额（2021-2026）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中国不同应用宠物护理用品销量预测（2027-2032）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中国不同应用宠物护理用品收入（2021-2032）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中国不同应用宠物护理用品收入及市场份额（2021-2026）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中国不同应用宠物护理用品收入预测（2027-2032）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宠物护理用品行业发展趋势</w:t>
      </w:r>
      <w:r>
        <w:rPr>
          <w:rFonts w:hint="eastAsia"/>
        </w:rPr>
        <w:br/>
      </w:r>
      <w:r>
        <w:rPr>
          <w:rFonts w:hint="eastAsia"/>
        </w:rPr>
        <w:t>　　8.2 宠物护理用品行业主要驱动因素</w:t>
      </w:r>
      <w:r>
        <w:rPr>
          <w:rFonts w:hint="eastAsia"/>
        </w:rPr>
        <w:br/>
      </w:r>
      <w:r>
        <w:rPr>
          <w:rFonts w:hint="eastAsia"/>
        </w:rPr>
        <w:t>　　8.3 宠物护理用品中国企业SWOT分析</w:t>
      </w:r>
      <w:r>
        <w:rPr>
          <w:rFonts w:hint="eastAsia"/>
        </w:rPr>
        <w:br/>
      </w:r>
      <w:r>
        <w:rPr>
          <w:rFonts w:hint="eastAsia"/>
        </w:rPr>
        <w:t>　　8.4 中国宠物护理用品行业政策环境分析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宠物护理用品行业产业链简介</w:t>
      </w:r>
      <w:r>
        <w:rPr>
          <w:rFonts w:hint="eastAsia"/>
        </w:rPr>
        <w:br/>
      </w:r>
      <w:r>
        <w:rPr>
          <w:rFonts w:hint="eastAsia"/>
        </w:rPr>
        <w:t>　　　　9.1.1 宠物护理用品行业供应链分析</w:t>
      </w:r>
      <w:r>
        <w:rPr>
          <w:rFonts w:hint="eastAsia"/>
        </w:rPr>
        <w:br/>
      </w:r>
      <w:r>
        <w:rPr>
          <w:rFonts w:hint="eastAsia"/>
        </w:rPr>
        <w:t>　　　　9.1.2 宠物护理用品主要原料及供应情况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宠物护理用品行业采购模式</w:t>
      </w:r>
      <w:r>
        <w:rPr>
          <w:rFonts w:hint="eastAsia"/>
        </w:rPr>
        <w:br/>
      </w:r>
      <w:r>
        <w:rPr>
          <w:rFonts w:hint="eastAsia"/>
        </w:rPr>
        <w:t>　　9.3 宠物护理用品行业生产模式</w:t>
      </w:r>
      <w:r>
        <w:rPr>
          <w:rFonts w:hint="eastAsia"/>
        </w:rPr>
        <w:br/>
      </w:r>
      <w:r>
        <w:rPr>
          <w:rFonts w:hint="eastAsia"/>
        </w:rPr>
        <w:t>　　9.4 宠物护理用品行业销售模式及销售渠道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按产品类型细分，全球宠物护理用品市场规模2021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按应用细分，全球宠物护理用品市场规模（CAGR）2021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宠物护理用品行业发展主要特点</w:t>
      </w:r>
      <w:r>
        <w:rPr>
          <w:rFonts w:hint="eastAsia"/>
        </w:rPr>
        <w:br/>
      </w:r>
      <w:r>
        <w:rPr>
          <w:rFonts w:hint="eastAsia"/>
        </w:rPr>
        <w:t>　　表 4： 宠物护理用品行业发展有利因素分析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宠物护理用品行业发展不利因素分析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进入宠物护理用品行业壁垒</w:t>
      </w:r>
      <w:r>
        <w:rPr>
          <w:rFonts w:hint="eastAsia"/>
        </w:rPr>
        <w:br/>
      </w:r>
      <w:r>
        <w:rPr>
          <w:rFonts w:hint="eastAsia"/>
        </w:rPr>
        <w:t>　　表 7： 宠物护理用品主要企业在国际市场占有率（按销量，2023-2026）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2025年宠物护理用品主要企业在国际市场排名（按销量）&amp;（千件）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全球市场主要企业宠物护理用品销量（2023-2026）&amp;（千件）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宠物护理用品主要企业在国际市场占有率（按收入，2023-2026）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2025年宠物护理用品主要企业在国际市场排名（按收入）&amp;（万元）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全球市场主要企业宠物护理用品销售收入（2023-2026）&amp;（万元）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全球市场主要企业宠物护理用品销售价格（2023-2026）&amp;（元/件）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宠物护理用品主要企业在中国市场占有率（按销量，2023-2026）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2025年宠物护理用品主要企业在中国市场排名（按销量）&amp;（千件）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中国市场主要企业宠物护理用品销量（2023-2026）&amp;（千件）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宠物护理用品主要企业在中国市场占有率（按收入，2023-2026）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2025年宠物护理用品主要企业在中国市场排名（按收入）&amp;（万元）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中国市场主要企业宠物护理用品销售收入（2023-2026）&amp;（万元）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全球主要厂商宠物护理用品总部及产地分布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全球主要厂商成立时间及宠物护理用品商业化日期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全球主要厂商宠物护理用品产品类型及应用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2025年全球宠物护理用品主要厂商市场地位（第一梯队、第二梯队和第三梯队）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全球宠物护理用品市场投资、并购等现状分析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全球主要地区宠物护理用品产量增速（CAGR）：（2021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全球主要地区宠物护理用品产量（2021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全球主要地区宠物护理用品产量（2021-2026）&amp;（千件）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全球主要地区宠物护理用品产量（2027-2032）&amp;（千件）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全球主要地区宠物护理用品产量市场份额（2021-2026）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全球主要地区宠物护理用品产量市场份额（2027-2032）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中国市场宠物护理用品产量、销量、进出口（2021-2026）&amp;（千件）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中国市场宠物护理用品产量、销量、进出口预测（2027-2032）&amp;（千件）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全球主要地区宠物护理用品销售收入增速：（2021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全球主要地区宠物护理用品销售收入（2021-2026）&amp;（万元）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全球主要地区宠物护理用品销售收入市场份额（2021-2026）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全球主要地区宠物护理用品收入（2027-2032）&amp;（万元）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全球主要地区宠物护理用品收入市场份额（2027-2032）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全球主要地区宠物护理用品销量（千件）：2021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全球主要地区宠物护理用品销量（2021-2026）&amp;（千件）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全球主要地区宠物护理用品销量市场份额（2021-2026）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全球主要地区宠物护理用品销量（2027-2032）&amp;（千件）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全球主要地区宠物护理用品销量份额（2027-2032）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宠物护理用品生产基地、销售区域、竞争对手及市场地位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宠物护理用品产品规格、参数及市场应用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宠物护理用品销量（千件）、收入（万元）、价格（元/件）及毛利率（2021-2026）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宠物护理用品生产基地、销售区域、竞争对手及市场地位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宠物护理用品产品规格、参数及市场应用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宠物护理用品销量（千件）、收入（万元）、价格（元/件）及毛利率（2021-2026）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宠物护理用品生产基地、销售区域、竞争对手及市场地位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宠物护理用品产品规格、参数及市场应用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宠物护理用品销量（千件）、收入（万元）、价格（元/件）及毛利率（2021-2026）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宠物护理用品生产基地、销售区域、竞争对手及市场地位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宠物护理用品产品规格、参数及市场应用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宠物护理用品销量（千件）、收入（万元）、价格（元/件）及毛利率（2021-2026）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宠物护理用品生产基地、销售区域、竞争对手及市场地位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宠物护理用品产品规格、参数及市场应用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宠物护理用品销量（千件）、收入（万元）、价格（元/件）及毛利率（2021-2026）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宠物护理用品生产基地、销售区域、竞争对手及市场地位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宠物护理用品产品规格、参数及市场应用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宠物护理用品销量（千件）、收入（万元）、价格（元/件）及毛利率（2021-2026）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宠物护理用品生产基地、销售区域、竞争对手及市场地位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宠物护理用品产品规格、参数及市场应用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宠物护理用品销量（千件）、收入（万元）、价格（元/件）及毛利率（2021-2026）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宠物护理用品生产基地、销售区域、竞争对手及市场地位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宠物护理用品产品规格、参数及市场应用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宠物护理用品销量（千件）、收入（万元）、价格（元/件）及毛利率（2021-2026）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宠物护理用品生产基地、销售区域、竞争对手及市场地位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宠物护理用品产品规格、参数及市场应用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宠物护理用品销量（千件）、收入（万元）、价格（元/件）及毛利率（2021-2026）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宠物护理用品生产基地、销售区域、竞争对手及市场地位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宠物护理用品产品规格、参数及市场应用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宠物护理用品销量（千件）、收入（万元）、价格（元/件）及毛利率（2021-2026）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宠物护理用品生产基地、销售区域、竞争对手及市场地位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宠物护理用品产品规格、参数及市场应用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宠物护理用品销量（千件）、收入（万元）、价格（元/件）及毛利率（2021-2026）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宠物护理用品生产基地、销售区域、竞争对手及市场地位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宠物护理用品产品规格、参数及市场应用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宠物护理用品销量（千件）、收入（万元）、价格（元/件）及毛利率（2021-2026）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宠物护理用品生产基地、销售区域、竞争对手及市场地位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宠物护理用品产品规格、参数及市场应用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宠物护理用品销量（千件）、收入（万元）、价格（元/件）及毛利率（2021-2026）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宠物护理用品生产基地、销售区域、竞争对手及市场地位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宠物护理用品产品规格、参数及市场应用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宠物护理用品销量（千件）、收入（万元）、价格（元/件）及毛利率（2021-2026）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宠物护理用品生产基地、销售区域、竞争对手及市场地位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宠物护理用品产品规格、参数及市场应用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宠物护理用品销量（千件）、收入（万元）、价格（元/件）及毛利率（2021-2026）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宠物护理用品生产基地、销售区域、竞争对手及市场地位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宠物护理用品产品规格、参数及市场应用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宠物护理用品销量（千件）、收入（万元）、价格（元/件）及毛利率（2021-2026）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宠物护理用品生产基地、销售区域、竞争对手及市场地位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宠物护理用品产品规格、参数及市场应用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宠物护理用品销量（千件）、收入（万元）、价格（元/件）及毛利率（2021-2026）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宠物护理用品生产基地、销售区域、竞争对手及市场地位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宠物护理用品产品规格、参数及市场应用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宠物护理用品销量（千件）、收入（万元）、价格（元/件）及毛利率（2021-2026）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宠物护理用品生产基地、销售区域、竞争对手及市场地位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宠物护理用品产品规格、参数及市场应用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宠物护理用品销量（千件）、收入（万元）、价格（元/件）及毛利率（2021-2026）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宠物护理用品生产基地、销售区域、竞争对手及市场地位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宠物护理用品产品规格、参数及市场应用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宠物护理用品销量（千件）、收入（万元）、价格（元/件）及毛利率（2021-2026）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宠物护理用品生产基地、销售区域、竞争对手及市场地位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宠物护理用品产品规格、参数及市场应用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宠物护理用品销量（千件）、收入（万元）、价格（元/件）及毛利率（2021-2026）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宠物护理用品生产基地、销售区域、竞争对手及市场地位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宠物护理用品产品规格、参数及市场应用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宠物护理用品销量（千件）、收入（万元）、价格（元/件）及毛利率（2021-2026）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全球不同产品类型宠物护理用品销量（2021-2026）&amp;（千件）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154： 全球不同产品类型宠物护理用品销量市场份额（2021-2026）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全球不同产品类型宠物护理用品销量预测（2027-2032）&amp;（千件）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全球市场不同产品类型宠物护理用品销量市场份额预测（2027-2032）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全球不同产品类型宠物护理用品收入（2021-2026）&amp;（万元）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全球不同产品类型宠物护理用品收入市场份额（2021-2026）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全球不同产品类型宠物护理用品收入预测（2027-2032）&amp;（万元）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全球不同产品类型宠物护理用品收入市场份额预测（2027-2032）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中国不同产品类型宠物护理用品销量（2021-2026）&amp;（千件）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162： 中国不同产品类型宠物护理用品销量市场份额（2021-2026）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中国不同产品类型宠物护理用品销量预测（2027-2032）&amp;（千件）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全球市场不同产品类型宠物护理用品销量市场份额预测（2027-2032）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中国不同产品类型宠物护理用品收入（2021-2026）&amp;（万元）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中国不同产品类型宠物护理用品收入市场份额（2021-2026）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中国不同产品类型宠物护理用品收入预测（2027-2032）&amp;（万元）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中国不同产品类型宠物护理用品收入市场份额预测（2027-2032）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全球不同应用宠物护理用品销量（2021-2026）&amp;（千件）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170： 全球不同应用宠物护理用品销量市场份额（2021-2026）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全球不同应用宠物护理用品销量预测（2027-2032）&amp;（千件）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172： 全球市场不同应用宠物护理用品销量市场份额预测（2027-2032）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全球不同应用宠物护理用品收入（2021-2026）&amp;（万元）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全球不同应用宠物护理用品收入市场份额（2021-2026）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全球不同应用宠物护理用品收入预测（2027-2032）&amp;（万元）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全球不同应用宠物护理用品收入市场份额预测（2027-2032）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中国不同应用宠物护理用品销量（2021-2026）&amp;（千件）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178： 中国不同应用宠物护理用品销量市场份额（2021-2026）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中国不同应用宠物护理用品销量预测（2027-2032）&amp;（千件）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180： 中国市场不同应用宠物护理用品销量市场份额预测（2027-2032）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中国不同应用宠物护理用品收入（2021-2026）&amp;（万元）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中国不同应用宠物护理用品收入市场份额（2021-2026）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中国不同应用宠物护理用品收入预测（2027-2032）&amp;（万元）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中国不同应用宠物护理用品收入市场份额预测（2027-2032）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宠物护理用品行业发展趋势</w:t>
      </w:r>
      <w:r>
        <w:rPr>
          <w:rFonts w:hint="eastAsia"/>
        </w:rPr>
        <w:br/>
      </w:r>
      <w:r>
        <w:rPr>
          <w:rFonts w:hint="eastAsia"/>
        </w:rPr>
        <w:t>　　表 186： 宠物护理用品行业主要驱动因素</w:t>
      </w:r>
      <w:r>
        <w:rPr>
          <w:rFonts w:hint="eastAsia"/>
        </w:rPr>
        <w:br/>
      </w:r>
      <w:r>
        <w:rPr>
          <w:rFonts w:hint="eastAsia"/>
        </w:rPr>
        <w:t>　　表 187： 宠物护理用品行业供应链分析</w:t>
      </w:r>
      <w:r>
        <w:rPr>
          <w:rFonts w:hint="eastAsia"/>
        </w:rPr>
        <w:br/>
      </w:r>
      <w:r>
        <w:rPr>
          <w:rFonts w:hint="eastAsia"/>
        </w:rPr>
        <w:t>　　表 188： 宠物护理用品上游原料供应商</w:t>
      </w:r>
      <w:r>
        <w:rPr>
          <w:rFonts w:hint="eastAsia"/>
        </w:rPr>
        <w:br/>
      </w:r>
      <w:r>
        <w:rPr>
          <w:rFonts w:hint="eastAsia"/>
        </w:rPr>
        <w:t>　　表 189： 宠物护理用品主要地区不同应用客户分析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宠物护理用品典型经销商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宠物护理用品产品图片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全球不同产品类型宠物护理用品销售额2021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全球不同产品类型宠物护理用品市场份额2025 &amp; 2032</w:t>
      </w:r>
      <w:r>
        <w:rPr>
          <w:rFonts w:hint="eastAsia"/>
        </w:rPr>
        <w:br/>
      </w:r>
      <w:r>
        <w:rPr>
          <w:rFonts w:hint="eastAsia"/>
        </w:rPr>
        <w:t>　　图 4： 宠物垫产品图片</w:t>
      </w:r>
      <w:r>
        <w:rPr>
          <w:rFonts w:hint="eastAsia"/>
        </w:rPr>
        <w:br/>
      </w:r>
      <w:r>
        <w:rPr>
          <w:rFonts w:hint="eastAsia"/>
        </w:rPr>
        <w:t>　　图 5： 宠物尿布产品图片</w:t>
      </w:r>
      <w:r>
        <w:rPr>
          <w:rFonts w:hint="eastAsia"/>
        </w:rPr>
        <w:br/>
      </w:r>
      <w:r>
        <w:rPr>
          <w:rFonts w:hint="eastAsia"/>
        </w:rPr>
        <w:t>　　图 6： 宠物湿巾产品图片</w:t>
      </w:r>
      <w:r>
        <w:rPr>
          <w:rFonts w:hint="eastAsia"/>
        </w:rPr>
        <w:br/>
      </w:r>
      <w:r>
        <w:rPr>
          <w:rFonts w:hint="eastAsia"/>
        </w:rPr>
        <w:t>　　图 7： 宠物清洁袋产品图片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全球不同应用宠物护理用品市场份额2025 &amp; 2032</w:t>
      </w:r>
      <w:r>
        <w:rPr>
          <w:rFonts w:hint="eastAsia"/>
        </w:rPr>
        <w:br/>
      </w:r>
      <w:r>
        <w:rPr>
          <w:rFonts w:hint="eastAsia"/>
        </w:rPr>
        <w:t>　　图 11： 大型商场</w:t>
      </w:r>
      <w:r>
        <w:rPr>
          <w:rFonts w:hint="eastAsia"/>
        </w:rPr>
        <w:br/>
      </w:r>
      <w:r>
        <w:rPr>
          <w:rFonts w:hint="eastAsia"/>
        </w:rPr>
        <w:t>　　图 12： 宠物专营店</w:t>
      </w:r>
      <w:r>
        <w:rPr>
          <w:rFonts w:hint="eastAsia"/>
        </w:rPr>
        <w:br/>
      </w:r>
      <w:r>
        <w:rPr>
          <w:rFonts w:hint="eastAsia"/>
        </w:rPr>
        <w:t>　　图 13： 电商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2025年全球前五大生产商宠物护理用品市场份额</w:t>
      </w:r>
      <w:r>
        <w:rPr>
          <w:rFonts w:hint="eastAsia"/>
        </w:rPr>
        <w:br/>
      </w:r>
      <w:r>
        <w:rPr>
          <w:rFonts w:hint="eastAsia"/>
        </w:rPr>
        <w:t>　　图 16： 2025年全球宠物护理用品第一梯队、第二梯队和第三梯队厂商及市场份额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全球宠物护理用品产能、产量、产能利用率及发展趋势（2021-2032）&amp;（千件）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全球宠物护理用品产量、需求量及发展趋势（2021-2032）&amp;（千件）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全球主要地区宠物护理用品产量市场份额（2021-2032）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中国宠物护理用品产能、产量、产能利用率及发展趋势（2021-2032）&amp;（千件）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中国宠物护理用品产量、市场需求量及发展趋势（2021-2032）&amp;（千件）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全球宠物护理用品市场销售额及增长率：（2021-2032）&amp;（万元）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全球市场宠物护理用品市场规模：2021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全球市场宠物护理用品销量及增长率（2021-2032）&amp;（千件）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全球市场宠物护理用品价格趋势（2021-2032）&amp;（元/件）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全球主要地区宠物护理用品销售收入（2021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全球主要地区宠物护理用品销售收入市场份额（2021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北美市场宠物护理用品销量及增长率（2021-2032）&amp;（千件）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北美市场宠物护理用品收入及增长率（2021-2032）&amp;（万元）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欧洲市场宠物护理用品销量及增长率（2021-2032）&amp;（千件）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欧洲市场宠物护理用品收入及增长率（2021-2032）&amp;（万元）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中国市场宠物护理用品销量及增长率（2021-2032）&amp;（千件）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中国市场宠物护理用品收入及增长率（2021-2032）&amp;（万元）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日本市场宠物护理用品销量及增长率（2021-2032）&amp;（千件）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日本市场宠物护理用品收入及增长率（2021-2032）&amp;（万元）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东南亚市场宠物护理用品销量及增长率（2021-2032）&amp;（千件）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东南亚市场宠物护理用品收入及增长率（2021-2032）&amp;（万元）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印度市场宠物护理用品销量及增长率（2021-2032）&amp;（千件）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印度市场宠物护理用品收入及增长率（2021-2032）&amp;（万元）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南美市场宠物护理用品销量及增长率（2021-2032）&amp;（千件）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南美市场宠物护理用品收入及增长率（2021-2032）&amp;（万元）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中东市场宠物护理用品销量及增长率（2021-2032）&amp;（千件）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中东市场宠物护理用品收入及增长率（2021-2032）&amp;（万元）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全球不同产品类型宠物护理用品价格走势（2021-2032）&amp;（元/件）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全球不同应用宠物护理用品价格走势（2021-2032）&amp;（元/件）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宠物护理用品中国企业SWOT分析</w:t>
      </w:r>
      <w:r>
        <w:rPr>
          <w:rFonts w:hint="eastAsia"/>
        </w:rPr>
        <w:br/>
      </w:r>
      <w:r>
        <w:rPr>
          <w:rFonts w:hint="eastAsia"/>
        </w:rPr>
        <w:t>　　图 47： 宠物护理用品产业链</w:t>
      </w:r>
      <w:r>
        <w:rPr>
          <w:rFonts w:hint="eastAsia"/>
        </w:rPr>
        <w:br/>
      </w:r>
      <w:r>
        <w:rPr>
          <w:rFonts w:hint="eastAsia"/>
        </w:rPr>
        <w:t>　　图 48： 宠物护理用品行业采购模式分析</w:t>
      </w:r>
      <w:r>
        <w:rPr>
          <w:rFonts w:hint="eastAsia"/>
        </w:rPr>
        <w:br/>
      </w:r>
      <w:r>
        <w:rPr>
          <w:rFonts w:hint="eastAsia"/>
        </w:rPr>
        <w:t>　　图 49： 宠物护理用品行业生产模式</w:t>
      </w:r>
      <w:r>
        <w:rPr>
          <w:rFonts w:hint="eastAsia"/>
        </w:rPr>
        <w:br/>
      </w:r>
      <w:r>
        <w:rPr>
          <w:rFonts w:hint="eastAsia"/>
        </w:rPr>
        <w:t>　　图 50： 宠物护理用品行业销售模式分析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6b398040ee4cfb" w:history="1">
        <w:r>
          <w:rPr>
            <w:rStyle w:val="Hyperlink"/>
          </w:rPr>
          <w:t>2026-2032年全球与中国宠物护理用品行业现状及市场前景报告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6b398040ee4cfb" w:history="1">
        <w:r>
          <w:rPr>
            <w:rStyle w:val="Hyperlink"/>
          </w:rPr>
          <w:t>https://www.20087.com/2/57/ChongWuHuLiYongPinHangYeXianZhuangJiQianJing.html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热点：宠物用品排行榜前十名品牌、宠物护理用品品牌、宠物护理、宠物护理需要的设备、宠物用品、宠物护理玩具、全球十大宠物用品品牌介绍、宠物护理app、济宠轩是杂牌子还是名牌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7bd56ff8b14977" w:history="1">
      <w:r>
        <w:rPr>
          <w:rStyle w:val="Hyperlink"/>
        </w:rPr>
        <w:t>2026-2032年全球与中国宠物护理用品行业现状及市场前景报告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ChongWuHuLiYongPinHangYeXianZhuangJiQianJing.html" TargetMode="External" Id="R1a6b398040ee4c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ChongWuHuLiYongPinHangYeXianZhuangJiQianJing.html" TargetMode="External" Id="R2e7bd56ff8b149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2026-03-26T23:54:29Z</dcterms:created>
  <dcterms:modified xsi:type="dcterms:W3CDTF">2026-03-27T00:54:29Z</dcterms:modified>
  <dc:subject>2026-2032年全球与中国宠物护理用品行业现状及市场前景报告</dc:subject>
  <dc:title>2026-2032年全球与中国宠物护理用品行业现状及市场前景报告</dc:title>
  <cp:keywords>2026-2032年全球与中国宠物护理用品行业现状及市场前景报告</cp:keywords>
  <dc:description>2026-2032年全球与中国宠物护理用品行业现状及市场前景报告</dc:description>
</cp:coreProperties>
</file>