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5e210568a4ccb" w:history="1">
              <w:r>
                <w:rPr>
                  <w:rStyle w:val="Hyperlink"/>
                </w:rPr>
                <w:t>全球与中国室间隔缺损（VSD）封堵器行业市场分析及前景趋势预测（2023-2029年）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5e210568a4ccb" w:history="1">
              <w:r>
                <w:rPr>
                  <w:rStyle w:val="Hyperlink"/>
                </w:rPr>
                <w:t>全球与中国室间隔缺损（VSD）封堵器行业市场分析及前景趋势预测（2023-2029年）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5e210568a4ccb" w:history="1">
                <w:r>
                  <w:rPr>
                    <w:rStyle w:val="Hyperlink"/>
                  </w:rPr>
                  <w:t>https://www.20087.com/2/27/ShiJianGeQueSun-VSD-FengDuQiDeQianJingQuShi.html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间隔缺损（VSD）封堵器是治疗先天性心脏病的有效手段，近年来在心血管介入治疗领域取得了显著进展。通过微创手术将封堵器置入心脏，可以封闭室间隔上的异常通道，避免血液在心室间异常流动，改善患者的心脏功能和生活质量。现代封堵器采用生物相容性材料，设计更加人性化，操作更加简便，减少了手术风险和恢复时间。</w:t>
      </w:r>
      <w:r>
        <w:rPr>
          <w:rFonts w:hint="eastAsia"/>
        </w:rPr>
        <w:br/>
      </w:r>
      <w:r>
        <w:rPr>
          <w:rFonts w:hint="eastAsia"/>
        </w:rPr>
        <w:t>　　未来，VSD封堵器将更加注重个性化和智能化。通过3D打印技术，可以为每个患者定制适合其解剖结构的封堵器，提高治疗的成功率和安全性。同时，集成传感器和无线通信技术，封堵器将能够实时监测心脏状态，收集生理数据，为医生提供远程监控和及时干预的可能。此外，生物可降解材料的封堵器将在完成封堵任务后自然分解，减少长期植入对心脏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5e210568a4ccb" w:history="1">
        <w:r>
          <w:rPr>
            <w:rStyle w:val="Hyperlink"/>
          </w:rPr>
          <w:t>全球与中国室间隔缺损（VSD）封堵器行业市场分析及前景趋势预测（2023-2029年）</w:t>
        </w:r>
      </w:hyperlink>
      <w:r>
        <w:rPr>
          <w:rFonts w:hint="eastAsia"/>
        </w:rPr>
        <w:t>》全面分析了室间隔缺损（VSD）封堵器行业的现状，深入探讨了室间隔缺损（VSD）封堵器市场需求、市场规模及价格波动。室间隔缺损（VSD）封堵器报告探讨了产业链关键环节，并对室间隔缺损（VSD）封堵器各细分市场进行了研究。同时，基于权威数据和专业分析，科学预测了室间隔缺损（VSD）封堵器市场前景与发展趋势。此外，还评估了室间隔缺损（VSD）封堵器重点企业的经营状况，包括品牌影响力、市场集中度以及竞争格局，并审慎剖析了潜在风险与机遇。室间隔缺损（VSD）封堵器报告以其专业性、科学性和权威性，成为室间隔缺损（VSD）封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室间隔缺损（VSD）封堵器市场概述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按照不同分类，室间隔缺损（VSD）封堵器主要可以分为如下几个类别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不同分类室间隔缺损（VSD）封堵器增长趋势2017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从不同应用，室间隔缺损（VSD）封堵器主要包括如下几个方面</w:t>
      </w:r>
      <w:r>
        <w:rPr>
          <w:rFonts w:hint="eastAsia"/>
        </w:rPr>
        <w:br/>
      </w:r>
      <w:r>
        <w:rPr>
          <w:rFonts w:hint="eastAsia"/>
        </w:rPr>
        <w:t>　　1.4 室间隔缺损（VSD）封堵器行业背景、发展历史、现状及趋势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室间隔缺损（VSD）封堵器行业目前现状分析</w:t>
      </w:r>
      <w:r>
        <w:rPr>
          <w:rFonts w:hint="eastAsia"/>
        </w:rPr>
        <w:br/>
      </w:r>
      <w:r>
        <w:rPr>
          <w:rFonts w:hint="eastAsia"/>
        </w:rPr>
        <w:t>　　　　1.4.2 室间隔缺损（VSD）封堵器发展趋势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全球室间隔缺损（VSD）封堵器总体规模分析</w:t>
      </w:r>
      <w:r>
        <w:rPr>
          <w:rFonts w:hint="eastAsia"/>
        </w:rPr>
        <w:br/>
      </w:r>
      <w:r>
        <w:rPr>
          <w:rFonts w:hint="eastAsia"/>
        </w:rPr>
        <w:t>　　2.1 全球室间隔缺损（VSD）封堵器供需现状及预测（2017-2029）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全球室间隔缺损（VSD）封堵器产能、产量、产能利用率及发展趋势（2017-2029）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全球室间隔缺损（VSD）封堵器产量、需求量及发展趋势（2017-2029）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全球主要地区室间隔缺损（VSD）封堵器产量及发展趋势（2017-2029）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中国室间隔缺损（VSD）封堵器供需现状及预测（2017-2029）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中国室间隔缺损（VSD）封堵器产能、产量、产能利用率及发展趋势（2017-2029）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中国室间隔缺损（VSD）封堵器产量、市场需求量及发展趋势（2017-2029）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全球室间隔缺损（VSD）封堵器销量及销售额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全球市场室间隔缺损（VSD）封堵器销售额（2017-2029）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全球市场室间隔缺损（VSD）封堵器销量（2017-2029）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全球市场室间隔缺损（VSD）封堵器价格趋势（2017-2029）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全球市场主要厂商室间隔缺损（VSD）封堵器产能、产量及市场份额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全球市场主要厂商室间隔缺损（VSD）封堵器销量（2017-2022）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全球市场主要厂商室间隔缺损（VSD）封堵器销售收入（2017-2022）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2022年全球主要生产商室间隔缺损（VSD）封堵器收入排名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全球市场主要厂商室间隔缺损（VSD）封堵器销售价格（2017-2022）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中国市场主要厂商室间隔缺损（VSD）封堵器销量（2017-2022）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中国市场主要厂商室间隔缺损（VSD）封堵器销售收入（2017-2022）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2022年中国主要生产商室间隔缺损（VSD）封堵器收入排名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中国市场主要厂商室间隔缺损（VSD）封堵器销售价格（2017-2022）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全球主要厂商室间隔缺损（VSD）封堵器产地分布及商业化日期</w:t>
      </w:r>
      <w:r>
        <w:rPr>
          <w:rFonts w:hint="eastAsia"/>
        </w:rPr>
        <w:br/>
      </w:r>
      <w:r>
        <w:rPr>
          <w:rFonts w:hint="eastAsia"/>
        </w:rPr>
        <w:t>　　3.5 室间隔缺损（VSD）封堵器行业集中度、竞争程度分析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室间隔缺损（VSD）封堵器行业集中度分析：全球Top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全球室间隔缺损（VSD）封堵器第一梯队、第二梯队和第三梯队生产商（品牌）及市场份额（2017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全球室间隔缺损（VSD）封堵器主要地区分析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全球主要地区室间隔缺损（VSD）封堵器市场规模分析：2017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全球主要地区室间隔缺损（VSD）封堵器销售收入及市场份额（2017-2022年）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全球主要地区室间隔缺损（VSD）封堵器销售收入预测（2023-2029年）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全球主要地区室间隔缺损（VSD）封堵器销量分析：2017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全球主要地区室间隔缺损（VSD）封堵器销量及市场份额（2017-2022年）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全球主要地区室间隔缺损（VSD）封堵器销量及市场份额预测（2023-2029）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北美市场室间隔缺损（VSD）封堵器销量、收入及增长率（2017-2029）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欧洲市场室间隔缺损（VSD）封堵器销量、收入及增长率（2017-2029）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中国市场室间隔缺损（VSD）封堵器销量、收入及增长率（2017-2029）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日本市场室间隔缺损（VSD）封堵器销量、收入及增长率（2017-2029）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东南亚市场室间隔缺损（VSD）封堵器销量、收入及增长率（2017-2029）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印度市场室间隔缺损（VSD）封堵器销量、收入及增长率（2017-2029）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全球室间隔缺损（VSD）封堵器主要生产商分析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不同分类室间隔缺损（VSD）封堵器分析</w:t>
      </w:r>
      <w:r>
        <w:rPr>
          <w:rFonts w:hint="eastAsia"/>
        </w:rPr>
        <w:br/>
      </w:r>
      <w:r>
        <w:rPr>
          <w:rFonts w:hint="eastAsia"/>
        </w:rPr>
        <w:t>　　6.1 全球不同分类室间隔缺损（VSD）封堵器销量（2017-2029）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全球不同分类室间隔缺损（VSD）封堵器销量及市场份额（2017-2022）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全球不同分类室间隔缺损（VSD）封堵器销量预测（2023-2029）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全球不同分类室间隔缺损（VSD）封堵器收入（2017-2029）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全球不同分类室间隔缺损（VSD）封堵器收入及市场份额（2017-2022）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全球不同分类室间隔缺损（VSD）封堵器收入预测（2023-2029）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全球不同分类室间隔缺损（VSD）封堵器价格走势（2017-2029）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中国不同分类室间隔缺损（VSD）封堵器销量（2017-2029）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中国不同分类室间隔缺损（VSD）封堵器销量及市场份额（2017-2022）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中国不同分类室间隔缺损（VSD）封堵器销量预测（2023-2029）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中国不同分类室间隔缺损（VSD）封堵器收入（2017-2029）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中国不同分类室间隔缺损（VSD）封堵器收入及市场份额（2017-2022）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中国不同分类室间隔缺损（VSD）封堵器收入预测（2023-2029）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不同应用室间隔缺损（VSD）封堵器分析</w:t>
      </w:r>
      <w:r>
        <w:rPr>
          <w:rFonts w:hint="eastAsia"/>
        </w:rPr>
        <w:br/>
      </w:r>
      <w:r>
        <w:rPr>
          <w:rFonts w:hint="eastAsia"/>
        </w:rPr>
        <w:t>　　7.1 全球不同应用室间隔缺损（VSD）封堵器销量（2017-2029）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全球不同应用室间隔缺损（VSD）封堵器销量及市场份额（2017-2022）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全球不同应用室间隔缺损（VSD）封堵器销量预测（2023-2029）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全球不同应用室间隔缺损（VSD）封堵器收入（2017-2029）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全球不同应用室间隔缺损（VSD）封堵器收入及市场份额（2017-2022）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全球不同应用室间隔缺损（VSD）封堵器收入预测（2023-2029）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全球不同应用室间隔缺损（VSD）封堵器价格走势（2017-2029）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中国不同应用室间隔缺损（VSD）封堵器销量（2017-2029）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中国不同应用室间隔缺损（VSD）封堵器销量及市场份额（2017-2022）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中国不同应用室间隔缺损（VSD）封堵器销量预测（2023-2029）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中国不同应用室间隔缺损（VSD）封堵器收入（2017-2029）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中国不同应用室间隔缺损（VSD）封堵器收入及市场份额（2017-2022）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中国不同应用室间隔缺损（VSD）封堵器收入预测（2023-2029）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室间隔缺损（VSD）封堵器产业链分析</w:t>
      </w:r>
      <w:r>
        <w:rPr>
          <w:rFonts w:hint="eastAsia"/>
        </w:rPr>
        <w:br/>
      </w:r>
      <w:r>
        <w:rPr>
          <w:rFonts w:hint="eastAsia"/>
        </w:rPr>
        <w:t>　　8.2 室间隔缺损（VSD）封堵器产业上游供应分析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室间隔缺损（VSD）封堵器下游典型客户</w:t>
      </w:r>
      <w:r>
        <w:rPr>
          <w:rFonts w:hint="eastAsia"/>
        </w:rPr>
        <w:br/>
      </w:r>
      <w:r>
        <w:rPr>
          <w:rFonts w:hint="eastAsia"/>
        </w:rPr>
        <w:t>　　8.4 室间隔缺损（VSD）封堵器销售渠道分析及建议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中国市场室间隔缺损（VSD）封堵器产量、销量、进出口分析及未来趋势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中国市场室间隔缺损（VSD）封堵器产量、销量、进出口分析及未来趋势（2017-2029）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中国市场室间隔缺损（VSD）封堵器进出口贸易趋势</w:t>
      </w:r>
      <w:r>
        <w:rPr>
          <w:rFonts w:hint="eastAsia"/>
        </w:rPr>
        <w:br/>
      </w:r>
      <w:r>
        <w:rPr>
          <w:rFonts w:hint="eastAsia"/>
        </w:rPr>
        <w:t>　　9.3 中国市场室间隔缺损（VSD）封堵器主要进口来源</w:t>
      </w:r>
      <w:r>
        <w:rPr>
          <w:rFonts w:hint="eastAsia"/>
        </w:rPr>
        <w:br/>
      </w:r>
      <w:r>
        <w:rPr>
          <w:rFonts w:hint="eastAsia"/>
        </w:rPr>
        <w:t>　　9.4 中国市场室间隔缺损（VSD）封堵器主要出口目的地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中国市场室间隔缺损（VSD）封堵器主要地区分布</w:t>
      </w:r>
      <w:r>
        <w:rPr>
          <w:rFonts w:hint="eastAsia"/>
        </w:rPr>
        <w:br/>
      </w:r>
      <w:r>
        <w:rPr>
          <w:rFonts w:hint="eastAsia"/>
        </w:rPr>
        <w:t>　　10.1 中国室间隔缺损（VSD）封堵器生产地区分布</w:t>
      </w:r>
      <w:r>
        <w:rPr>
          <w:rFonts w:hint="eastAsia"/>
        </w:rPr>
        <w:br/>
      </w:r>
      <w:r>
        <w:rPr>
          <w:rFonts w:hint="eastAsia"/>
        </w:rPr>
        <w:t>　　10.2 中国室间隔缺损（VSD）封堵器消费地区分布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室间隔缺损（VSD）封堵器行业主要的增长驱动因素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室间隔缺损（VSD）封堵器行业发展的有利因素及发展机遇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室间隔缺损（VSD）封堵器行业发展面临的阻碍因素及挑战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室间隔缺损（VSD）封堵器行业政策分析</w:t>
      </w:r>
      <w:r>
        <w:rPr>
          <w:rFonts w:hint="eastAsia"/>
        </w:rPr>
        <w:br/>
      </w:r>
      <w:r>
        <w:rPr>
          <w:rFonts w:hint="eastAsia"/>
        </w:rPr>
        <w:t>　　11.5 室间隔缺损（VSD）封堵器中国企业SWOT分析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不同分类室间隔缺损（VSD）封堵器增长趋势2017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室间隔缺损（VSD）封堵器行业目前发展现状</w:t>
      </w:r>
      <w:r>
        <w:rPr>
          <w:rFonts w:hint="eastAsia"/>
        </w:rPr>
        <w:br/>
      </w:r>
      <w:r>
        <w:rPr>
          <w:rFonts w:hint="eastAsia"/>
        </w:rPr>
        <w:t>　　表： 室间隔缺损（VSD）封堵器发展趋势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全球市场主要厂商室间隔缺损（VSD）封堵器产能及产量（2021-2022）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全球市场主要厂商室间隔缺损（VSD）封堵器销量（2017-2022）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全球市场主要厂商室间隔缺损（VSD）封堵器产量市场份额（2017-2022）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全球市场主要厂商室间隔缺损（VSD）封堵器销售收入（2017-2022）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全球市场主要厂商室间隔缺损（VSD）封堵器销售收入市场份额（2017-2022）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2022年全球主要生产商室间隔缺损（VSD）封堵器收入排名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全球市场主要厂商室间隔缺损（VSD）封堵器销售价格（2017-2022）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中国市场主要厂商室间隔缺损（VSD）封堵器销量（2017-2022）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中国市场主要厂商室间隔缺损（VSD）封堵器产量市场份额（2017-2022）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中国市场主要厂商室间隔缺损（VSD）封堵器销售收入（2017-2022）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中国市场主要厂商室间隔缺损（VSD）封堵器销售收入市场份额（2017-2022）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2022年中国主要生产商室间隔缺损（VSD）封堵器收入排名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中国市场主要厂商室间隔缺损（VSD）封堵器销售价格（2017-2022）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全球主要厂商室间隔缺损（VSD）封堵器产地分布及商业化日期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全球主要地区室间隔缺损（VSD）封堵器销量份额（2023-2029）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室间隔缺损（VSD）封堵器生产基地、销售区域、竞争对手及市场地位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重点企业（10）室间隔缺损（VSD）封堵器产品规格、参数及市场应用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重点企业（10）室间隔缺损（VSD）封堵器销量、收入、价格及毛利率（2017-2022）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全球不同分类室间隔缺损（VSD）封堵器销量（2017-2022年）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全球不同分类室间隔缺损（VSD）封堵器销量市场份额（2017-2022）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全球不同分类室间隔缺损（VSD）封堵器销量预测（2023-2029）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全球市场不同分类室间隔缺损（VSD）封堵器销量市场份额预测（2023-2029）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全球不同分类室间隔缺损（VSD）封堵器收入（2017-2022年）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全球不同分类室间隔缺损（VSD）封堵器收入市场份额（2017-2022）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全球不同分类室间隔缺损（VSD）封堵器收入预测（2023-2029）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全球不同分类室间隔缺损（VSD）封堵器收入市场份额预测（2023-2029）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全球不同分类室间隔缺损（VSD）封堵器价格走势（2017-2029）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全球不同应用室间隔缺损（VSD）封堵器销量（2017-2022年）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全球不同应用室间隔缺损（VSD）封堵器销量市场份额（2017-2022）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全球不同应用室间隔缺损（VSD）封堵器销量预测（2023-2029）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全球市场不同应用室间隔缺损（VSD）封堵器销量市场份额预测（2023-2029）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全球不同应用室间隔缺损（VSD）封堵器收入（2017-2022年）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全球不同应用室间隔缺损（VSD）封堵器收入市场份额（2017-2022）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全球不同应用室间隔缺损（VSD）封堵器收入预测（2023-2029）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全球不同应用室间隔缺损（VSD）封堵器收入市场份额预测（2023-2029）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全球不同应用室间隔缺损（VSD）封堵器价格走势（2017-2029）</w:t>
      </w:r>
      <w:r>
        <w:rPr>
          <w:rFonts w:hint="eastAsia"/>
        </w:rPr>
        <w:br/>
      </w:r>
      <w:r>
        <w:rPr>
          <w:rFonts w:hint="eastAsia"/>
        </w:rPr>
        <w:t>　　表： 室间隔缺损（VSD）封堵器上游原料供应商及联系方式列表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室间隔缺损（VSD）封堵器典型客户列表</w:t>
      </w:r>
      <w:r>
        <w:rPr>
          <w:rFonts w:hint="eastAsia"/>
        </w:rPr>
        <w:br/>
      </w:r>
      <w:r>
        <w:rPr>
          <w:rFonts w:hint="eastAsia"/>
        </w:rPr>
        <w:t>　　表： 室间隔缺损（VSD）封堵器主要销售模式及销售渠道趋势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中国市场室间隔缺损（VSD）封堵器产量、销量、进出口（2017-2022年）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中国市场室间隔缺损（VSD）封堵器产量、销量、进出口预测（2023-2029）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中国市场室间隔缺损（VSD）封堵器进出口贸易趋势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中国市场室间隔缺损（VSD）封堵器主要进口来源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中国市场室间隔缺损（VSD）封堵器主要出口目的地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中国室间隔缺损（VSD）封堵器生产地区分布</w:t>
      </w:r>
      <w:r>
        <w:rPr>
          <w:rFonts w:hint="eastAsia"/>
        </w:rPr>
        <w:br/>
      </w:r>
      <w:r>
        <w:rPr>
          <w:rFonts w:hint="eastAsia"/>
        </w:rPr>
        <w:t>　　表： 中国室间隔缺损（VSD）封堵器消费地区分布</w:t>
      </w:r>
      <w:r>
        <w:rPr>
          <w:rFonts w:hint="eastAsia"/>
        </w:rPr>
        <w:br/>
      </w:r>
      <w:r>
        <w:rPr>
          <w:rFonts w:hint="eastAsia"/>
        </w:rPr>
        <w:t>　　表： 室间隔缺损（VSD）封堵器行业主要的增长驱动因素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室间隔缺损（VSD）封堵器行业发展的有利因素及发展机遇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室间隔缺损（VSD）封堵器行业发展面临的阻碍因素及挑战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室间隔缺损（VSD）封堵器行业政策分析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室间隔缺损（VSD）封堵器产品图片</w:t>
      </w:r>
      <w:r>
        <w:rPr>
          <w:rFonts w:hint="eastAsia"/>
        </w:rPr>
        <w:br/>
      </w:r>
      <w:r>
        <w:rPr>
          <w:rFonts w:hint="eastAsia"/>
        </w:rPr>
        <w:t>　　图： 全球不同分类室间隔缺损（VSD）封堵器市场份额2022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全球不同应用室间隔缺损（VSD）封堵器市场份额2022 Vs 2029</w:t>
      </w:r>
      <w:r>
        <w:rPr>
          <w:rFonts w:hint="eastAsia"/>
        </w:rPr>
        <w:br/>
      </w:r>
      <w:r>
        <w:rPr>
          <w:rFonts w:hint="eastAsia"/>
        </w:rPr>
        <w:t>　　图： 全球室间隔缺损（VSD）封堵器产能、产量、产能利用率及发展趋势（2017-2029）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全球室间隔缺损（VSD）封堵器产量、需求量及发展趋势（2017-2029）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全球主要地区室间隔缺损（VSD）封堵器产量市场份额（2017-2029）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中国室间隔缺损（VSD）封堵器产能、产量、产能利用率及发展趋势（2017-2029）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中国室间隔缺损（VSD）封堵器产量、市场需求量及发展趋势（2017-2029）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全球室间隔缺损（VSD）封堵器市场销售额及增长率:（2017-2029）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全球市场室间隔缺损（VSD）封堵器市场规模：2017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全球市场室间隔缺损（VSD）封堵器销量及增长率（2017-2029）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全球市场室间隔缺损（VSD）封堵器价格趋势（2017-2029）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2022年全球市场主要厂商室间隔缺损（VSD）封堵器销量市场份额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2022年全球市场主要厂商室间隔缺损（VSD）封堵器收入市场份额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2022年中国市场主要厂商室间隔缺损（VSD）封堵器销量市场份额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2022年中国市场主要厂商室间隔缺损（VSD）封堵器收入市场份额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2022年全球前五及前十大生产商室间隔缺损（VSD）封堵器市场份额</w:t>
      </w:r>
      <w:r>
        <w:rPr>
          <w:rFonts w:hint="eastAsia"/>
        </w:rPr>
        <w:br/>
      </w:r>
      <w:r>
        <w:rPr>
          <w:rFonts w:hint="eastAsia"/>
        </w:rPr>
        <w:t>　　图： 全球室间隔缺损（VSD）封堵器第一梯队、第二梯队和第三梯队生产商（品牌）及市场份额（2017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全球主要地区室间隔缺损（VSD）封堵器销售收入市场份额（2017-2022）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全球主要地区室间隔缺损（VSD）封堵器销售收入市场份额（2017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全球主要地区室间隔缺损（VSD）封堵器收入市场份额（2023-2029）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全球主要地区室间隔缺损（VSD）封堵器销量市场份额（2017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北美市场室间隔缺损（VSD）封堵器销量及增长率（2017-2029）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北美市场室间隔缺损（VSD）封堵器收入及增长率（2017-2029）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欧洲市场室间隔缺损（VSD）封堵器销量及增长率（2017-2029）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欧洲市场室间隔缺损（VSD）封堵器收入及增长率（2017-2029）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中国市场室间隔缺损（VSD）封堵器销量及增长率（2017-2029）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中国市场室间隔缺损（VSD）封堵器收入及增长率（2017-2029）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日本市场室间隔缺损（VSD）封堵器销量及增长率（2017-2029）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日本市场室间隔缺损（VSD）封堵器收入及增长率（2017-2029）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东南亚市场室间隔缺损（VSD）封堵器销量及增长率（2017-2029）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东南亚市场室间隔缺损（VSD）封堵器收入及增长率（2017-2029）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印度市场室间隔缺损（VSD）封堵器销量及增长率（2017-2029）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印度市场室间隔缺损（VSD）封堵器收入及增长率（2017-2029）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室间隔缺损（VSD）封堵器产业链图</w:t>
      </w:r>
      <w:r>
        <w:rPr>
          <w:rFonts w:hint="eastAsia"/>
        </w:rPr>
        <w:br/>
      </w:r>
      <w:r>
        <w:rPr>
          <w:rFonts w:hint="eastAsia"/>
        </w:rPr>
        <w:t>　　图： 室间隔缺损（VSD）封堵器中国企业SWOT分析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5e210568a4ccb" w:history="1">
        <w:r>
          <w:rPr>
            <w:rStyle w:val="Hyperlink"/>
          </w:rPr>
          <w:t>全球与中国室间隔缺损（VSD）封堵器行业市场分析及前景趋势预测（2023-2029年）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5e210568a4ccb" w:history="1">
        <w:r>
          <w:rPr>
            <w:rStyle w:val="Hyperlink"/>
          </w:rPr>
          <w:t>https://www.20087.com/2/27/ShiJianGeQueSun-VSD-FengDuQiDeQianJingQuShi.html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3896d86274cdd" w:history="1">
      <w:r>
        <w:rPr>
          <w:rStyle w:val="Hyperlink"/>
        </w:rPr>
        <w:t>全球与中国室间隔缺损（VSD）封堵器行业市场分析及前景趋势预测（2023-2029年）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JianGeQueSun-VSD-FengDuQiDeQianJingQuShi.html" TargetMode="External" Id="R63c5e210568a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JianGeQueSun-VSD-FengDuQiDeQianJingQuShi.html" TargetMode="External" Id="Ra393896d8627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2023-01-12T02:34:18Z</dcterms:created>
  <dcterms:modified xsi:type="dcterms:W3CDTF">2023-01-12T03:34:18Z</dcterms:modified>
  <dc:subject>全球与中国室间隔缺损（VSD）封堵器行业市场分析及前景趋势预测（2023-2029年）</dc:subject>
  <dc:title>全球与中国室间隔缺损（VSD）封堵器行业市场分析及前景趋势预测（2023-2029年）</dc:title>
  <cp:keywords>全球与中国室间隔缺损（VSD）封堵器行业市场分析及前景趋势预测（2023-2029年）</cp:keywords>
  <dc:description>全球与中国室间隔缺损（VSD）封堵器行业市场分析及前景趋势预测（2023-2029年）</dc:description>
</cp:coreProperties>
</file>