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70aa884fa494c" w:history="1">
              <w:r>
                <w:rPr>
                  <w:rStyle w:val="Hyperlink"/>
                </w:rPr>
                <w:t>2025-2031年全球与中国导管固定器行业发展调研及市场前景预测报告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70aa884fa494c" w:history="1">
              <w:r>
                <w:rPr>
                  <w:rStyle w:val="Hyperlink"/>
                </w:rPr>
                <w:t>2025-2031年全球与中国导管固定器行业发展调研及市场前景预测报告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70aa884fa494c" w:history="1">
                <w:r>
                  <w:rPr>
                    <w:rStyle w:val="Hyperlink"/>
                  </w:rPr>
                  <w:t>https://www.20087.com/2/77/DaoGuanGuDingQiShiChangQianJingFenXi.html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固定器在医疗领域中扮演着至关重要的角色，用于安全地固定各种类型的导管，如静脉输液管、尿管、中心静脉导管等，以防止移位或意外拔除，减少感染风险和患者不适。近年来，随着医疗技术的进步，导管固定器的设计更加人性化，采用低过敏性材料，具备更好的皮肤亲和性，同时增强固定强度和舒适度。智能监测系统也被集成到一些高端固定器中，能够实时监控导管状态，及时发出警报。</w:t>
      </w:r>
      <w:r>
        <w:rPr>
          <w:rFonts w:hint="eastAsia"/>
        </w:rPr>
        <w:br/>
      </w:r>
      <w:r>
        <w:rPr>
          <w:rFonts w:hint="eastAsia"/>
        </w:rPr>
        <w:t>　　未来，导管固定器的发展将更加侧重于智能化和患者体验。材料科学的创新将推动新型固定材料的开发，这些材料不仅能够提供更强的粘附力，还能促进皮肤呼吸，减少压疮风险。同时，无线传感器技术的应用将使固定器能够监测患者的生理参数，如体温、心率等，与医院信息系统无缝连接，提高护理效率。此外，个性化设计将成为趋势，固定器将根据患者的具体需求和身体特征进行定制，提高使用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70aa884fa494c" w:history="1">
        <w:r>
          <w:rPr>
            <w:rStyle w:val="Hyperlink"/>
          </w:rPr>
          <w:t>2025-2031年全球与中国导管固定器行业发展调研及市场前景预测报告</w:t>
        </w:r>
      </w:hyperlink>
      <w:r>
        <w:rPr>
          <w:rFonts w:hint="eastAsia"/>
        </w:rPr>
        <w:t>》对当前全球及我国导管固定器行业的现状、发展变化及竞争格局进行了深入调研与全面分析，同时基于导管固定器行业发展趋势对未来市场动态进行了科学预测。报告还审慎评估了导管固定器行业的发展轨迹与前景，为产业投资者提供了有价值的投资参考。此外，报告也详细阐明了导管固定器行业的投资空间与方向，并提出了具有针对性的战略建议，是一份助力决策者洞察导管固定器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导管固定器市场概述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按照不同产品类型，导管固定器主要可以分为如下几个类别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全球不同产品类型导管固定器销售额增长趋势2020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引流管稳定装置</w:t>
      </w:r>
      <w:r>
        <w:rPr>
          <w:rFonts w:hint="eastAsia"/>
        </w:rPr>
        <w:br/>
      </w:r>
      <w:r>
        <w:rPr>
          <w:rFonts w:hint="eastAsia"/>
        </w:rPr>
        <w:t>　　　　1.2.3 硬膜外导管稳定装置</w:t>
      </w:r>
      <w:r>
        <w:rPr>
          <w:rFonts w:hint="eastAsia"/>
        </w:rPr>
        <w:br/>
      </w:r>
      <w:r>
        <w:rPr>
          <w:rFonts w:hint="eastAsia"/>
        </w:rPr>
        <w:t>　　　　1.2.4 末梢类导管稳定装置</w:t>
      </w:r>
      <w:r>
        <w:rPr>
          <w:rFonts w:hint="eastAsia"/>
        </w:rPr>
        <w:br/>
      </w:r>
      <w:r>
        <w:rPr>
          <w:rFonts w:hint="eastAsia"/>
        </w:rPr>
        <w:t>　　　　1.2.5 中心静脉导管稳定装置</w:t>
      </w:r>
      <w:r>
        <w:rPr>
          <w:rFonts w:hint="eastAsia"/>
        </w:rPr>
        <w:br/>
      </w:r>
      <w:r>
        <w:rPr>
          <w:rFonts w:hint="eastAsia"/>
        </w:rPr>
        <w:t>　　　　1.2.6 动脉导管固定装置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从不同应用，导管固定器主要包括如下几个方面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全球不同应用导管固定器销售额增长趋势2020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急诊诊所</w:t>
      </w:r>
      <w:r>
        <w:rPr>
          <w:rFonts w:hint="eastAsia"/>
        </w:rPr>
        <w:br/>
      </w:r>
      <w:r>
        <w:rPr>
          <w:rFonts w:hint="eastAsia"/>
        </w:rPr>
        <w:t>　　　　1.3.4 家庭医疗保健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导管固定器行业背景、发展历史、现状及趋势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导管固定器行业目前现状分析</w:t>
      </w:r>
      <w:r>
        <w:rPr>
          <w:rFonts w:hint="eastAsia"/>
        </w:rPr>
        <w:br/>
      </w:r>
      <w:r>
        <w:rPr>
          <w:rFonts w:hint="eastAsia"/>
        </w:rPr>
        <w:t>　　　　1.4.2 导管固定器发展趋势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全球导管固定器总体规模分析</w:t>
      </w:r>
      <w:r>
        <w:rPr>
          <w:rFonts w:hint="eastAsia"/>
        </w:rPr>
        <w:br/>
      </w:r>
      <w:r>
        <w:rPr>
          <w:rFonts w:hint="eastAsia"/>
        </w:rPr>
        <w:t>　　2.1 全球导管固定器供需现状及预测（2020-2031）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全球导管固定器产能、产量、产能利用率及发展趋势（2020-2031）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全球导管固定器产量、需求量及发展趋势（2020-2031）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全球主要地区导管固定器产量及发展趋势（2020-2031）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全球主要地区导管固定器产量（2020-2025）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全球主要地区导管固定器产量（2026-2031）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全球主要地区导管固定器产量市场份额（2020-2031）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中国导管固定器供需现状及预测（2020-2031）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中国导管固定器产能、产量、产能利用率及发展趋势（2020-2031）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中国导管固定器产量、市场需求量及发展趋势（2020-2031）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全球导管固定器销量及销售额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全球市场导管固定器销售额（2020-2031）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全球市场导管固定器销量（2020-2031）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全球市场导管固定器价格趋势（2020-2031）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全球导管固定器主要地区分析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全球主要地区导管固定器市场规模分析：2020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全球主要地区导管固定器销售收入及市场份额（2020-2025年）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全球主要地区导管固定器销售收入预测（2026-2031年）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全球主要地区导管固定器销量分析：2020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全球主要地区导管固定器销量及市场份额（2020-2025年）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全球主要地区导管固定器销量及市场份额预测（2026-2031）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北美市场导管固定器销量、收入及增长率（2020-2031）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欧洲市场导管固定器销量、收入及增长率（2020-2031）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中国市场导管固定器销量、收入及增长率（2020-2031）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日本市场导管固定器销量、收入及增长率（2020-2031）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东南亚市场导管固定器销量、收入及增长率（2020-2031）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印度市场导管固定器销量、收入及增长率（2020-2031）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全球市场主要厂商导管固定器产能市场份额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全球市场主要厂商导管固定器销量（2020-2025）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全球市场主要厂商导管固定器销量（2020-2025）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全球市场主要厂商导管固定器销售收入（2020-2025）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全球市场主要厂商导管固定器销售价格（2020-2025）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2024年全球主要生产商导管固定器收入排名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中国市场主要厂商导管固定器销量（2020-2025）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中国市场主要厂商导管固定器销量（2020-2025）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中国市场主要厂商导管固定器销售收入（2020-2025）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2024年中国主要生产商导管固定器收入排名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中国市场主要厂商导管固定器销售价格（2020-2025）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全球主要厂商导管固定器总部及产地分布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全球主要厂商成立时间及导管固定器商业化日期</w:t>
      </w:r>
      <w:r>
        <w:rPr>
          <w:rFonts w:hint="eastAsia"/>
        </w:rPr>
        <w:br/>
      </w:r>
      <w:r>
        <w:rPr>
          <w:rFonts w:hint="eastAsia"/>
        </w:rPr>
        <w:t>　　4.6 全球主要厂商导管固定器产品类型及应用</w:t>
      </w:r>
      <w:r>
        <w:rPr>
          <w:rFonts w:hint="eastAsia"/>
        </w:rPr>
        <w:br/>
      </w:r>
      <w:r>
        <w:rPr>
          <w:rFonts w:hint="eastAsia"/>
        </w:rPr>
        <w:t>　　4.7 导管固定器行业集中度、竞争程度分析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导管固定器行业集中度分析：2024年全球Top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全球导管固定器第一梯队、第二梯队和第三梯队生产商（品牌）及市场份额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导管固定器销量、收入、价格及毛利率（2020-2025）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导管固定器销量、收入、价格及毛利率（2020-2025）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导管固定器销量、收入、价格及毛利率（2020-2025）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导管固定器销量、收入、价格及毛利率（2020-2025）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导管固定器销量、收入、价格及毛利率（2020-2025）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导管固定器销量、收入、价格及毛利率（2020-2025）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导管固定器销量、收入、价格及毛利率（2020-2025）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导管固定器销量、收入、价格及毛利率（2020-2025）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导管固定器销量、收入、价格及毛利率（2020-2025）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导管固定器销量、收入、价格及毛利率（2020-2025）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导管固定器销量、收入、价格及毛利率（2020-2025）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导管固定器销量、收入、价格及毛利率（2020-2025）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导管固定器销量、收入、价格及毛利率（2020-2025）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导管固定器销量、收入、价格及毛利率（2020-2025）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导管固定器销量、收入、价格及毛利率（2020-2025）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导管固定器销量、收入、价格及毛利率（2020-2025）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导管固定器销量、收入、价格及毛利率（2020-2025）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导管固定器销量、收入、价格及毛利率（2020-2025）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不同产品类型导管固定器分析</w:t>
      </w:r>
      <w:r>
        <w:rPr>
          <w:rFonts w:hint="eastAsia"/>
        </w:rPr>
        <w:br/>
      </w:r>
      <w:r>
        <w:rPr>
          <w:rFonts w:hint="eastAsia"/>
        </w:rPr>
        <w:t>　　6.1 全球不同产品类型导管固定器销量（2020-2031）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全球不同产品类型导管固定器销量及市场份额（2020-2025）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全球不同产品类型导管固定器销量预测（2026-2031）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全球不同产品类型导管固定器收入（2020-2031）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全球不同产品类型导管固定器收入及市场份额（2020-2025）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全球不同产品类型导管固定器收入预测（2026-2031）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全球不同产品类型导管固定器价格走势（2020-2031）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不同应用导管固定器分析</w:t>
      </w:r>
      <w:r>
        <w:rPr>
          <w:rFonts w:hint="eastAsia"/>
        </w:rPr>
        <w:br/>
      </w:r>
      <w:r>
        <w:rPr>
          <w:rFonts w:hint="eastAsia"/>
        </w:rPr>
        <w:t>　　7.1 全球不同应用导管固定器销量（2020-2031）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全球不同应用导管固定器销量及市场份额（2020-2025）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全球不同应用导管固定器销量预测（2026-2031）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全球不同应用导管固定器收入（2020-2031）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全球不同应用导管固定器收入及市场份额（2020-2025）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全球不同应用导管固定器收入预测（2026-2031）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全球不同应用导管固定器价格走势（2020-2031）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导管固定器产业链分析</w:t>
      </w:r>
      <w:r>
        <w:rPr>
          <w:rFonts w:hint="eastAsia"/>
        </w:rPr>
        <w:br/>
      </w:r>
      <w:r>
        <w:rPr>
          <w:rFonts w:hint="eastAsia"/>
        </w:rPr>
        <w:t>　　8.2 导管固定器工艺制造技术分析</w:t>
      </w:r>
      <w:r>
        <w:rPr>
          <w:rFonts w:hint="eastAsia"/>
        </w:rPr>
        <w:br/>
      </w:r>
      <w:r>
        <w:rPr>
          <w:rFonts w:hint="eastAsia"/>
        </w:rPr>
        <w:t>　　8.3 导管固定器产业上游供应分析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导管固定器下游客户分析</w:t>
      </w:r>
      <w:r>
        <w:rPr>
          <w:rFonts w:hint="eastAsia"/>
        </w:rPr>
        <w:br/>
      </w:r>
      <w:r>
        <w:rPr>
          <w:rFonts w:hint="eastAsia"/>
        </w:rPr>
        <w:t>　　8.5 导管固定器销售渠道分析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导管固定器行业发展机遇及主要驱动因素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导管固定器行业发展面临的风险</w:t>
      </w:r>
      <w:r>
        <w:rPr>
          <w:rFonts w:hint="eastAsia"/>
        </w:rPr>
        <w:br/>
      </w:r>
      <w:r>
        <w:rPr>
          <w:rFonts w:hint="eastAsia"/>
        </w:rPr>
        <w:t>　　9.3 导管固定器行业政策分析</w:t>
      </w:r>
      <w:r>
        <w:rPr>
          <w:rFonts w:hint="eastAsia"/>
        </w:rPr>
        <w:br/>
      </w:r>
      <w:r>
        <w:rPr>
          <w:rFonts w:hint="eastAsia"/>
        </w:rPr>
        <w:t>　　9.4 导管固定器中国企业SWOT分析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全球不同产品类型导管固定器销售额增长（CAGR）趋势2020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导管固定器行业目前发展现状</w:t>
      </w:r>
      <w:r>
        <w:rPr>
          <w:rFonts w:hint="eastAsia"/>
        </w:rPr>
        <w:br/>
      </w:r>
      <w:r>
        <w:rPr>
          <w:rFonts w:hint="eastAsia"/>
        </w:rPr>
        <w:t>　　表 4： 导管固定器发展趋势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全球主要地区导管固定器产量增速（CAGR）：（2020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全球主要地区导管固定器产量（2020-2025）&amp;（件）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全球主要地区导管固定器产量（2026-2031）&amp;（件）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全球主要地区导管固定器产量市场份额（2020-2025）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全球主要地区导管固定器产量（2026-2031）&amp;（件）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全球主要地区导管固定器销售收入增速：（2020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全球主要地区导管固定器销售收入（2020-2025）&amp;（百万美元）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全球主要地区导管固定器销售收入市场份额（2020-2025）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全球主要地区导管固定器收入（2026-2031）&amp;（百万美元）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全球主要地区导管固定器收入市场份额（2026-2031）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全球主要地区导管固定器销量（件）：2020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全球主要地区导管固定器销量（2020-2025）&amp;（件）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全球主要地区导管固定器销量市场份额（2020-2025）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全球主要地区导管固定器销量（2026-2031）&amp;（件）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全球主要地区导管固定器销量份额（2026-2031）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全球市场主要厂商导管固定器产能（2024-2025）&amp;（件）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全球市场主要厂商导管固定器销量（2020-2025）&amp;（件）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全球市场主要厂商导管固定器销量市场份额（2020-2025）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全球市场主要厂商导管固定器销售收入（2020-2025）&amp;（百万美元）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全球市场主要厂商导管固定器销售收入市场份额（2020-2025）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全球市场主要厂商导管固定器销售价格（2020-2025）&amp;（美元/件）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2024年全球主要生产商导管固定器收入排名（百万美元）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中国市场主要厂商导管固定器销量（2020-2025）&amp;（件）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中国市场主要厂商导管固定器销量市场份额（2020-2025）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中国市场主要厂商导管固定器销售收入（2020-2025）&amp;（百万美元）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中国市场主要厂商导管固定器销售收入市场份额（2020-2025）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2024年中国主要生产商导管固定器收入排名（百万美元）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中国市场主要厂商导管固定器销售价格（2020-2025）&amp;（美元/件）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全球主要厂商导管固定器总部及产地分布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全球主要厂商成立时间及导管固定器商业化日期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全球主要厂商导管固定器产品类型及应用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2024年全球导管固定器主要厂商市场地位（第一梯队、第二梯队和第三梯队）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全球导管固定器市场投资、并购等现状分析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导管固定器销量（件）、收入（百万美元）、价格（美元/件）及毛利率（2020-2025）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导管固定器销量（件）、收入（百万美元）、价格（美元/件）及毛利率（2020-2025）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导管固定器销量（件）、收入（百万美元）、价格（美元/件）及毛利率（2020-2025）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导管固定器销量（件）、收入（百万美元）、价格（美元/件）及毛利率（2020-2025）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导管固定器销量（件）、收入（百万美元）、价格（美元/件）及毛利率（2020-2025）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导管固定器销量（件）、收入（百万美元）、价格（美元/件）及毛利率（2020-2025）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导管固定器销量（件）、收入（百万美元）、价格（美元/件）及毛利率（2020-2025）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导管固定器销量（件）、收入（百万美元）、价格（美元/件）及毛利率（2020-2025）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导管固定器销量（件）、收入（百万美元）、价格（美元/件）及毛利率（2020-2025）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导管固定器销量（件）、收入（百万美元）、价格（美元/件）及毛利率（2020-2025）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导管固定器销量（件）、收入（百万美元）、价格（美元/件）及毛利率（2020-2025）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导管固定器销量（件）、收入（百万美元）、价格（美元/件）及毛利率（2020-2025）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导管固定器销量（件）、收入（百万美元）、价格（美元/件）及毛利率（2020-2025）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导管固定器销量（件）、收入（百万美元）、价格（美元/件）及毛利率（2020-2025）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导管固定器销量（件）、收入（百万美元）、价格（美元/件）及毛利率（2020-2025）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导管固定器销量（件）、收入（百万美元）、价格（美元/件）及毛利率（2020-2025）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导管固定器销量（件）、收入（百万美元）、价格（美元/件）及毛利率（2020-2025）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导管固定器生产基地、销售区域、竞争对手及市场地位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导管固定器产品规格、参数及市场应用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导管固定器销量（件）、收入（百万美元）、价格（美元/件）及毛利率（2020-2025）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全球不同产品类型导管固定器销量（2020-2025年）&amp;（件）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全球不同产品类型导管固定器销量市场份额（2020-2025）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全球不同产品类型导管固定器销量预测（2026-2031）&amp;（件）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全球市场不同产品类型导管固定器销量市场份额预测（2026-2031）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全球不同产品类型导管固定器收入（2020-2025年）&amp;（百万美元）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全球不同产品类型导管固定器收入市场份额（2020-2025）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全球不同产品类型导管固定器收入预测（2026-2031）&amp;（百万美元）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全球不同产品类型导管固定器收入市场份额预测（2026-2031）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全球不同应用导管固定器销量（2020-2025年）&amp;（件）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137： 全球不同应用导管固定器销量市场份额（2020-2025）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全球不同应用导管固定器销量预测（2026-2031）&amp;（件）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全球市场不同应用导管固定器销量市场份额预测（2026-2031）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全球不同应用导管固定器收入（2020-2025年）&amp;（百万美元）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全球不同应用导管固定器收入市场份额（2020-2025）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全球不同应用导管固定器收入预测（2026-2031）&amp;（百万美元）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全球不同应用导管固定器收入市场份额预测（2026-2031）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导管固定器上游原料供应商及联系方式列表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导管固定器典型客户列表</w:t>
      </w:r>
      <w:r>
        <w:rPr>
          <w:rFonts w:hint="eastAsia"/>
        </w:rPr>
        <w:br/>
      </w:r>
      <w:r>
        <w:rPr>
          <w:rFonts w:hint="eastAsia"/>
        </w:rPr>
        <w:t>　　表 146： 导管固定器主要销售模式及销售渠道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导管固定器行业发展机遇及主要驱动因素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导管固定器行业发展面临的风险</w:t>
      </w:r>
      <w:r>
        <w:rPr>
          <w:rFonts w:hint="eastAsia"/>
        </w:rPr>
        <w:br/>
      </w:r>
      <w:r>
        <w:rPr>
          <w:rFonts w:hint="eastAsia"/>
        </w:rPr>
        <w:t>　　表 149： 导管固定器行业政策分析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导管固定器产品图片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全球不同产品类型导管固定器销售额2020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全球不同产品类型导管固定器市场份额2024 &amp; 2031</w:t>
      </w:r>
      <w:r>
        <w:rPr>
          <w:rFonts w:hint="eastAsia"/>
        </w:rPr>
        <w:br/>
      </w:r>
      <w:r>
        <w:rPr>
          <w:rFonts w:hint="eastAsia"/>
        </w:rPr>
        <w:t>　　图 4： 引流管稳定装置产品图片</w:t>
      </w:r>
      <w:r>
        <w:rPr>
          <w:rFonts w:hint="eastAsia"/>
        </w:rPr>
        <w:br/>
      </w:r>
      <w:r>
        <w:rPr>
          <w:rFonts w:hint="eastAsia"/>
        </w:rPr>
        <w:t>　　图 5： 硬膜外导管稳定装置产品图片</w:t>
      </w:r>
      <w:r>
        <w:rPr>
          <w:rFonts w:hint="eastAsia"/>
        </w:rPr>
        <w:br/>
      </w:r>
      <w:r>
        <w:rPr>
          <w:rFonts w:hint="eastAsia"/>
        </w:rPr>
        <w:t>　　图 6： 末梢类导管稳定装置产品图片</w:t>
      </w:r>
      <w:r>
        <w:rPr>
          <w:rFonts w:hint="eastAsia"/>
        </w:rPr>
        <w:br/>
      </w:r>
      <w:r>
        <w:rPr>
          <w:rFonts w:hint="eastAsia"/>
        </w:rPr>
        <w:t>　　图 7： 中心静脉导管稳定装置产品图片</w:t>
      </w:r>
      <w:r>
        <w:rPr>
          <w:rFonts w:hint="eastAsia"/>
        </w:rPr>
        <w:br/>
      </w:r>
      <w:r>
        <w:rPr>
          <w:rFonts w:hint="eastAsia"/>
        </w:rPr>
        <w:t>　　图 8： 动脉导管固定装置产品图片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全球不同应用导管固定器市场份额2024 &amp; 2031</w:t>
      </w:r>
      <w:r>
        <w:rPr>
          <w:rFonts w:hint="eastAsia"/>
        </w:rPr>
        <w:br/>
      </w:r>
      <w:r>
        <w:rPr>
          <w:rFonts w:hint="eastAsia"/>
        </w:rPr>
        <w:t>　　图 12： 医院</w:t>
      </w:r>
      <w:r>
        <w:rPr>
          <w:rFonts w:hint="eastAsia"/>
        </w:rPr>
        <w:br/>
      </w:r>
      <w:r>
        <w:rPr>
          <w:rFonts w:hint="eastAsia"/>
        </w:rPr>
        <w:t>　　图 13： 急诊诊所</w:t>
      </w:r>
      <w:r>
        <w:rPr>
          <w:rFonts w:hint="eastAsia"/>
        </w:rPr>
        <w:br/>
      </w:r>
      <w:r>
        <w:rPr>
          <w:rFonts w:hint="eastAsia"/>
        </w:rPr>
        <w:t>　　图 14： 家庭医疗保健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全球导管固定器产能、产量、产能利用率及发展趋势（2020-2031）&amp;（件）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全球导管固定器产量、需求量及发展趋势（2020-2031）&amp;（件）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全球主要地区导管固定器产量（2020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19： 全球主要地区导管固定器产量市场份额（2020-2031）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中国导管固定器产能、产量、产能利用率及发展趋势（2020-2031）&amp;（件）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中国导管固定器产量、市场需求量及发展趋势（2020-2031）&amp;（件）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全球导管固定器市场销售额及增长率：（2020-2031）&amp;（百万美元）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全球市场导管固定器市场规模：2020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全球市场导管固定器销量及增长率（2020-2031）&amp;（件）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全球市场导管固定器价格趋势（2020-2031）&amp;（美元/件）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全球主要地区导管固定器销售收入（2020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全球主要地区导管固定器销售收入市场份额（2020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北美市场导管固定器销量及增长率（2020-2031）&amp;（件）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北美市场导管固定器收入及增长率（2020-2031）&amp;（百万美元）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欧洲市场导管固定器销量及增长率（2020-2031）&amp;（件）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欧洲市场导管固定器收入及增长率（2020-2031）&amp;（百万美元）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中国市场导管固定器销量及增长率（2020-2031）&amp;（件）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中国市场导管固定器收入及增长率（2020-2031）&amp;（百万美元）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日本市场导管固定器销量及增长率（2020-2031）&amp;（件）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日本市场导管固定器收入及增长率（2020-2031）&amp;（百万美元）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东南亚市场导管固定器销量及增长率（2020-2031）&amp;（件）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东南亚市场导管固定器收入及增长率（2020-2031）&amp;（百万美元）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印度市场导管固定器销量及增长率（2020-2031）&amp;（件）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印度市场导管固定器收入及增长率（2020-2031）&amp;（百万美元）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2024年全球市场主要厂商导管固定器销量市场份额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2024年全球市场主要厂商导管固定器收入市场份额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2024年中国市场主要厂商导管固定器销量市场份额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2024年中国市场主要厂商导管固定器收入市场份额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2024年全球前五大生产商导管固定器市场份额</w:t>
      </w:r>
      <w:r>
        <w:rPr>
          <w:rFonts w:hint="eastAsia"/>
        </w:rPr>
        <w:br/>
      </w:r>
      <w:r>
        <w:rPr>
          <w:rFonts w:hint="eastAsia"/>
        </w:rPr>
        <w:t>　　图 45： 2024年全球导管固定器第一梯队、第二梯队和第三梯队厂商及市场份额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全球不同产品类型导管固定器价格走势（2020-2031）&amp;（美元/件）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全球不同应用导管固定器价格走势（2020-2031）&amp;（美元/件）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导管固定器产业链</w:t>
      </w:r>
      <w:r>
        <w:rPr>
          <w:rFonts w:hint="eastAsia"/>
        </w:rPr>
        <w:br/>
      </w:r>
      <w:r>
        <w:rPr>
          <w:rFonts w:hint="eastAsia"/>
        </w:rPr>
        <w:t>　　图 49： 导管固定器中国企业SWOT分析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70aa884fa494c" w:history="1">
        <w:r>
          <w:rPr>
            <w:rStyle w:val="Hyperlink"/>
          </w:rPr>
          <w:t>2025-2031年全球与中国导管固定器行业发展调研及市场前景预测报告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70aa884fa494c" w:history="1">
        <w:r>
          <w:rPr>
            <w:rStyle w:val="Hyperlink"/>
          </w:rPr>
          <w:t>https://www.20087.com/2/77/DaoGuanGuDingQiShiChangQianJingFenXi.html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938a744f2418d" w:history="1">
      <w:r>
        <w:rPr>
          <w:rStyle w:val="Hyperlink"/>
        </w:rPr>
        <w:t>2025-2031年全球与中国导管固定器行业发展调研及市场前景预测报告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aoGuanGuDingQiShiChangQianJingFenXi.html" TargetMode="External" Id="R86f70aa884fa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aoGuanGuDingQiShiChangQianJingFenXi.html" TargetMode="External" Id="Rf66938a744f2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2024-12-27T04:05:40Z</dcterms:created>
  <dcterms:modified xsi:type="dcterms:W3CDTF">2024-12-27T05:05:40Z</dcterms:modified>
  <dc:subject>2025-2031年全球与中国导管固定器行业发展调研及市场前景预测报告</dc:subject>
  <dc:title>2025-2031年全球与中国导管固定器行业发展调研及市场前景预测报告</dc:title>
  <cp:keywords>2025-2031年全球与中国导管固定器行业发展调研及市场前景预测报告</cp:keywords>
  <dc:description>2025-2031年全球与中国导管固定器行业发展调研及市场前景预测报告</dc:description>
</cp:coreProperties>
</file>