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725777eef44bd" w:history="1">
              <w:r>
                <w:rPr>
                  <w:rStyle w:val="Hyperlink"/>
                </w:rPr>
                <w:t>2024-2030年全球与中国尿道支架市场调研及前景趋势预测报告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725777eef44bd" w:history="1">
              <w:r>
                <w:rPr>
                  <w:rStyle w:val="Hyperlink"/>
                </w:rPr>
                <w:t>2024-2030年全球与中国尿道支架市场调研及前景趋势预测报告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725777eef44bd" w:history="1">
                <w:r>
                  <w:rPr>
                    <w:rStyle w:val="Hyperlink"/>
                  </w:rPr>
                  <w:t>https://www.20087.com/2/97/NiaoDaoZhiJiaHangYeQianJing.html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道支架是泌尿外科中用于解决尿道狭窄、尿失禁等问题的医疗器械，其设计和材料经历了从金属到生物相容性更好的聚合物的演变。近年来，随着人口老龄化加剧和慢性疾病发病率的上升，尿道支架的需求持续增长。同时，微创手术技术的进步和患者对术后生活质量的关注，推动了尿道支架在设计上的创新，以减少异物感和并发症的发生。</w:t>
      </w:r>
      <w:r>
        <w:rPr>
          <w:rFonts w:hint="eastAsia"/>
        </w:rPr>
        <w:br/>
      </w:r>
      <w:r>
        <w:rPr>
          <w:rFonts w:hint="eastAsia"/>
        </w:rPr>
        <w:t>　　未来，尿道支架的发展将聚焦于生物材料的创新和个性化定制。生物可吸收材料的使用将减少长期留置带来的身体负担，而3D打印技术的应用则能够根据患者解剖结构定制支架，提高治疗效果和舒适度。此外，智能传感器的集成将允许实时监测尿道状况，为医生提供更精准的诊疗信息，实现个性化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725777eef44bd" w:history="1">
        <w:r>
          <w:rPr>
            <w:rStyle w:val="Hyperlink"/>
          </w:rPr>
          <w:t>2024-2030年全球与中国尿道支架市场调研及前景趋势预测报告</w:t>
        </w:r>
      </w:hyperlink>
      <w:r>
        <w:rPr>
          <w:rFonts w:hint="eastAsia"/>
        </w:rPr>
        <w:t>》基于权威数据资源与长期监测数据，全面分析了尿道支架行业现状、市场需求、市场规模及产业链结构。尿道支架报告探讨了价格变动、细分市场特征以及市场前景，并对未来发展趋势进行了科学预测。同时，尿道支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按产品类型细分，全球尿道支架市场规模2019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双J管</w:t>
      </w:r>
      <w:r>
        <w:rPr>
          <w:rFonts w:hint="eastAsia"/>
        </w:rPr>
        <w:br/>
      </w:r>
      <w:r>
        <w:rPr>
          <w:rFonts w:hint="eastAsia"/>
        </w:rPr>
        <w:t>　　　　1.3.3 闭口支架</w:t>
      </w:r>
      <w:r>
        <w:rPr>
          <w:rFonts w:hint="eastAsia"/>
        </w:rPr>
        <w:br/>
      </w:r>
      <w:r>
        <w:rPr>
          <w:rFonts w:hint="eastAsia"/>
        </w:rPr>
        <w:t>　　　　1.3.4 开口支架</w:t>
      </w:r>
      <w:r>
        <w:rPr>
          <w:rFonts w:hint="eastAsia"/>
        </w:rPr>
        <w:br/>
      </w:r>
      <w:r>
        <w:rPr>
          <w:rFonts w:hint="eastAsia"/>
        </w:rPr>
        <w:t>　　　　1.3.5 多环J管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按应用细分，全球尿道支架市场规模2019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门诊手术中心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尿道支架行业发展总体概况</w:t>
      </w:r>
      <w:r>
        <w:rPr>
          <w:rFonts w:hint="eastAsia"/>
        </w:rPr>
        <w:br/>
      </w:r>
      <w:r>
        <w:rPr>
          <w:rFonts w:hint="eastAsia"/>
        </w:rPr>
        <w:t>　　　　1.5.2 尿道支架行业发展主要特点</w:t>
      </w:r>
      <w:r>
        <w:rPr>
          <w:rFonts w:hint="eastAsia"/>
        </w:rPr>
        <w:br/>
      </w:r>
      <w:r>
        <w:rPr>
          <w:rFonts w:hint="eastAsia"/>
        </w:rPr>
        <w:t>　　　　1.5.3 尿道支架行业发展影响因素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全球市场，近三年尿道支架主要企业占有率及排名（按销量）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尿道支架主要企业在国际市场占有率（按销量，2020-2024）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2023年尿道支架主要企业在国际市场排名（按销量）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全球市场主要企业尿道支架销量（2020-2024）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全球市场，近三年尿道支架主要企业占有率及排名（按收入）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尿道支架主要企业在国际市场占有率（按收入，2020-2024）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2023年尿道支架主要企业在国际市场排名（按收入）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全球市场主要企业尿道支架销售收入（2020-2024）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全球市场主要企业尿道支架销售价格（2020-2024）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中国市场，近三年尿道支架主要企业占有率及排名（按销量）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尿道支架主要企业在中国市场占有率（按销量，2020-2024）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2023年尿道支架主要企业在中国市场排名（按销量）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中国市场主要企业尿道支架销量（2020-2024）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中国市场，近三年尿道支架主要企业占有率及排名（按收入）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尿道支架主要企业在中国市场占有率（按收入，2020-2024）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2023年尿道支架主要企业在中国市场排名（按收入）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中国市场主要企业尿道支架销售收入（2020-2024）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全球主要厂商尿道支架总部及产地分布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全球主要厂商成立时间及尿道支架商业化日期</w:t>
      </w:r>
      <w:r>
        <w:rPr>
          <w:rFonts w:hint="eastAsia"/>
        </w:rPr>
        <w:br/>
      </w:r>
      <w:r>
        <w:rPr>
          <w:rFonts w:hint="eastAsia"/>
        </w:rPr>
        <w:t>　　2.8 全球主要厂商尿道支架产品类型及应用</w:t>
      </w:r>
      <w:r>
        <w:rPr>
          <w:rFonts w:hint="eastAsia"/>
        </w:rPr>
        <w:br/>
      </w:r>
      <w:r>
        <w:rPr>
          <w:rFonts w:hint="eastAsia"/>
        </w:rPr>
        <w:t>　　2.9 尿道支架行业集中度、竞争程度分析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尿道支架行业集中度分析：2023年全球Top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全球尿道支架第一梯队、第二梯队和第三梯队生产商（品牌）及市场份额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全球尿道支架总体规模分析</w:t>
      </w:r>
      <w:r>
        <w:rPr>
          <w:rFonts w:hint="eastAsia"/>
        </w:rPr>
        <w:br/>
      </w:r>
      <w:r>
        <w:rPr>
          <w:rFonts w:hint="eastAsia"/>
        </w:rPr>
        <w:t>　　3.1 全球尿道支架供需现状及预测（2019-2030）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全球尿道支架产能、产量、产能利用率及发展趋势（2019-2030）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全球尿道支架产量、需求量及发展趋势（2019-2030）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全球主要地区尿道支架产量及发展趋势（2019-2030）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全球主要地区尿道支架产量（2019-2024）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全球主要地区尿道支架产量（2025-2030）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全球主要地区尿道支架产量市场份额（2019-2030）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中国尿道支架供需现状及预测（2019-2030）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中国尿道支架产能、产量、产能利用率及发展趋势（2019-2030）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中国尿道支架产量、市场需求量及发展趋势（2019-2030）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全球尿道支架销量及销售额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全球市场尿道支架销售额（2019-2030）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全球市场尿道支架销量（2019-2030）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全球市场尿道支架价格趋势（2019-2030）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全球尿道支架主要地区分析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全球主要地区尿道支架市场规模分析：2019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全球主要地区尿道支架销售收入及市场份额（2019-2024年）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全球主要地区尿道支架销售收入预测（2025-2030年）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全球主要地区尿道支架销量分析：2019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全球主要地区尿道支架销量及市场份额（2019-2024年）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全球主要地区尿道支架销量及市场份额预测（2025-2030年）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北美市场尿道支架销量、收入及增长率（2019-2030）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欧洲市场尿道支架销量、收入及增长率（2019-2030）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中国市场尿道支架销量、收入及增长率（2019-2030）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日本市场尿道支架销量、收入及增长率（2019-2030）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东南亚市场尿道支架销量、收入及增长率（2019-2030）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印度市场尿道支架销量、收入及增长率（2019-2030）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尿道支架销量、收入、价格及毛利率（2019-2024）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尿道支架销量、收入、价格及毛利率（2019-2024）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尿道支架销量、收入、价格及毛利率（2019-2024）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尿道支架销量、收入、价格及毛利率（2019-2024）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尿道支架销量、收入、价格及毛利率（2019-2024）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尿道支架销量、收入、价格及毛利率（2019-2024）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尿道支架销量、收入、价格及毛利率（2019-2024）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尿道支架销量、收入、价格及毛利率（2019-2024）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尿道支架销量、收入、价格及毛利率（2019-2024）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尿道支架销量、收入、价格及毛利率（2019-2024）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不同产品类型尿道支架分析</w:t>
      </w:r>
      <w:r>
        <w:rPr>
          <w:rFonts w:hint="eastAsia"/>
        </w:rPr>
        <w:br/>
      </w:r>
      <w:r>
        <w:rPr>
          <w:rFonts w:hint="eastAsia"/>
        </w:rPr>
        <w:t>　　6.1 全球不同产品类型尿道支架销量（2019-2030）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全球不同产品类型尿道支架销量及市场份额（2019-2024）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全球不同产品类型尿道支架销量预测（2025-2030）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全球不同产品类型尿道支架收入（2019-2030）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全球不同产品类型尿道支架收入及市场份额（2019-2024）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全球不同产品类型尿道支架收入预测（2025-2030）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全球不同产品类型尿道支架价格走势（2019-2030）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不同应用尿道支架分析</w:t>
      </w:r>
      <w:r>
        <w:rPr>
          <w:rFonts w:hint="eastAsia"/>
        </w:rPr>
        <w:br/>
      </w:r>
      <w:r>
        <w:rPr>
          <w:rFonts w:hint="eastAsia"/>
        </w:rPr>
        <w:t>　　7.1 全球不同应用尿道支架销量（2019-2030）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全球不同应用尿道支架销量及市场份额（2019-2024）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全球不同应用尿道支架销量预测（2025-2030）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全球不同应用尿道支架收入（2019-2030）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全球不同应用尿道支架收入及市场份额（2019-2024）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全球不同应用尿道支架收入预测（2025-2030）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全球不同应用尿道支架价格走势（2019-2030）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尿道支架行业发展趋势</w:t>
      </w:r>
      <w:r>
        <w:rPr>
          <w:rFonts w:hint="eastAsia"/>
        </w:rPr>
        <w:br/>
      </w:r>
      <w:r>
        <w:rPr>
          <w:rFonts w:hint="eastAsia"/>
        </w:rPr>
        <w:t>　　8.2 尿道支架行业主要驱动因素</w:t>
      </w:r>
      <w:r>
        <w:rPr>
          <w:rFonts w:hint="eastAsia"/>
        </w:rPr>
        <w:br/>
      </w:r>
      <w:r>
        <w:rPr>
          <w:rFonts w:hint="eastAsia"/>
        </w:rPr>
        <w:t>　　8.3 尿道支架中国企业SWOT分析</w:t>
      </w:r>
      <w:r>
        <w:rPr>
          <w:rFonts w:hint="eastAsia"/>
        </w:rPr>
        <w:br/>
      </w:r>
      <w:r>
        <w:rPr>
          <w:rFonts w:hint="eastAsia"/>
        </w:rPr>
        <w:t>　　8.4 中国尿道支架行业政策环境分析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尿道支架行业产业链简介</w:t>
      </w:r>
      <w:r>
        <w:rPr>
          <w:rFonts w:hint="eastAsia"/>
        </w:rPr>
        <w:br/>
      </w:r>
      <w:r>
        <w:rPr>
          <w:rFonts w:hint="eastAsia"/>
        </w:rPr>
        <w:t>　　　　9.1.1 尿道支架行业供应链分析</w:t>
      </w:r>
      <w:r>
        <w:rPr>
          <w:rFonts w:hint="eastAsia"/>
        </w:rPr>
        <w:br/>
      </w:r>
      <w:r>
        <w:rPr>
          <w:rFonts w:hint="eastAsia"/>
        </w:rPr>
        <w:t>　　　　9.1.2 尿道支架主要原料及供应情况</w:t>
      </w:r>
      <w:r>
        <w:rPr>
          <w:rFonts w:hint="eastAsia"/>
        </w:rPr>
        <w:br/>
      </w:r>
      <w:r>
        <w:rPr>
          <w:rFonts w:hint="eastAsia"/>
        </w:rPr>
        <w:t>　　　　9.1.3 尿道支架行业主要下游客户</w:t>
      </w:r>
      <w:r>
        <w:rPr>
          <w:rFonts w:hint="eastAsia"/>
        </w:rPr>
        <w:br/>
      </w:r>
      <w:r>
        <w:rPr>
          <w:rFonts w:hint="eastAsia"/>
        </w:rPr>
        <w:t>　　9.2 尿道支架行业采购模式</w:t>
      </w:r>
      <w:r>
        <w:rPr>
          <w:rFonts w:hint="eastAsia"/>
        </w:rPr>
        <w:br/>
      </w:r>
      <w:r>
        <w:rPr>
          <w:rFonts w:hint="eastAsia"/>
        </w:rPr>
        <w:t>　　9.3 尿道支架行业生产模式</w:t>
      </w:r>
      <w:r>
        <w:rPr>
          <w:rFonts w:hint="eastAsia"/>
        </w:rPr>
        <w:br/>
      </w:r>
      <w:r>
        <w:rPr>
          <w:rFonts w:hint="eastAsia"/>
        </w:rPr>
        <w:t>　　9.4 尿道支架行业销售模式及销售渠道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按产品类型细分，全球尿道支架市场规模2019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按应用细分，全球尿道支架市场规模2019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尿道支架行业发展主要特点</w:t>
      </w:r>
      <w:r>
        <w:rPr>
          <w:rFonts w:hint="eastAsia"/>
        </w:rPr>
        <w:br/>
      </w:r>
      <w:r>
        <w:rPr>
          <w:rFonts w:hint="eastAsia"/>
        </w:rPr>
        <w:t>　　表4 尿道支架行业发展有利因素分析</w:t>
      </w:r>
      <w:r>
        <w:rPr>
          <w:rFonts w:hint="eastAsia"/>
        </w:rPr>
        <w:br/>
      </w:r>
      <w:r>
        <w:rPr>
          <w:rFonts w:hint="eastAsia"/>
        </w:rPr>
        <w:t>　　表5 尿道支架行业发展不利因素分析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进入尿道支架行业壁垒</w:t>
      </w:r>
      <w:r>
        <w:rPr>
          <w:rFonts w:hint="eastAsia"/>
        </w:rPr>
        <w:br/>
      </w:r>
      <w:r>
        <w:rPr>
          <w:rFonts w:hint="eastAsia"/>
        </w:rPr>
        <w:t>　　表7 尿道支架主要企业在国际市场占有率（按销量，2020-2024）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2023年尿道支架主要企业在国际市场排名（按销量）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全球市场主要企业尿道支架销量（2020-2024）&amp;（万个）</w:t>
      </w:r>
      <w:r>
        <w:rPr>
          <w:rFonts w:hint="eastAsia"/>
        </w:rPr>
        <w:br/>
      </w:r>
      <w:r>
        <w:rPr>
          <w:rFonts w:hint="eastAsia"/>
        </w:rPr>
        <w:t>　　表10 尿道支架主要企业在国际市场占有率（按收入，2020-2024）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2023年尿道支架主要企业在国际市场排名（按收入）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全球市场主要企业尿道支架销售收入（2020-2024）&amp;（万元）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全球市场主要企业尿道支架销售价格（2020-2024）&amp;（元/个）</w:t>
      </w:r>
      <w:r>
        <w:rPr>
          <w:rFonts w:hint="eastAsia"/>
        </w:rPr>
        <w:br/>
      </w:r>
      <w:r>
        <w:rPr>
          <w:rFonts w:hint="eastAsia"/>
        </w:rPr>
        <w:t>　　表14 尿道支架主要企业在中国市场占有率（按销量，2020-2024）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2023年尿道支架主要企业在中国市场排名（按销量）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中国市场主要企业尿道支架销量（2020-2024）&amp;（万个）</w:t>
      </w:r>
      <w:r>
        <w:rPr>
          <w:rFonts w:hint="eastAsia"/>
        </w:rPr>
        <w:br/>
      </w:r>
      <w:r>
        <w:rPr>
          <w:rFonts w:hint="eastAsia"/>
        </w:rPr>
        <w:t>　　表17 尿道支架主要企业在中国市场占有率（按收入，2020-2024）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2023年尿道支架主要企业在中国市场排名（按收入）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中国市场主要企业尿道支架销售收入（2020-2024）&amp;（万元）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全球主要厂商尿道支架总部及产地分布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全球主要厂商成立时间及尿道支架商业化日期</w:t>
      </w:r>
      <w:r>
        <w:rPr>
          <w:rFonts w:hint="eastAsia"/>
        </w:rPr>
        <w:br/>
      </w:r>
      <w:r>
        <w:rPr>
          <w:rFonts w:hint="eastAsia"/>
        </w:rPr>
        <w:t>　　表22 全球主要厂商尿道支架产品类型及应用</w:t>
      </w:r>
      <w:r>
        <w:rPr>
          <w:rFonts w:hint="eastAsia"/>
        </w:rPr>
        <w:br/>
      </w:r>
      <w:r>
        <w:rPr>
          <w:rFonts w:hint="eastAsia"/>
        </w:rPr>
        <w:t>　　表23 2023年全球尿道支架主要厂商市场地位（第一梯队、第二梯队和第三梯队）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全球尿道支架市场投资、并购等现状分析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全球主要地区尿道支架产量增速（CAGR）：（2019 VS 2023 VS 2030）&amp;（万个）</w:t>
      </w:r>
      <w:r>
        <w:rPr>
          <w:rFonts w:hint="eastAsia"/>
        </w:rPr>
        <w:br/>
      </w:r>
      <w:r>
        <w:rPr>
          <w:rFonts w:hint="eastAsia"/>
        </w:rPr>
        <w:t>　　表26 全球主要地区尿道支架产量（2019 VS 2023 VS 2030）&amp;（万个）</w:t>
      </w:r>
      <w:r>
        <w:rPr>
          <w:rFonts w:hint="eastAsia"/>
        </w:rPr>
        <w:br/>
      </w:r>
      <w:r>
        <w:rPr>
          <w:rFonts w:hint="eastAsia"/>
        </w:rPr>
        <w:t>　　表27 全球主要地区尿道支架产量（2019-2024）&amp;（万个）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全球主要地区尿道支架产量（2025-2030）&amp;（万个）</w:t>
      </w:r>
      <w:r>
        <w:rPr>
          <w:rFonts w:hint="eastAsia"/>
        </w:rPr>
        <w:br/>
      </w:r>
      <w:r>
        <w:rPr>
          <w:rFonts w:hint="eastAsia"/>
        </w:rPr>
        <w:t>　　表29 全球主要地区尿道支架产量市场份额（2019-2024）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全球主要地区尿道支架产量（2025-2030）&amp;（万个）</w:t>
      </w:r>
      <w:r>
        <w:rPr>
          <w:rFonts w:hint="eastAsia"/>
        </w:rPr>
        <w:br/>
      </w:r>
      <w:r>
        <w:rPr>
          <w:rFonts w:hint="eastAsia"/>
        </w:rPr>
        <w:t>　　表31 全球主要地区尿道支架销售收入增速：（2019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全球主要地区尿道支架销售收入（2019-2024）&amp;（万元）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全球主要地区尿道支架销售收入市场份额（2019-2024）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全球主要地区尿道支架收入（2025-2030）&amp;（万元）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全球主要地区尿道支架收入市场份额（2025-2030）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全球主要地区尿道支架销量（万个）：2019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全球主要地区尿道支架销量（2019-2024）&amp;（万个）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全球主要地区尿道支架销量市场份额（2019-2024）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全球主要地区尿道支架销量（2025-2030）&amp;（万个）</w:t>
      </w:r>
      <w:r>
        <w:rPr>
          <w:rFonts w:hint="eastAsia"/>
        </w:rPr>
        <w:br/>
      </w:r>
      <w:r>
        <w:rPr>
          <w:rFonts w:hint="eastAsia"/>
        </w:rPr>
        <w:t>　　表40 全球主要地区尿道支架销量份额（2025-2030）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尿道支架销量（万个）、收入（万元）、价格（元/个）及毛利率（2019-2024）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尿道支架销量（万个）、收入（万元）、价格（元/个）及毛利率（2019-2024）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尿道支架销量（万个）、收入（万元）、价格（元/个）及毛利率（2019-2024）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尿道支架销量（万个）、收入（万元）、价格（元/个）及毛利率（2019-2024）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尿道支架销量（万个）、收入（万元）、价格（元/个）及毛利率（2019-2024）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尿道支架销量（万个）、收入（万元）、价格（元/个）及毛利率（2019-2024）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尿道支架销量（万个）、收入（万元）、价格（元/个）及毛利率（2019-2024）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尿道支架销量（万个）、收入（万元）、价格（元/个）及毛利率（2019-2024）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尿道支架销量（万个）、收入（万元）、价格（元/个）及毛利率（2019-2024）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尿道支架生产基地、销售区域、竞争对手及市场地位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尿道支架产品规格、参数及市场应用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尿道支架销量（万个）、收入（万元）、价格（元/个）及毛利率（2019-2024）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全球不同产品类型尿道支架销量（2019-2024年）&amp;（万个）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全球不同产品类型尿道支架销量市场份额（2019-2024）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全球不同产品类型尿道支架销量预测（2025-2030）&amp;（万个）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表94 全球市场不同产品类型尿道支架销量市场份额预测（2025-2030）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表95 全球不同产品类型尿道支架收入（2019-2024年）&amp;（万元）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全球不同产品类型尿道支架收入市场份额（2019-2024）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全球不同产品类型尿道支架收入预测（2025-2030）&amp;（万元）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全球不同产品类型尿道支架收入市场份额预测（2025-2030）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表99 全球不同应用尿道支架销量（2019-2024年）&amp;（万个）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表100 全球不同应用尿道支架销量市场份额（2019-2024）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全球不同应用尿道支架销量预测（2025-2030）&amp;（万个）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全球市场不同应用尿道支架销量市场份额预测（2025-2030）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表103 全球不同应用尿道支架收入（2019-2024年）&amp;（万元）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全球不同应用尿道支架收入市场份额（2019-2024）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全球不同应用尿道支架收入预测（2025-2030）&amp;（万元）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全球不同应用尿道支架收入市场份额预测（2025-2030）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表107 尿道支架行业发展趋势</w:t>
      </w:r>
      <w:r>
        <w:rPr>
          <w:rFonts w:hint="eastAsia"/>
        </w:rPr>
        <w:br/>
      </w:r>
      <w:r>
        <w:rPr>
          <w:rFonts w:hint="eastAsia"/>
        </w:rPr>
        <w:t>　　表108 尿道支架行业主要驱动因素</w:t>
      </w:r>
      <w:r>
        <w:rPr>
          <w:rFonts w:hint="eastAsia"/>
        </w:rPr>
        <w:br/>
      </w:r>
      <w:r>
        <w:rPr>
          <w:rFonts w:hint="eastAsia"/>
        </w:rPr>
        <w:t>　　表109 尿道支架行业供应链分析</w:t>
      </w:r>
      <w:r>
        <w:rPr>
          <w:rFonts w:hint="eastAsia"/>
        </w:rPr>
        <w:br/>
      </w:r>
      <w:r>
        <w:rPr>
          <w:rFonts w:hint="eastAsia"/>
        </w:rPr>
        <w:t>　　表110 尿道支架上游原料供应商</w:t>
      </w:r>
      <w:r>
        <w:rPr>
          <w:rFonts w:hint="eastAsia"/>
        </w:rPr>
        <w:br/>
      </w:r>
      <w:r>
        <w:rPr>
          <w:rFonts w:hint="eastAsia"/>
        </w:rPr>
        <w:t>　　表111 尿道支架行业主要下游客户</w:t>
      </w:r>
      <w:r>
        <w:rPr>
          <w:rFonts w:hint="eastAsia"/>
        </w:rPr>
        <w:br/>
      </w:r>
      <w:r>
        <w:rPr>
          <w:rFonts w:hint="eastAsia"/>
        </w:rPr>
        <w:t>　　表112 尿道支架行业典型经销商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尿道支架产品图片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全球不同产品类型尿道支架销售额2019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全球不同产品类型尿道支架市场份额2023 &amp; 2030</w:t>
      </w:r>
      <w:r>
        <w:rPr>
          <w:rFonts w:hint="eastAsia"/>
        </w:rPr>
        <w:br/>
      </w:r>
      <w:r>
        <w:rPr>
          <w:rFonts w:hint="eastAsia"/>
        </w:rPr>
        <w:t>　　图4 双J管产品图片</w:t>
      </w:r>
      <w:r>
        <w:rPr>
          <w:rFonts w:hint="eastAsia"/>
        </w:rPr>
        <w:br/>
      </w:r>
      <w:r>
        <w:rPr>
          <w:rFonts w:hint="eastAsia"/>
        </w:rPr>
        <w:t>　　图5 闭口支架产品图片</w:t>
      </w:r>
      <w:r>
        <w:rPr>
          <w:rFonts w:hint="eastAsia"/>
        </w:rPr>
        <w:br/>
      </w:r>
      <w:r>
        <w:rPr>
          <w:rFonts w:hint="eastAsia"/>
        </w:rPr>
        <w:t>　　图6 开口支架产品图片</w:t>
      </w:r>
      <w:r>
        <w:rPr>
          <w:rFonts w:hint="eastAsia"/>
        </w:rPr>
        <w:br/>
      </w:r>
      <w:r>
        <w:rPr>
          <w:rFonts w:hint="eastAsia"/>
        </w:rPr>
        <w:t>　　图7 多环J管产品图片</w:t>
      </w:r>
      <w:r>
        <w:rPr>
          <w:rFonts w:hint="eastAsia"/>
        </w:rPr>
        <w:br/>
      </w:r>
      <w:r>
        <w:rPr>
          <w:rFonts w:hint="eastAsia"/>
        </w:rPr>
        <w:t>　　图8 全球不同应用尿道支架销售额2019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全球不同应用尿道支架市场份额2023 VS 2030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门诊手术中心</w:t>
      </w:r>
      <w:r>
        <w:rPr>
          <w:rFonts w:hint="eastAsia"/>
        </w:rPr>
        <w:br/>
      </w:r>
      <w:r>
        <w:rPr>
          <w:rFonts w:hint="eastAsia"/>
        </w:rPr>
        <w:t>　　图12 2023年全球前五大生产商尿道支架市场份额</w:t>
      </w:r>
      <w:r>
        <w:rPr>
          <w:rFonts w:hint="eastAsia"/>
        </w:rPr>
        <w:br/>
      </w:r>
      <w:r>
        <w:rPr>
          <w:rFonts w:hint="eastAsia"/>
        </w:rPr>
        <w:t>　　图13 2023年全球尿道支架第一梯队、第二梯队和第三梯队厂商及市场份额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全球尿道支架产能、产量、产能利用率及发展趋势（2019-2030）&amp;（万个）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全球尿道支架产量、需求量及发展趋势（2019-2030）&amp;（万个）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全球主要地区尿道支架产量市场份额（2019-2030）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中国尿道支架产能、产量、产能利用率及发展趋势（2019-2030）&amp;（万个）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中国尿道支架产量、市场需求量及发展趋势（2019-2030）&amp;（万个）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图19 全球尿道支架市场销售额及增长率：（2019-2030）&amp;（万元）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全球市场尿道支架市场规模：2019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全球市场尿道支架销量及增长率（2019-2030）&amp;（万个）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图22 全球市场尿道支架价格趋势（2019-2030）&amp;（元/个）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全球主要地区尿道支架销售收入（2019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全球主要地区尿道支架销售收入市场份额（2019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北美市场尿道支架销量及增长率（2019-2030）&amp;（万个）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北美市场尿道支架收入及增长率（2019-2030）&amp;（万元）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欧洲市场尿道支架销量及增长率（2019-2030）&amp;（万个）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图28 欧洲市场尿道支架收入及增长率（2019-2030）&amp;（万元）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中国市场尿道支架销量及增长率（2019-2030）&amp;（万个）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图30 中国市场尿道支架收入及增长率（2019-2030）&amp;（万元）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日本市场尿道支架销量及增长率（2019-2030）&amp;（万个）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图32 日本市场尿道支架收入及增长率（2019-2030）&amp;（万元）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东南亚市场尿道支架销量及增长率（2019-2030）&amp;（万个）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图34 东南亚市场尿道支架收入及增长率（2019-2030）&amp;（万元）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印度市场尿道支架销量及增长率（2019-2030）&amp;（万个）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图36 印度市场尿道支架收入及增长率（2019-2030）&amp;（万元）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全球不同产品类型尿道支架价格走势（2019-2030）&amp;（元/个）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全球不同应用尿道支架价格走势（2019-2030）&amp;（元/个）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图39 尿道支架中国企业SWOT分析</w:t>
      </w:r>
      <w:r>
        <w:rPr>
          <w:rFonts w:hint="eastAsia"/>
        </w:rPr>
        <w:br/>
      </w:r>
      <w:r>
        <w:rPr>
          <w:rFonts w:hint="eastAsia"/>
        </w:rPr>
        <w:t>　　图40 尿道支架产业链</w:t>
      </w:r>
      <w:r>
        <w:rPr>
          <w:rFonts w:hint="eastAsia"/>
        </w:rPr>
        <w:br/>
      </w:r>
      <w:r>
        <w:rPr>
          <w:rFonts w:hint="eastAsia"/>
        </w:rPr>
        <w:t>　　图41 尿道支架行业采购模式分析</w:t>
      </w:r>
      <w:r>
        <w:rPr>
          <w:rFonts w:hint="eastAsia"/>
        </w:rPr>
        <w:br/>
      </w:r>
      <w:r>
        <w:rPr>
          <w:rFonts w:hint="eastAsia"/>
        </w:rPr>
        <w:t>　　图42 尿道支架行业生产模式分析</w:t>
      </w:r>
      <w:r>
        <w:rPr>
          <w:rFonts w:hint="eastAsia"/>
        </w:rPr>
        <w:br/>
      </w:r>
      <w:r>
        <w:rPr>
          <w:rFonts w:hint="eastAsia"/>
        </w:rPr>
        <w:t>　　图43 尿道支架行业销售模式分析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725777eef44bd" w:history="1">
        <w:r>
          <w:rPr>
            <w:rStyle w:val="Hyperlink"/>
          </w:rPr>
          <w:t>2024-2030年全球与中国尿道支架市场调研及前景趋势预测报告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725777eef44bd" w:history="1">
        <w:r>
          <w:rPr>
            <w:rStyle w:val="Hyperlink"/>
          </w:rPr>
          <w:t>https://www.20087.com/2/97/NiaoDaoZhiJiaHangYeQianJing.html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b9ed8c89c4d2c" w:history="1">
      <w:r>
        <w:rPr>
          <w:rStyle w:val="Hyperlink"/>
        </w:rPr>
        <w:t>2024-2030年全球与中国尿道支架市场调研及前景趋势预测报告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NiaoDaoZhiJiaHangYeQianJing.html" TargetMode="External" Id="R5e4725777eef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NiaoDaoZhiJiaHangYeQianJing.html" TargetMode="External" Id="R0d2b9ed8c89c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2024-01-10T06:47:45Z</dcterms:created>
  <dcterms:modified xsi:type="dcterms:W3CDTF">2024-01-10T07:47:45Z</dcterms:modified>
  <dc:subject>2024-2030年全球与中国尿道支架市场调研及前景趋势预测报告</dc:subject>
  <dc:title>2024-2030年全球与中国尿道支架市场调研及前景趋势预测报告</dc:title>
  <cp:keywords>2024-2030年全球与中国尿道支架市场调研及前景趋势预测报告</cp:keywords>
  <dc:description>2024-2030年全球与中国尿道支架市场调研及前景趋势预测报告</dc:description>
</cp:coreProperties>
</file>