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0a6500e9648e4" w:history="1">
              <w:r>
                <w:rPr>
                  <w:rStyle w:val="Hyperlink"/>
                </w:rPr>
                <w:t>2023-2029年全球与中国康复器械市场调查研究及前景趋势预测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0a6500e9648e4" w:history="1">
              <w:r>
                <w:rPr>
                  <w:rStyle w:val="Hyperlink"/>
                </w:rPr>
                <w:t>2023-2029年全球与中国康复器械市场调查研究及前景趋势预测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0a6500e9648e4" w:history="1">
                <w:r>
                  <w:rPr>
                    <w:rStyle w:val="Hyperlink"/>
                  </w:rPr>
                  <w:t>https://www.20087.com/2/67/KangFuQiXieDeFaZhanQuShi.html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器械是用于辅助患者恢复身体功能的医疗设备，广泛应用于康复中心、医院以及家庭康复场景。目前，康复器械的技术已经相对成熟，能够提供多种规格和性能的产品。随着人口老龄化和社会对康复治疗重视程度的提高，对于康复器械的需求也在不断增加，特别是对于高效、便捷的康复设备的需求日益增长。此外，随着生物医学工程的进步，康复器械的性能不断提升，如采用先进的传感器技术和人体工学设计，提高了器械的舒适性和有效性。同时，随着信息技术的应用，一些高端康复器械还配备了智能管理系统，能够自动检测患者状态并提供康复建议，提高了器械的智能化水平。</w:t>
      </w:r>
      <w:r>
        <w:rPr>
          <w:rFonts w:hint="eastAsia"/>
        </w:rPr>
        <w:br/>
      </w:r>
      <w:r>
        <w:rPr>
          <w:rFonts w:hint="eastAsia"/>
        </w:rPr>
        <w:t>　　未来，康复器械的发展将更加注重个性化和智能化。随着人工智能技术的应用，未来的康复器械将集成更多的智能功能，如自动检测患者运动状态、智能调整训练方案等，提高康复效果和安全性。同时，随着3D打印技术的发展，康复器械将能够根据每个患者的实际情况进行定制化设计，提供更加个性化的康复服务。此外，随着可持续发展理念的推广，康复器械的设计将更加注重环保和资源的循环利用，减少资源消耗。随着市场对高质量康复设备的需求增长，康复器械将更加注重产品的功能性，如提高其在不同应用场景下的适应性。随着环保法规的趋严，康复器械的生产将更加注重环保，减少对环境的影响。随着设计美学的发展，康复器械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0a6500e9648e4" w:history="1">
        <w:r>
          <w:rPr>
            <w:rStyle w:val="Hyperlink"/>
          </w:rPr>
          <w:t>2023-2029年全球与中国康复器械市场调查研究及前景趋势预测</w:t>
        </w:r>
      </w:hyperlink>
      <w:r>
        <w:rPr>
          <w:rFonts w:hint="eastAsia"/>
        </w:rPr>
        <w:t>》依据国家统计局、海关总署及康复器械相关协会等部门的权威资料数据，以及对康复器械行业重点区域实地调研，结合康复器械行业发展所处的环境，从理论到实践、从宏观到微观等多个角度对康复器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0a6500e9648e4" w:history="1">
        <w:r>
          <w:rPr>
            <w:rStyle w:val="Hyperlink"/>
          </w:rPr>
          <w:t>2023-2029年全球与中国康复器械市场调查研究及前景趋势预测</w:t>
        </w:r>
      </w:hyperlink>
      <w:r>
        <w:rPr>
          <w:rFonts w:hint="eastAsia"/>
        </w:rPr>
        <w:t>》内容严谨、数据翔实，通过辅以大量直观的图表，帮助康复器械企业准确把握康复器械行业发展动向、正确制定康复器械企业发展战略和康复器械投资策略。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康复器械市场概述</w:t>
      </w:r>
      <w:r>
        <w:rPr>
          <w:rFonts w:hint="eastAsia"/>
        </w:rPr>
        <w:br/>
      </w:r>
      <w:r>
        <w:rPr>
          <w:rFonts w:hint="eastAsia"/>
        </w:rPr>
        <w:t>　　1.1 康复器械产品定义及统计范围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按照不同产品类型，康复器械主要可以分为如下几个类别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不同产品类型康复器械增长趋势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从不同应用，康复器械主要包括如下几个方面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全球与中国康复器械发展现状及趋势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2018-2022年全球康复器械发展现状及未来趋势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2018-2022年中国康复器械发展现状及未来趋势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2018-2022年全球康复器械供需现状及2023-2029年预测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2018-2022年全球康复器械产能、产量、产能利用率及发展趋势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2018-2022年全球康复器械产量、表观消费量及发展趋势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2018-2022年中国康复器械供需现状及2023-2029年预测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2018-2022年中国康复器械产能、产量、产能利用率及2023-2029年趋势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2018-2022年中国康复器械产量、表观消费量及发展趋势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2018-2022年中国康复器械产量、市场需求量及发展趋势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中国及欧美日等康复器械行业政策分析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全球与中国主要厂商康复器械产量、产值及竞争分析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2018-2022年全球康复器械主要厂商列表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2018-2022年全球康复器械主要厂商产量列表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2018-2022年全球康复器械主要厂商产值列表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2022年全球主要生产商康复器械收入排名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2018-2022年全球康复器械主要厂商产品价格列表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中国康复器械主要厂商产量、产值及市场份额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2018-2022年中国康复器械主要厂商产量列表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2018-2022年中国康复器械主要厂商产值列表</w:t>
      </w:r>
      <w:r>
        <w:rPr>
          <w:rFonts w:hint="eastAsia"/>
        </w:rPr>
        <w:br/>
      </w:r>
      <w:r>
        <w:rPr>
          <w:rFonts w:hint="eastAsia"/>
        </w:rPr>
        <w:t>　　2.3 康复器械厂商产地分布及商业化日期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康复器械行业集中度、竞争程度分析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康复器械行业集中度分析：全球Top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全球康复器械第一梯队、第二梯队和第三梯队生产商（品牌）及市场份额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全球领先康复器械企业SWOT分析</w:t>
      </w:r>
      <w:r>
        <w:rPr>
          <w:rFonts w:hint="eastAsia"/>
        </w:rPr>
        <w:br/>
      </w:r>
      <w:r>
        <w:rPr>
          <w:rFonts w:hint="eastAsia"/>
        </w:rPr>
        <w:t>　　2.6 全球主要康复器械企业采访及观点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全球主要康复器械生产地区分析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全球主要地区康复器械市场规模分析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2018-2022年全球主要地区康复器械产量及市场份额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2023-2029年全球主要地区康复器械产量及市场份额预测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2018-2022年全球主要地区康复器械产值及市场份额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2023-2029年全球主要地区康复器械产值及市场份额预测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2018-2022年北美市场康复器械产量、产值及增长率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2018-2022年欧洲市场康复器械产量、产值及增长率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2018-2022年中国市场康复器械产量、产值及增长率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2018-2022年日本市场康复器械产量、产值及增长率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2018-2022年东南亚市场康复器械产量、产值及增长率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2018-2022年印度市场康复器械产量、产值及增长率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2023-2029年全球主要地区康复器械消费展望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2018-2022年全球主要地区康复器械消费量及增长率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2023-2029年全球主要地区康复器械消费量预测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全球康复器械行业重点企业调研分析</w:t>
      </w:r>
      <w:r>
        <w:rPr>
          <w:rFonts w:hint="eastAsia"/>
        </w:rPr>
        <w:br/>
      </w:r>
      <w:r>
        <w:rPr>
          <w:rFonts w:hint="eastAsia"/>
        </w:rPr>
        <w:t>　　5.1 康复器械重点企业（一）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重点企业（一）基本信息、康复器械生产基地、销售区域、竞争对手及市场地位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重点企业（一）康复器械产能、产量、产值、价格及毛利率统计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康复器械重点企业（二）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重点企业（二）基本信息、康复器械生产基地、销售区域、竞争对手及市场地位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重点企业（二）康复器械产能、产量、产值、价格及毛利率统计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康复器械重点企业（三）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重点企业（三）基本信息、康复器械生产基地、销售区域、竞争对手及市场地位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重点企业（三）康复器械产能、产量、产值、价格及毛利率统计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康复器械重点企业（四）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重点企业（四）基本信息、康复器械生产基地、销售区域、竞争对手及市场地位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重点企业（四）康复器械产能、产量、产值、价格及毛利率统计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康复器械重点企业（五）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重点企业（五）基本信息、康复器械生产基地、销售区域、竞争对手及市场地位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重点企业（五）康复器械产能、产量、产值、价格及毛利率统计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康复器械重点企业（六）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重点企业（六）基本信息、康复器械生产基地、销售区域、竞争对手及市场地位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重点企业（六）康复器械产能、产量、产值、价格及毛利率统计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康复器械重点企业（七）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重点企业（七）基本信息、康复器械生产基地、销售区域、竞争对手及市场地位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重点企业（七）康复器械产能、产量、产值、价格及毛利率统计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不同类型康复器械市场分析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2018-2029年全球不同类型康复器械产量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2018-2022年全球不同类型康复器械产量及市场份额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2023-2029年全球不同类型康复器械产量预测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2018-2029年全球不同类型康复器械产值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2018-2022年全球不同类型康复器械产值及市场份额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2023-2029年全球不同类型康复器械产值预测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2018-2022年全球不同类型康复器械价格走势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2018-2022年不同价格区间康复器械市场份额对比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2018-2029年中国不同类型康复器械产量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2018-2022年中国不同类型康复器械产量及市场份额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2023-2029年中国不同类型康复器械产量预测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2018-2029年中国不同类型康复器械产值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2018-2022年中国不同类型康复器械产值及市场份额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2023-2029年中国不同类型康复器械产值预测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康复器械上游原料及下游主要应用分析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康复器械产业链分析</w:t>
      </w:r>
      <w:r>
        <w:rPr>
          <w:rFonts w:hint="eastAsia"/>
        </w:rPr>
        <w:br/>
      </w:r>
      <w:r>
        <w:rPr>
          <w:rFonts w:hint="eastAsia"/>
        </w:rPr>
        <w:t>　　7.2 康复器械产业上游供应分析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2018-2029年全球不同应用康复器械消费量、市场份额及增长率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2018-2022年全球不同应用康复器械消费量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2023-2029年全球不同应用康复器械消费量预测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2018-2029年中国不同应用康复器械消费量、市场份额及增长率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2018-2022年中国不同应用康复器械消费量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2023-2029年中国不同应用康复器械消费量预测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2018-2029年中国康复器械产量、消费量、进出口分析及未来趋势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中国康复器械进出口贸易趋势</w:t>
      </w:r>
      <w:r>
        <w:rPr>
          <w:rFonts w:hint="eastAsia"/>
        </w:rPr>
        <w:br/>
      </w:r>
      <w:r>
        <w:rPr>
          <w:rFonts w:hint="eastAsia"/>
        </w:rPr>
        <w:t>　　8.3 中国康复器械主要进口来源</w:t>
      </w:r>
      <w:r>
        <w:rPr>
          <w:rFonts w:hint="eastAsia"/>
        </w:rPr>
        <w:br/>
      </w:r>
      <w:r>
        <w:rPr>
          <w:rFonts w:hint="eastAsia"/>
        </w:rPr>
        <w:t>　　8.4 中国康复器械主要出口目的地</w:t>
      </w:r>
      <w:r>
        <w:rPr>
          <w:rFonts w:hint="eastAsia"/>
        </w:rPr>
        <w:br/>
      </w:r>
      <w:r>
        <w:rPr>
          <w:rFonts w:hint="eastAsia"/>
        </w:rPr>
        <w:t>　　8.5 中国康复器械未来发展的有利因素、不利因素分析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中国康复器械主要生产消费地区分布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中国康复器械生产地区分布</w:t>
      </w:r>
      <w:r>
        <w:rPr>
          <w:rFonts w:hint="eastAsia"/>
        </w:rPr>
        <w:br/>
      </w:r>
      <w:r>
        <w:rPr>
          <w:rFonts w:hint="eastAsia"/>
        </w:rPr>
        <w:t>　　9.2 中国康复器械消费地区分布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影响中国康复器械供需的主要因素分析</w:t>
      </w:r>
      <w:r>
        <w:rPr>
          <w:rFonts w:hint="eastAsia"/>
        </w:rPr>
        <w:br/>
      </w:r>
      <w:r>
        <w:rPr>
          <w:rFonts w:hint="eastAsia"/>
        </w:rPr>
        <w:t>　　10.1 康复器械技术及相关行业技术发展</w:t>
      </w:r>
      <w:r>
        <w:rPr>
          <w:rFonts w:hint="eastAsia"/>
        </w:rPr>
        <w:br/>
      </w:r>
      <w:r>
        <w:rPr>
          <w:rFonts w:hint="eastAsia"/>
        </w:rPr>
        <w:t>　　10.2 康复器械进出口贸易现状及趋势</w:t>
      </w:r>
      <w:r>
        <w:rPr>
          <w:rFonts w:hint="eastAsia"/>
        </w:rPr>
        <w:br/>
      </w:r>
      <w:r>
        <w:rPr>
          <w:rFonts w:hint="eastAsia"/>
        </w:rPr>
        <w:t>　　10.3 康复器械下游行业需求变化因素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2023-2029年康复器械行业、产品及技术发展趋势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康复器械行业及市场环境发展趋势</w:t>
      </w:r>
      <w:r>
        <w:rPr>
          <w:rFonts w:hint="eastAsia"/>
        </w:rPr>
        <w:br/>
      </w:r>
      <w:r>
        <w:rPr>
          <w:rFonts w:hint="eastAsia"/>
        </w:rPr>
        <w:t>　　11.2 康复器械产品及技术发展趋势</w:t>
      </w:r>
      <w:r>
        <w:rPr>
          <w:rFonts w:hint="eastAsia"/>
        </w:rPr>
        <w:br/>
      </w:r>
      <w:r>
        <w:rPr>
          <w:rFonts w:hint="eastAsia"/>
        </w:rPr>
        <w:t>　　11.3 康复器械产品价格走势</w:t>
      </w:r>
      <w:r>
        <w:rPr>
          <w:rFonts w:hint="eastAsia"/>
        </w:rPr>
        <w:br/>
      </w:r>
      <w:r>
        <w:rPr>
          <w:rFonts w:hint="eastAsia"/>
        </w:rPr>
        <w:t>　　11.4 2023-2029年康复器械市场消费形态、消费者偏好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康复器械销售渠道分析及建议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国内康复器械销售渠道</w:t>
      </w:r>
      <w:r>
        <w:rPr>
          <w:rFonts w:hint="eastAsia"/>
        </w:rPr>
        <w:br/>
      </w:r>
      <w:r>
        <w:rPr>
          <w:rFonts w:hint="eastAsia"/>
        </w:rPr>
        <w:t>　　12.2 海外市场康复器械销售渠道</w:t>
      </w:r>
      <w:r>
        <w:rPr>
          <w:rFonts w:hint="eastAsia"/>
        </w:rPr>
        <w:br/>
      </w:r>
      <w:r>
        <w:rPr>
          <w:rFonts w:hint="eastAsia"/>
        </w:rPr>
        <w:t>　　12.3 康复器械销售/营销策略建议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按照不同产品类型，康复器械主要可以分为如下几个类别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不同种类康复器械增长趋势</w:t>
      </w:r>
      <w:r>
        <w:rPr>
          <w:rFonts w:hint="eastAsia"/>
        </w:rPr>
        <w:br/>
      </w:r>
      <w:r>
        <w:rPr>
          <w:rFonts w:hint="eastAsia"/>
        </w:rPr>
        <w:t>　　表3 按不同应用，康复器械主要包括如下几个方面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不同应用康复器械消费量增长趋势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中国及欧美日等地区康复器械相关政策分析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2018-2022年全球康复器械主要厂商产量列表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2018-2022年全球康复器械主要厂商产量市场份额列表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2018-2022年全球康复器械主要厂商产值列表</w:t>
      </w:r>
      <w:r>
        <w:rPr>
          <w:rFonts w:hint="eastAsia"/>
        </w:rPr>
        <w:br/>
      </w:r>
      <w:r>
        <w:rPr>
          <w:rFonts w:hint="eastAsia"/>
        </w:rPr>
        <w:t>　　表9 全球康复器械主要厂商产值、市场份额列表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2022年全球主要生产商康复器械收入排名</w:t>
      </w:r>
      <w:r>
        <w:rPr>
          <w:rFonts w:hint="eastAsia"/>
        </w:rPr>
        <w:br/>
      </w:r>
      <w:r>
        <w:rPr>
          <w:rFonts w:hint="eastAsia"/>
        </w:rPr>
        <w:t>　　表11 2018-2022年全球康复器械主要厂商产品价格列表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中国康复器械主要厂商产品价格列表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2018-2022年中国康复器械主要厂商产量市场份额列表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2018-2022年中国康复器械主要厂商产值列表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2018-2022年中国康复器械主要厂商产值市场份额列表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全球主要康复器械厂商产地分布及商业化日期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全球主要康复器械企业采访及观点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全球主要地区康复器械产值对比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全球主要地区2018-2022年康复器械产量市场份额列表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2023-2029年全球主要地区康复器械产量列表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2023-2029年全球主要地区康复器械产量份额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2018-2022年全球主要地区康复器械产值列表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2018-2022年全球主要地区康复器械产值份额列表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2018-2022年全球主要地区康复器械消费量列表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2018-2022年全球主要地区康复器械消费量市场份额列表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重点企业（一）康复器械产能、产量、产值、价格及毛利率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重点企业（一）康复器械产品规格及价格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重点企业（二）康复器械产能、产量、产值、价格及毛利率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重点企业（二）康复器械产品规格及价格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重点企业（三）康复器械产能、产量、产值、价格及毛利率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重点企业（三）康复器械产品规格及价格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重点企业（四）康复器械产能、产量、产值、价格及毛利率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重点企业（四）康复器械产品规格及价格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重点企业（五）康复器械产能、产量、产值、价格及毛利率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重点企业（五）康复器械产品规格及价格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重点企业（六）康复器械产能、产量、产值、价格及毛利率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重点企业（六）康复器械产品规格及价格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重点企业（七）康复器械产品规格、参数及市场应用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重点企业（七）康复器械产能、产量、产值、价格及毛利率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重点企业（七）康复器械产品规格及价格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2018-2022年全球不同产品类型康复器械产量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2018-2022年全球不同产品类型康复器械产量市场份额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2023-2029年全球不同产品类型康复器械产量预测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2023-2029年全球不同产品类型康复器械产量市场份额预测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2018-2022年全球不同类型康复器械产值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2018-2022年全球不同类型康复器械产值市场份额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2023-2029年全球不同类型康复器械产值预测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2023-2029年全球不同类型康复器械产值市场份额预测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2018-2022年全球不同价格区间康复器械市场份额对比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2018-2022年中国不同产品类型康复器械产量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2018-2022年中国不同产品类型康复器械产量市场份额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2023-2029年中国不同产品类型康复器械产量预测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2023-2029年中国不同产品类型康复器械产量市场份额预测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2018-2022年中国不同产品类型康复器械产值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2018-2022年中国不同产品类型康复器械产值市场份额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2023-2029年中国不同产品类型康复器械产值预测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2023-2029年中国不同产品类型康复器械产值市场份额预测</w:t>
      </w:r>
      <w:r>
        <w:rPr>
          <w:rFonts w:hint="eastAsia"/>
        </w:rPr>
        <w:br/>
      </w:r>
      <w:r>
        <w:rPr>
          <w:rFonts w:hint="eastAsia"/>
        </w:rPr>
        <w:t>　　表78 康复器械上游原料供应商及联系方式列表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2018-2022年全球不同应用康复器械消费量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2018-2022年全球不同应用康复器械消费量市场份额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2023-2029年全球不同应用康复器械消费量预测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2023-2029年全球不同应用康复器械消费量市场份额预测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2018-2022年中国不同应用康复器械消费量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2018-2022年中国不同应用康复器械消费量市场份额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2023-2029年中国不同应用康复器械消费量预测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2023-2029年中国不同应用康复器械消费量市场份额预测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2018-2022年中国康复器械产量、消费量、进出口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2023-2029年中国康复器械产量、消费量、进出口预测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中国市场康复器械进出口贸易趋势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中国市场康复器械主要进口来源</w:t>
      </w:r>
      <w:r>
        <w:rPr>
          <w:rFonts w:hint="eastAsia"/>
        </w:rPr>
        <w:br/>
      </w:r>
      <w:r>
        <w:rPr>
          <w:rFonts w:hint="eastAsia"/>
        </w:rPr>
        <w:t>　　表91 中国市场康复器械主要出口目的地</w:t>
      </w:r>
      <w:r>
        <w:rPr>
          <w:rFonts w:hint="eastAsia"/>
        </w:rPr>
        <w:br/>
      </w:r>
      <w:r>
        <w:rPr>
          <w:rFonts w:hint="eastAsia"/>
        </w:rPr>
        <w:t>　　表92 中国康复器械市场未来发展的有利因素、不利因素分析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中国康复器械生产地区分布</w:t>
      </w:r>
      <w:r>
        <w:rPr>
          <w:rFonts w:hint="eastAsia"/>
        </w:rPr>
        <w:br/>
      </w:r>
      <w:r>
        <w:rPr>
          <w:rFonts w:hint="eastAsia"/>
        </w:rPr>
        <w:t>　　表94 中国康复器械消费地区分布</w:t>
      </w:r>
      <w:r>
        <w:rPr>
          <w:rFonts w:hint="eastAsia"/>
        </w:rPr>
        <w:br/>
      </w:r>
      <w:r>
        <w:rPr>
          <w:rFonts w:hint="eastAsia"/>
        </w:rPr>
        <w:t>　　表95 康复器械行业及市场环境发展趋势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康复器械产品及技术发展趋势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2018-2022年国内康复器械主要销售模式及销售渠道趋势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2018-2022年欧美日等地区康复器械主要销售模式及销售渠道趋势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康复器械产品市场定位及目标消费者分析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康复器械产品图片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2022年全球不同产品类型康复器械产量市场份额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全球不同类型康复器械消费量市场份额对比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2018-2022年全球康复器械产量及增长率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2018-2022年全球康复器械产值及增长率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2018-2022年中国康复器械产量及发展趋势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2018-2022年中国康复器械产值及未来发展趋势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2018-2022年全球康复器械产能、产量、产能利用率及发展趋势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2018-2022年全球康复器械产量、市场需求量及发展趋势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2018-2022年中国康复器械产能、产量、产能利用率及发展趋势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2018-2022年中国康复器械产量、市场需求量及发展趋势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全球康复器械主要厂商2022年产量市场份额列表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全球康复器械主要厂商2022年产值市场份额列表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2018-2022年中国市场康复器械主要厂商产量市场份额列表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中国康复器械主要厂商2022年产量市场份额列表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中国康复器械主要厂商2022年产值市场份额列表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2022年全球前五及前十大生产商康复器械市场份额</w:t>
      </w:r>
      <w:r>
        <w:rPr>
          <w:rFonts w:hint="eastAsia"/>
        </w:rPr>
        <w:br/>
      </w:r>
      <w:r>
        <w:rPr>
          <w:rFonts w:hint="eastAsia"/>
        </w:rPr>
        <w:t>　　图24 2018-2022年全球康复器械第一梯队、第二梯队和第三梯队生产商（品牌）及市场份额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康复器械全球领先企业SWOT分析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全球主要地区康复器械消费量市场份额对比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2018-2022年北美市场康复器械产量及增长率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2018-2022年北美市场康复器械产值及增长率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2018-2022年欧洲市场康复器械产量及增长率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2018-2022年欧洲市场康复器械产值及增长率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2018-2022年中国市场康复器械产量及增长率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2018-2022年中国市场康复器械产值及增长率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2018-2022年日本市场康复器械产量及增长率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2018-2022年日本市场康复器械产值及增长率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2018-2022年东南亚市场康复器械产量及增长率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2018-2022年东南亚市场康复器械产值及增长率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2018-2022年印度市场康复器械产量及增长率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2018-2022年印度市场康复器械产值及增长率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2018-2022年全球主要地区康复器械消费量市场份额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2023-2029年全球主要地区康复器械消费量市场份额预测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2018-2022年印度市场康复器械消费量、增长率及发展预测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康复器械产业链分析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康复器械产品价格走势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0a6500e9648e4" w:history="1">
        <w:r>
          <w:rPr>
            <w:rStyle w:val="Hyperlink"/>
          </w:rPr>
          <w:t>2023-2029年全球与中国康复器械市场调查研究及前景趋势预测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0a6500e9648e4" w:history="1">
        <w:r>
          <w:rPr>
            <w:rStyle w:val="Hyperlink"/>
          </w:rPr>
          <w:t>https://www.20087.com/2/67/KangFuQiXieDeFaZhanQuShi.html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0756a27314676" w:history="1">
      <w:r>
        <w:rPr>
          <w:rStyle w:val="Hyperlink"/>
        </w:rPr>
        <w:t>2023-2029年全球与中国康复器械市场调查研究及前景趋势预测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KangFuQiXieDeFaZhanQuShi.html" TargetMode="External" Id="R3d60a6500e96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KangFuQiXieDeFaZhanQuShi.html" TargetMode="External" Id="R0810756a2731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2023-04-17T01:13:00Z</dcterms:created>
  <dcterms:modified xsi:type="dcterms:W3CDTF">2023-04-17T02:13:00Z</dcterms:modified>
  <dc:subject>2023-2029年全球与中国康复器械市场调查研究及前景趋势预测</dc:subject>
  <dc:title>2023-2029年全球与中国康复器械市场调查研究及前景趋势预测</dc:title>
  <cp:keywords>2023-2029年全球与中国康复器械市场调查研究及前景趋势预测</cp:keywords>
  <dc:description>2023-2029年全球与中国康复器械市场调查研究及前景趋势预测</dc:description>
</cp:coreProperties>
</file>