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3b5a9c0d5493d" w:history="1">
              <w:r>
                <w:rPr>
                  <w:rStyle w:val="Hyperlink"/>
                </w:rPr>
                <w:t>2025-2031年全球与中国康复器械市场调查研究及前景趋势预测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3b5a9c0d5493d" w:history="1">
              <w:r>
                <w:rPr>
                  <w:rStyle w:val="Hyperlink"/>
                </w:rPr>
                <w:t>2025-2031年全球与中国康复器械市场调查研究及前景趋势预测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3b5a9c0d5493d" w:history="1">
                <w:r>
                  <w:rPr>
                    <w:rStyle w:val="Hyperlink"/>
                  </w:rPr>
                  <w:t>https://www.20087.com/2/67/KangFuQiXieDeFaZhanQuShi.html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械是用于辅助患者恢复身体功能的医疗设备，广泛应用于康复中心、医院以及家庭康复场景。目前，康复器械的技术已经相对成熟，能够提供多种规格和性能的产品。随着人口老龄化和社会对康复治疗重视程度的提高，对于康复器械的需求也在不断增加，特别是对于高效、便捷的康复设备的需求日益增长。此外，随着生物医学工程的进步，康复器械的性能不断提升，如采用先进的传感器技术和人体工学设计，提高了器械的舒适性和有效性。同时，随着信息技术的应用，一些高端康复器械还配备了智能管理系统，能够自动检测患者状态并提供康复建议，提高了器械的智能化水平。</w:t>
      </w:r>
      <w:r>
        <w:rPr>
          <w:rFonts w:hint="eastAsia"/>
        </w:rPr>
        <w:br/>
      </w:r>
      <w:r>
        <w:rPr>
          <w:rFonts w:hint="eastAsia"/>
        </w:rPr>
        <w:t>　　未来，康复器械的发展将更加注重个性化和智能化。随着人工智能技术的应用，未来的康复器械将集成更多的智能功能，如自动检测患者运动状态、智能调整训练方案等，提高康复效果和安全性。同时，随着3D打印技术的发展，康复器械将能够根据每个患者的实际情况进行定制化设计，提供更加个性化的康复服务。此外，随着可持续发展理念的推广，康复器械的设计将更加注重环保和资源的循环利用，减少资源消耗。随着市场对高质量康复设备的需求增长，康复器械将更加注重产品的功能性，如提高其在不同应用场景下的适应性。随着环保法规的趋严，康复器械的生产将更加注重环保，减少对环境的影响。随着设计美学的发展，康复器械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3b5a9c0d5493d" w:history="1">
        <w:r>
          <w:rPr>
            <w:rStyle w:val="Hyperlink"/>
          </w:rPr>
          <w:t>2025-2031年全球与中国康复器械市场调查研究及前景趋势预测</w:t>
        </w:r>
      </w:hyperlink>
      <w:r>
        <w:rPr>
          <w:rFonts w:hint="eastAsia"/>
        </w:rPr>
        <w:t>》基于国家统计局及相关协会的详实数据，系统分析了康复器械行业的市场规模、重点企业表现、产业链结构、竞争格局及价格动态。报告内容严谨、数据详实，结合丰富图表，全面呈现康复器械行业现状与未来发展趋势。通过对康复器械技术现状、SWOT分析及市场前景的解读，报告为康复器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康复器械市场概述</w:t>
      </w:r>
      <w:r>
        <w:rPr>
          <w:rFonts w:hint="eastAsia"/>
        </w:rPr>
        <w:br/>
      </w:r>
      <w:r>
        <w:rPr>
          <w:rFonts w:hint="eastAsia"/>
        </w:rPr>
        <w:t>　　1.1 康复器械产品定义及统计范围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按照不同产品类型，康复器械主要可以分为如下几个类别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不同产品类型康复器械增长趋势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从不同应用，康复器械主要包括如下几个方面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全球与中国康复器械发展现状及趋势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2020-2025年全球康复器械发展现状及未来趋势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2020-2025年中国康复器械发展现状及未来趋势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2020-2025年全球康复器械供需现状及2025-2031年预测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2020-2025年全球康复器械产能、产量、产能利用率及发展趋势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2020-2025年全球康复器械产量、表观消费量及发展趋势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2020-2025年中国康复器械供需现状及2025-2031年预测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2020-2025年中国康复器械产能、产量、产能利用率及2025-2031年趋势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2020-2025年中国康复器械产量、表观消费量及发展趋势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2020-2025年中国康复器械产量、市场需求量及发展趋势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中国及欧美日等康复器械行业政策分析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全球与中国主要厂商康复器械产量、产值及竞争分析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2020-2025年全球康复器械主要厂商列表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2020-2025年全球康复器械主要厂商产量列表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2020-2025年全球康复器械主要厂商产值列表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2025年全球主要生产商康复器械收入排名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2020-2025年全球康复器械主要厂商产品价格列表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中国康复器械主要厂商产量、产值及市场份额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2020-2025年中国康复器械主要厂商产量列表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2020-2025年中国康复器械主要厂商产值列表</w:t>
      </w:r>
      <w:r>
        <w:rPr>
          <w:rFonts w:hint="eastAsia"/>
        </w:rPr>
        <w:br/>
      </w:r>
      <w:r>
        <w:rPr>
          <w:rFonts w:hint="eastAsia"/>
        </w:rPr>
        <w:t>　　2.3 康复器械厂商产地分布及商业化日期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康复器械行业集中度、竞争程度分析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康复器械行业集中度分析：全球Top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全球康复器械第一梯队、第二梯队和第三梯队生产商（品牌）及市场份额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全球领先康复器械企业SWOT分析</w:t>
      </w:r>
      <w:r>
        <w:rPr>
          <w:rFonts w:hint="eastAsia"/>
        </w:rPr>
        <w:br/>
      </w:r>
      <w:r>
        <w:rPr>
          <w:rFonts w:hint="eastAsia"/>
        </w:rPr>
        <w:t>　　2.6 全球主要康复器械企业采访及观点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全球主要康复器械生产地区分析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全球主要地区康复器械市场规模分析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2020-2025年全球主要地区康复器械产量及市场份额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2025-2031年全球主要地区康复器械产量及市场份额预测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2020-2025年全球主要地区康复器械产值及市场份额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2025-2031年全球主要地区康复器械产值及市场份额预测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2020-2025年印度市场康复器械产量、产值及增长率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2025-2031年全球主要地区康复器械消费展望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2020-2025年全球主要地区康复器械消费量及增长率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2025-2031年全球主要地区康复器械消费量预测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全球康复器械行业重点企业调研分析</w:t>
      </w:r>
      <w:r>
        <w:rPr>
          <w:rFonts w:hint="eastAsia"/>
        </w:rPr>
        <w:br/>
      </w:r>
      <w:r>
        <w:rPr>
          <w:rFonts w:hint="eastAsia"/>
        </w:rPr>
        <w:t>　　5.1 康复器械重点企业（一）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康复器械重点企业（二）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康复器械重点企业（三）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康复器械重点企业（四）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康复器械重点企业（五）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康复器械重点企业（六）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康复器械重点企业（七）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不同类型康复器械市场分析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2020-2031年全球不同类型康复器械产量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2020-2025年全球不同类型康复器械产量及市场份额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2025-2031年全球不同类型康复器械产量预测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2020-2031年全球不同类型康复器械产值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2020-2025年全球不同类型康复器械产值及市场份额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2025-2031年全球不同类型康复器械产值预测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2020-2025年全球不同类型康复器械价格走势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2020-2025年不同价格区间康复器械市场份额对比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2020-2031年中国不同类型康复器械产量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2020-2025年中国不同类型康复器械产量及市场份额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2025-2031年中国不同类型康复器械产量预测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2020-2031年中国不同类型康复器械产值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2020-2025年中国不同类型康复器械产值及市场份额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2025-2031年中国不同类型康复器械产值预测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康复器械产业链分析</w:t>
      </w:r>
      <w:r>
        <w:rPr>
          <w:rFonts w:hint="eastAsia"/>
        </w:rPr>
        <w:br/>
      </w:r>
      <w:r>
        <w:rPr>
          <w:rFonts w:hint="eastAsia"/>
        </w:rPr>
        <w:t>　　7.2 康复器械产业上游供应分析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2020-2031年全球不同应用康复器械消费量、市场份额及增长率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2020-2025年全球不同应用康复器械消费量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2025-2031年全球不同应用康复器械消费量预测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2020-2031年中国不同应用康复器械消费量、市场份额及增长率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2020-2025年中国不同应用康复器械消费量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2025-2031年中国不同应用康复器械消费量预测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2020-2031年中国康复器械产量、消费量、进出口分析及未来趋势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中国康复器械进出口贸易趋势</w:t>
      </w:r>
      <w:r>
        <w:rPr>
          <w:rFonts w:hint="eastAsia"/>
        </w:rPr>
        <w:br/>
      </w:r>
      <w:r>
        <w:rPr>
          <w:rFonts w:hint="eastAsia"/>
        </w:rPr>
        <w:t>　　8.3 中国康复器械主要进口来源</w:t>
      </w:r>
      <w:r>
        <w:rPr>
          <w:rFonts w:hint="eastAsia"/>
        </w:rPr>
        <w:br/>
      </w:r>
      <w:r>
        <w:rPr>
          <w:rFonts w:hint="eastAsia"/>
        </w:rPr>
        <w:t>　　8.4 中国康复器械主要出口目的地</w:t>
      </w:r>
      <w:r>
        <w:rPr>
          <w:rFonts w:hint="eastAsia"/>
        </w:rPr>
        <w:br/>
      </w:r>
      <w:r>
        <w:rPr>
          <w:rFonts w:hint="eastAsia"/>
        </w:rPr>
        <w:t>　　8.5 中国康复器械未来发展的有利因素、不利因素分析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中国康复器械主要生产消费地区分布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中国康复器械生产地区分布</w:t>
      </w:r>
      <w:r>
        <w:rPr>
          <w:rFonts w:hint="eastAsia"/>
        </w:rPr>
        <w:br/>
      </w:r>
      <w:r>
        <w:rPr>
          <w:rFonts w:hint="eastAsia"/>
        </w:rPr>
        <w:t>　　9.2 中国康复器械消费地区分布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影响中国康复器械供需的主要因素分析</w:t>
      </w:r>
      <w:r>
        <w:rPr>
          <w:rFonts w:hint="eastAsia"/>
        </w:rPr>
        <w:br/>
      </w:r>
      <w:r>
        <w:rPr>
          <w:rFonts w:hint="eastAsia"/>
        </w:rPr>
        <w:t>　　10.1 康复器械技术及相关行业技术发展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康复器械进出口贸易现状及趋势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康复器械下游行业需求变化因素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2025-2031年康复器械行业、产品及技术发展趋势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康复器械行业及市场环境发展趋势</w:t>
      </w:r>
      <w:r>
        <w:rPr>
          <w:rFonts w:hint="eastAsia"/>
        </w:rPr>
        <w:br/>
      </w:r>
      <w:r>
        <w:rPr>
          <w:rFonts w:hint="eastAsia"/>
        </w:rPr>
        <w:t>　　11.2 康复器械产品及技术发展趋势</w:t>
      </w:r>
      <w:r>
        <w:rPr>
          <w:rFonts w:hint="eastAsia"/>
        </w:rPr>
        <w:br/>
      </w:r>
      <w:r>
        <w:rPr>
          <w:rFonts w:hint="eastAsia"/>
        </w:rPr>
        <w:t>　　11.3 康复器械产品价格走势</w:t>
      </w:r>
      <w:r>
        <w:rPr>
          <w:rFonts w:hint="eastAsia"/>
        </w:rPr>
        <w:br/>
      </w:r>
      <w:r>
        <w:rPr>
          <w:rFonts w:hint="eastAsia"/>
        </w:rPr>
        <w:t>　　11.4 2025-2031年康复器械市场消费形态、消费者偏好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国内康复器械销售渠道</w:t>
      </w:r>
      <w:r>
        <w:rPr>
          <w:rFonts w:hint="eastAsia"/>
        </w:rPr>
        <w:br/>
      </w:r>
      <w:r>
        <w:rPr>
          <w:rFonts w:hint="eastAsia"/>
        </w:rPr>
        <w:t>　　12.2 海外市场康复器械销售渠道</w:t>
      </w:r>
      <w:r>
        <w:rPr>
          <w:rFonts w:hint="eastAsia"/>
        </w:rPr>
        <w:br/>
      </w:r>
      <w:r>
        <w:rPr>
          <w:rFonts w:hint="eastAsia"/>
        </w:rPr>
        <w:t>　　12.3 康复器械销售/营销策略建议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按照不同产品类型，康复器械主要可以分为如下几个类别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不同种类康复器械增长趋势</w:t>
      </w:r>
      <w:r>
        <w:rPr>
          <w:rFonts w:hint="eastAsia"/>
        </w:rPr>
        <w:br/>
      </w:r>
      <w:r>
        <w:rPr>
          <w:rFonts w:hint="eastAsia"/>
        </w:rPr>
        <w:t>　　表3 按不同应用，康复器械主要包括如下几个方面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不同应用康复器械消费量增长趋势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中国及欧美日等地区康复器械相关政策分析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2020-2025年全球康复器械主要厂商产量列表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2020-2025年全球康复器械主要厂商产量市场份额列表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2020-2025年全球康复器械主要厂商产值列表</w:t>
      </w:r>
      <w:r>
        <w:rPr>
          <w:rFonts w:hint="eastAsia"/>
        </w:rPr>
        <w:br/>
      </w:r>
      <w:r>
        <w:rPr>
          <w:rFonts w:hint="eastAsia"/>
        </w:rPr>
        <w:t>　　表9 全球康复器械主要厂商产值、市场份额列表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2025年全球主要生产商康复器械收入排名</w:t>
      </w:r>
      <w:r>
        <w:rPr>
          <w:rFonts w:hint="eastAsia"/>
        </w:rPr>
        <w:br/>
      </w:r>
      <w:r>
        <w:rPr>
          <w:rFonts w:hint="eastAsia"/>
        </w:rPr>
        <w:t>　　表11 2020-2025年全球康复器械主要厂商产品价格列表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中国康复器械主要厂商产品价格列表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2020-2025年中国康复器械主要厂商产量市场份额列表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2020-2025年中国康复器械主要厂商产值列表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2020-2025年中国康复器械主要厂商产值市场份额列表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全球主要康复器械厂商产地分布及商业化日期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全球主要康复器械企业采访及观点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全球主要地区康复器械产值对比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全球主要地区2020-2025年康复器械产量市场份额列表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2025-2031年全球主要地区康复器械产量列表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2025-2031年全球主要地区康复器械产量份额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2020-2025年全球主要地区康复器械产值列表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2020-2025年全球主要地区康复器械产值份额列表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2020-2025年全球主要地区康复器械消费量列表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2020-2025年全球主要地区康复器械消费量市场份额列表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重点企业（一）康复器械产品规格及价格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重点企业（二）康复器械产品规格及价格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重点企业（三）康复器械产品规格及价格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重点企业（四）康复器械产品规格及价格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重点企业（五）康复器械产品规格及价格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重点企业（六）康复器械产品规格及价格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重点企业（七）康复器械产品规格及价格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2020-2025年全球不同产品类型康复器械产量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2020-2025年全球不同产品类型康复器械产量市场份额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2025-2031年全球不同产品类型康复器械产量预测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2025-2031年全球不同产品类型康复器械产量市场份额预测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2020-2025年全球不同类型康复器械产值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2020-2025年全球不同类型康复器械产值市场份额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2025-2031年全球不同类型康复器械产值预测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2025-2031年全球不同类型康复器械产值市场份额预测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2020-2025年全球不同价格区间康复器械市场份额对比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2020-2025年中国不同产品类型康复器械产量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2020-2025年中国不同产品类型康复器械产量市场份额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2025-2031年中国不同产品类型康复器械产量预测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2025-2031年中国不同产品类型康复器械产量市场份额预测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2020-2025年中国不同产品类型康复器械产值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2020-2025年中国不同产品类型康复器械产值市场份额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2025-2031年中国不同产品类型康复器械产值预测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2025-2031年中国不同产品类型康复器械产值市场份额预测</w:t>
      </w:r>
      <w:r>
        <w:rPr>
          <w:rFonts w:hint="eastAsia"/>
        </w:rPr>
        <w:br/>
      </w:r>
      <w:r>
        <w:rPr>
          <w:rFonts w:hint="eastAsia"/>
        </w:rPr>
        <w:t>　　表78 康复器械上游原料供应商及联系方式列表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2020-2025年全球不同应用康复器械消费量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2020-2025年全球不同应用康复器械消费量市场份额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2025-2031年全球不同应用康复器械消费量预测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2025-2031年全球不同应用康复器械消费量市场份额预测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2020-2025年中国不同应用康复器械消费量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2020-2025年中国不同应用康复器械消费量市场份额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2025-2031年中国不同应用康复器械消费量预测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2025-2031年中国不同应用康复器械消费量市场份额预测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2020-2025年中国康复器械产量、消费量、进出口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2025-2031年中国康复器械产量、消费量、进出口预测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中国市场康复器械进出口贸易趋势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中国市场康复器械主要进口来源</w:t>
      </w:r>
      <w:r>
        <w:rPr>
          <w:rFonts w:hint="eastAsia"/>
        </w:rPr>
        <w:br/>
      </w:r>
      <w:r>
        <w:rPr>
          <w:rFonts w:hint="eastAsia"/>
        </w:rPr>
        <w:t>　　表91 中国市场康复器械主要出口目的地</w:t>
      </w:r>
      <w:r>
        <w:rPr>
          <w:rFonts w:hint="eastAsia"/>
        </w:rPr>
        <w:br/>
      </w:r>
      <w:r>
        <w:rPr>
          <w:rFonts w:hint="eastAsia"/>
        </w:rPr>
        <w:t>　　表92 中国康复器械市场未来发展的有利因素、不利因素分析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中国康复器械生产地区分布</w:t>
      </w:r>
      <w:r>
        <w:rPr>
          <w:rFonts w:hint="eastAsia"/>
        </w:rPr>
        <w:br/>
      </w:r>
      <w:r>
        <w:rPr>
          <w:rFonts w:hint="eastAsia"/>
        </w:rPr>
        <w:t>　　表94 中国康复器械消费地区分布</w:t>
      </w:r>
      <w:r>
        <w:rPr>
          <w:rFonts w:hint="eastAsia"/>
        </w:rPr>
        <w:br/>
      </w:r>
      <w:r>
        <w:rPr>
          <w:rFonts w:hint="eastAsia"/>
        </w:rPr>
        <w:t>　　表95 康复器械行业及市场环境发展趋势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康复器械产品及技术发展趋势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2020-2025年国内康复器械主要销售模式及销售渠道趋势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2020-2025年欧美日等地区康复器械主要销售模式及销售渠道趋势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康复器械产品市场定位及目标消费者分析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康复器械产品图片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2025年全球不同产品类型康复器械产量市场份额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全球不同类型康复器械消费量市场份额对比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2020-2025年全球康复器械产量及增长率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2020-2025年全球康复器械产值及增长率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2020-2025年中国康复器械产量及发展趋势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2020-2025年中国康复器械产值及未来发展趋势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2020-2025年全球康复器械产能、产量、产能利用率及发展趋势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2020-2025年全球康复器械产量、市场需求量及发展趋势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2020-2025年中国康复器械产能、产量、产能利用率及发展趋势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2020-2025年中国康复器械产量、市场需求量及发展趋势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全球康复器械主要厂商2025年产量市场份额列表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全球康复器械主要厂商2025年产值市场份额列表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2020-2025年中国市场康复器械主要厂商产量市场份额列表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中国康复器械主要厂商2025年产量市场份额列表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中国康复器械主要厂商2025年产值市场份额列表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2025年全球前五及前十大生产商康复器械市场份额</w:t>
      </w:r>
      <w:r>
        <w:rPr>
          <w:rFonts w:hint="eastAsia"/>
        </w:rPr>
        <w:br/>
      </w:r>
      <w:r>
        <w:rPr>
          <w:rFonts w:hint="eastAsia"/>
        </w:rPr>
        <w:t>　　图24 2020-2025年全球康复器械第一梯队、第二梯队和第三梯队生产商（品牌）及市场份额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康复器械全球领先企业SWOT分析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全球主要地区康复器械消费量市场份额对比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2020-2025年北美市场康复器械产量及增长率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2020-2025年北美市场康复器械产值及增长率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2020-2025年欧洲市场康复器械产量及增长率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2020-2025年欧洲市场康复器械产值及增长率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2020-2025年中国市场康复器械产量及增长率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2020-2025年中国市场康复器械产值及增长率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2020-2025年日本市场康复器械产量及增长率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2020-2025年日本市场康复器械产值及增长率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2020-2025年东南亚市场康复器械产量及增长率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2020-2025年东南亚市场康复器械产值及增长率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2020-2025年印度市场康复器械产量及增长率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2020-2025年印度市场康复器械产值及增长率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2020-2025年全球主要地区康复器械消费量市场份额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2025-2031年全球主要地区康复器械消费量市场份额预测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康复器械产业链分析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康复器械产品价格走势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3b5a9c0d5493d" w:history="1">
        <w:r>
          <w:rPr>
            <w:rStyle w:val="Hyperlink"/>
          </w:rPr>
          <w:t>2025-2031年全球与中国康复器械市场调查研究及前景趋势预测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3b5a9c0d5493d" w:history="1">
        <w:r>
          <w:rPr>
            <w:rStyle w:val="Hyperlink"/>
          </w:rPr>
          <w:t>https://www.20087.com/2/67/KangFuQiXieDeFaZhanQuShi.html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疗器械有哪些、康复器械厂家、康复科常用设备仪器、康复器械名称及功能、偏瘫康复器材一览表、康复器械属于几类医疗器械、康复中心一个月大概多少钱、康复器械公司、老年人外骨骼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7f2b344344b4b" w:history="1">
      <w:r>
        <w:rPr>
          <w:rStyle w:val="Hyperlink"/>
        </w:rPr>
        <w:t>2025-2031年全球与中国康复器械市场调查研究及前景趋势预测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angFuQiXieDeFaZhanQuShi.html" TargetMode="External" Id="Rc373b5a9c0d5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angFuQiXieDeFaZhanQuShi.html" TargetMode="External" Id="Rf327f2b34434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2025-05-13T05:42:00Z</dcterms:created>
  <dcterms:modified xsi:type="dcterms:W3CDTF">2025-05-13T06:42:00Z</dcterms:modified>
  <dc:subject>2025-2031年全球与中国康复器械市场调查研究及前景趋势预测</dc:subject>
  <dc:title>2025-2031年全球与中国康复器械市场调查研究及前景趋势预测</dc:title>
  <cp:keywords>2025-2031年全球与中国康复器械市场调查研究及前景趋势预测</cp:keywords>
  <dc:description>2025-2031年全球与中国康复器械市场调查研究及前景趋势预测</dc:description>
</cp:coreProperties>
</file>