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ae3dcb6b495c" w:history="1">
              <w:r>
                <w:rPr>
                  <w:rStyle w:val="Hyperlink"/>
                </w:rPr>
                <w:t>2024-2030年全球与中国心电采集器行业研究及行业前景分析报告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ae3dcb6b495c" w:history="1">
              <w:r>
                <w:rPr>
                  <w:rStyle w:val="Hyperlink"/>
                </w:rPr>
                <w:t>2024-2030年全球与中国心电采集器行业研究及行业前景分析报告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ae3dcb6b495c" w:history="1">
                <w:r>
                  <w:rPr>
                    <w:rStyle w:val="Hyperlink"/>
                  </w:rPr>
                  <w:t>https://www.20087.com/2/07/XinDianCaiJiQiDeQianJing.html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采集器是现代医疗设备中不可或缺的一部分，用于记录和分析人体心脏电生理活动。当前的心电采集器技术涵盖了便携式、穿戴式和远程监控等多种类型，其中许多已实现无线传输和智能手机集成，极大地提高了心脏病患者的生活质量和医生的诊疗效率。这些设备通常具有高精度、低功耗和长时间连续监测的特点，有助于早期发现心脏疾病并及时采取治疗措施。</w:t>
      </w:r>
      <w:r>
        <w:rPr>
          <w:rFonts w:hint="eastAsia"/>
        </w:rPr>
        <w:br/>
      </w:r>
      <w:r>
        <w:rPr>
          <w:rFonts w:hint="eastAsia"/>
        </w:rPr>
        <w:t>　　随着人工智能、机器学习和大数据技术的快速发展，心电采集器将更加智能化，能够实时分析并初步判断心电图异常，减少误报与漏诊。未来的采集器还将与云端医疗数据库无缝对接，实现对海量心电信号的大数据分析，有助于建立个人心血管健康档案，提供精准的预防和干预策略。同时，植入式和微型化的心电采集器研究也将取得突破，进一步拓展在慢性病监护、运动医学以及军事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ae3dcb6b495c" w:history="1">
        <w:r>
          <w:rPr>
            <w:rStyle w:val="Hyperlink"/>
          </w:rPr>
          <w:t>2024-2030年全球与中国心电采集器行业研究及行业前景分析报告</w:t>
        </w:r>
      </w:hyperlink>
      <w:r>
        <w:rPr>
          <w:rFonts w:hint="eastAsia"/>
        </w:rPr>
        <w:t>》全面分析了心电采集器行业的现状，深入探讨了心电采集器市场需求、市场规模及价格波动。心电采集器报告探讨了产业链关键环节，并对心电采集器各细分市场进行了研究。同时，基于权威数据和专业分析，科学预测了心电采集器市场前景与发展趋势。此外，还评估了心电采集器重点企业的经营状况，包括品牌影响力、市场集中度以及竞争格局，并审慎剖析了潜在风险与机遇。心电采集器报告以其专业性、科学性和权威性，成为心电采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心电采集器市场概述</w:t>
      </w:r>
      <w:r>
        <w:rPr>
          <w:rFonts w:hint="eastAsia"/>
        </w:rPr>
        <w:br/>
      </w:r>
      <w:r>
        <w:rPr>
          <w:rFonts w:hint="eastAsia"/>
        </w:rPr>
        <w:t>　　1.1 心电采集器行业概述及统计范围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不同产品类型心电采集器规模增长趋势2019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从不同应用，心电采集器主要包括如下几个方面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不同应用心电采集器规模增长趋势2019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心脏病监测</w:t>
      </w:r>
      <w:r>
        <w:rPr>
          <w:rFonts w:hint="eastAsia"/>
        </w:rPr>
        <w:br/>
      </w:r>
      <w:r>
        <w:rPr>
          <w:rFonts w:hint="eastAsia"/>
        </w:rPr>
        <w:t>　　　　1.3.4 药物试验和研究</w:t>
      </w:r>
      <w:r>
        <w:rPr>
          <w:rFonts w:hint="eastAsia"/>
        </w:rPr>
        <w:br/>
      </w:r>
      <w:r>
        <w:rPr>
          <w:rFonts w:hint="eastAsia"/>
        </w:rPr>
        <w:t>　　　　1.3.5 运动和健身监测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心电采集器行业发展总体概况</w:t>
      </w:r>
      <w:r>
        <w:rPr>
          <w:rFonts w:hint="eastAsia"/>
        </w:rPr>
        <w:br/>
      </w:r>
      <w:r>
        <w:rPr>
          <w:rFonts w:hint="eastAsia"/>
        </w:rPr>
        <w:t>　　　　1.4.2 心电采集器行业发展主要特点</w:t>
      </w:r>
      <w:r>
        <w:rPr>
          <w:rFonts w:hint="eastAsia"/>
        </w:rPr>
        <w:br/>
      </w:r>
      <w:r>
        <w:rPr>
          <w:rFonts w:hint="eastAsia"/>
        </w:rPr>
        <w:t>　　　　1.4.3 心电采集器行业发展影响因素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全球心电采集器供需现状及预测（2019-2030）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全球心电采集器产能、产量、产能利用率及发展趋势（2019-2030）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全球心电采集器产量、需求量及发展趋势（2019-2030）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全球主要地区心电采集器产量及发展趋势（2019-2030）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中国心电采集器供需现状及预测（2019-2030）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中国心电采集器产能、产量、产能利用率及发展趋势（2019-2030）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中国心电采集器产量、市场需求量及发展趋势（2019-2030）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中国心电采集器产能和产量占全球的比重（2019-2030）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全球心电采集器销量及收入（2019-2030）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全球市场心电采集器收入（2019-2030）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全球市场心电采集器价格趋势（2019-2030）</w:t>
      </w:r>
      <w:r>
        <w:rPr>
          <w:rFonts w:hint="eastAsia"/>
        </w:rPr>
        <w:br/>
      </w:r>
      <w:r>
        <w:rPr>
          <w:rFonts w:hint="eastAsia"/>
        </w:rPr>
        <w:t>　　2.4 中国心电采集器销量及收入（2019-2030）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中国市场心电采集器收入（2019-2030）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中国市场心电采集器销量和收入占全球的比重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全球心电采集器主要地区分析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全球主要地区心电采集器市场规模分析：2019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全球主要地区心电采集器销售收入及市场份额（2019-2024年）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全球主要地区心电采集器销售收入预测（2024-2030）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全球主要地区心电采集器销量分析：2019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全球主要地区心电采集器销量及市场份额（2019-2024年）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全球主要地区心电采集器销量及市场份额预测（2024-2030）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北美（美国和加拿大）心电采集器收入（2019-2030）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欧洲（德国、英国、法国和意大利等国家）心电采集器收入（2019-2030）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亚太（中国、日本、韩国、中国台湾、印度和东南亚等）心电采集器收入（2019-2030）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拉美地区（墨西哥、巴西等国家）心电采集器收入（2019-2030）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中东及非洲（土耳其、沙特等国家）心电采集器收入（2019-2030）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全球市场主要厂商心电采集器产能市场份额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全球市场主要厂商心电采集器销量（2019-2024）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全球市场主要厂商心电采集器销售收入（2019-2024）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全球市场主要厂商心电采集器销售价格（2019-2024）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2023年全球主要生产商心电采集器收入排名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中国市场主要厂商心电采集器销量（2019-2024）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中国市场主要厂商心电采集器销售收入（2019-2024）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中国市场主要厂商心电采集器销售价格（2019-2024）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2023年中国主要生产商心电采集器收入排名</w:t>
      </w:r>
      <w:r>
        <w:rPr>
          <w:rFonts w:hint="eastAsia"/>
        </w:rPr>
        <w:br/>
      </w:r>
      <w:r>
        <w:rPr>
          <w:rFonts w:hint="eastAsia"/>
        </w:rPr>
        <w:t>　　4.3 全球主要厂商心电采集器总部及产地分布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全球主要厂商心电采集器商业化日期</w:t>
      </w:r>
      <w:r>
        <w:rPr>
          <w:rFonts w:hint="eastAsia"/>
        </w:rPr>
        <w:br/>
      </w:r>
      <w:r>
        <w:rPr>
          <w:rFonts w:hint="eastAsia"/>
        </w:rPr>
        <w:t>　　4.5 全球主要厂商心电采集器产品类型及应用</w:t>
      </w:r>
      <w:r>
        <w:rPr>
          <w:rFonts w:hint="eastAsia"/>
        </w:rPr>
        <w:br/>
      </w:r>
      <w:r>
        <w:rPr>
          <w:rFonts w:hint="eastAsia"/>
        </w:rPr>
        <w:t>　　4.6 心电采集器行业集中度、竞争程度分析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心电采集器行业集中度分析：全球头部厂商份额（Top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全球心电采集器第一梯队、第二梯队和第三梯队生产商（品牌）及市场份额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不同产品类型心电采集器分析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全球市场不同产品类型心电采集器销量及市场份额（2019-2024）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全球市场不同产品类型心电采集器销量预测（2024-2030）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全球市场不同产品类型心电采集器收入（2019-2030）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全球市场不同产品类型心电采集器收入及市场份额（2019-2024）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全球市场不同产品类型心电采集器收入预测（2024-2030）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全球市场不同产品类型心电采集器价格走势（2019-2030）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中国市场不同产品类型心电采集器销量及市场份额（2019-2024）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中国市场不同产品类型心电采集器销量预测（2024-2030）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中国市场不同产品类型心电采集器收入（2019-2030）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中国市场不同产品类型心电采集器收入及市场份额（2019-2024）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中国市场不同产品类型心电采集器收入预测（2024-2030）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不同应用心电采集器分析</w:t>
      </w:r>
      <w:r>
        <w:rPr>
          <w:rFonts w:hint="eastAsia"/>
        </w:rPr>
        <w:br/>
      </w:r>
      <w:r>
        <w:rPr>
          <w:rFonts w:hint="eastAsia"/>
        </w:rPr>
        <w:t>　　6.1 全球市场不同应用心电采集器销量（2019-2030）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全球市场不同应用心电采集器销量及市场份额（2019-2024）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全球市场不同应用心电采集器销量预测（2024-2030）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全球市场不同应用心电采集器收入（2019-2030）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全球市场不同应用心电采集器收入及市场份额（2019-2024）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全球市场不同应用心电采集器收入预测（2024-2030）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全球市场不同应用心电采集器价格走势（2019-2030）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中国市场不同应用心电采集器销量（2019-2030）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中国市场不同应用心电采集器销量及市场份额（2019-2024）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中国市场不同应用心电采集器销量预测（2024-2030）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中国市场不同应用心电采集器收入（2019-2030）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中国市场不同应用心电采集器收入及市场份额（2019-2024）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中国市场不同应用心电采集器收入预测（2024-2030）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心电采集器行业发展趋势</w:t>
      </w:r>
      <w:r>
        <w:rPr>
          <w:rFonts w:hint="eastAsia"/>
        </w:rPr>
        <w:br/>
      </w:r>
      <w:r>
        <w:rPr>
          <w:rFonts w:hint="eastAsia"/>
        </w:rPr>
        <w:t>　　7.2 心电采集器行业主要驱动因素</w:t>
      </w:r>
      <w:r>
        <w:rPr>
          <w:rFonts w:hint="eastAsia"/>
        </w:rPr>
        <w:br/>
      </w:r>
      <w:r>
        <w:rPr>
          <w:rFonts w:hint="eastAsia"/>
        </w:rPr>
        <w:t>　　7.3 心电采集器中国企业SWOT分析</w:t>
      </w:r>
      <w:r>
        <w:rPr>
          <w:rFonts w:hint="eastAsia"/>
        </w:rPr>
        <w:br/>
      </w:r>
      <w:r>
        <w:rPr>
          <w:rFonts w:hint="eastAsia"/>
        </w:rPr>
        <w:t>　　7.4 中国心电采集器行业政策环境分析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心电采集器行业产业链简介</w:t>
      </w:r>
      <w:r>
        <w:rPr>
          <w:rFonts w:hint="eastAsia"/>
        </w:rPr>
        <w:br/>
      </w:r>
      <w:r>
        <w:rPr>
          <w:rFonts w:hint="eastAsia"/>
        </w:rPr>
        <w:t>　　　　8.1.1 心电采集器行业供应链分析</w:t>
      </w:r>
      <w:r>
        <w:rPr>
          <w:rFonts w:hint="eastAsia"/>
        </w:rPr>
        <w:br/>
      </w:r>
      <w:r>
        <w:rPr>
          <w:rFonts w:hint="eastAsia"/>
        </w:rPr>
        <w:t>　　　　8.1.2 心电采集器主要原料及供应情况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心电采集器行业主要下游客户</w:t>
      </w:r>
      <w:r>
        <w:rPr>
          <w:rFonts w:hint="eastAsia"/>
        </w:rPr>
        <w:br/>
      </w:r>
      <w:r>
        <w:rPr>
          <w:rFonts w:hint="eastAsia"/>
        </w:rPr>
        <w:t>　　8.2 心电采集器行业采购模式</w:t>
      </w:r>
      <w:r>
        <w:rPr>
          <w:rFonts w:hint="eastAsia"/>
        </w:rPr>
        <w:br/>
      </w:r>
      <w:r>
        <w:rPr>
          <w:rFonts w:hint="eastAsia"/>
        </w:rPr>
        <w:t>　　8.3 心电采集器行业生产模式</w:t>
      </w:r>
      <w:r>
        <w:rPr>
          <w:rFonts w:hint="eastAsia"/>
        </w:rPr>
        <w:br/>
      </w:r>
      <w:r>
        <w:rPr>
          <w:rFonts w:hint="eastAsia"/>
        </w:rPr>
        <w:t>　　8.4 心电采集器行业销售模式及销售渠道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全球市场主要心电采集器厂商简介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心电采集器销量、收入、价格及毛利率（2019-2024）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中国市场心电采集器产量、销量、进出口分析及未来趋势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中国市场心电采集器产量、销量、进出口分析及未来趋势（2019-2030）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中国市场心电采集器进出口贸易趋势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中国市场心电采集器主要进口来源</w:t>
      </w:r>
      <w:r>
        <w:rPr>
          <w:rFonts w:hint="eastAsia"/>
        </w:rPr>
        <w:br/>
      </w:r>
      <w:r>
        <w:rPr>
          <w:rFonts w:hint="eastAsia"/>
        </w:rPr>
        <w:t>　　10.4 中国市场心电采集器主要出口目的地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中国市场心电采集器主要地区分布</w:t>
      </w:r>
      <w:r>
        <w:rPr>
          <w:rFonts w:hint="eastAsia"/>
        </w:rPr>
        <w:br/>
      </w:r>
      <w:r>
        <w:rPr>
          <w:rFonts w:hint="eastAsia"/>
        </w:rPr>
        <w:t>　　11.1 中国心电采集器生产地区分布</w:t>
      </w:r>
      <w:r>
        <w:rPr>
          <w:rFonts w:hint="eastAsia"/>
        </w:rPr>
        <w:br/>
      </w:r>
      <w:r>
        <w:rPr>
          <w:rFonts w:hint="eastAsia"/>
        </w:rPr>
        <w:t>　　11.2 中国心电采集器消费地区分布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全球不同产品类型心电采集器增长趋势2019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不同应用心电采集器增长趋势2019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心电采集器行业发展主要特点</w:t>
      </w:r>
      <w:r>
        <w:rPr>
          <w:rFonts w:hint="eastAsia"/>
        </w:rPr>
        <w:br/>
      </w:r>
      <w:r>
        <w:rPr>
          <w:rFonts w:hint="eastAsia"/>
        </w:rPr>
        <w:t>　　表4 心电采集器行业发展有利因素分析</w:t>
      </w:r>
      <w:r>
        <w:rPr>
          <w:rFonts w:hint="eastAsia"/>
        </w:rPr>
        <w:br/>
      </w:r>
      <w:r>
        <w:rPr>
          <w:rFonts w:hint="eastAsia"/>
        </w:rPr>
        <w:t>　　表5 心电采集器行业发展不利因素分析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进入心电采集器行业壁垒</w:t>
      </w:r>
      <w:r>
        <w:rPr>
          <w:rFonts w:hint="eastAsia"/>
        </w:rPr>
        <w:br/>
      </w:r>
      <w:r>
        <w:rPr>
          <w:rFonts w:hint="eastAsia"/>
        </w:rPr>
        <w:t>　　表7 全球主要地区心电采集器产量（千件）：2019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全球主要地区心电采集器产量（2019-2024）&amp;（千件）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全球主要地区心电采集器产量市场份额（2019-2024）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全球主要地区心电采集器产量（2024-2030）&amp;（千件）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全球主要地区心电采集器销售收入（百万美元）：2019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全球主要地区心电采集器销售收入（2019-2024）&amp;（百万美元）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全球主要地区心电采集器销售收入市场份额（2019-2024）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全球主要地区心电采集器收入（2024-2030）&amp;（百万美元）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全球主要地区心电采集器收入市场份额（2024-2030）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全球主要地区心电采集器销量（千件）：2019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全球主要地区心电采集器销量（2019-2024）&amp;（千件）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全球主要地区心电采集器销量（2024-2030）&amp;（千件）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全球主要地区心电采集器销量份额（2024-2030）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北美心电采集器基本情况分析</w:t>
      </w:r>
      <w:r>
        <w:rPr>
          <w:rFonts w:hint="eastAsia"/>
        </w:rPr>
        <w:br/>
      </w:r>
      <w:r>
        <w:rPr>
          <w:rFonts w:hint="eastAsia"/>
        </w:rPr>
        <w:t>　　表22 欧洲心电采集器基本情况分析</w:t>
      </w:r>
      <w:r>
        <w:rPr>
          <w:rFonts w:hint="eastAsia"/>
        </w:rPr>
        <w:br/>
      </w:r>
      <w:r>
        <w:rPr>
          <w:rFonts w:hint="eastAsia"/>
        </w:rPr>
        <w:t>　　表23 亚太地区心电采集器基本情况分析</w:t>
      </w:r>
      <w:r>
        <w:rPr>
          <w:rFonts w:hint="eastAsia"/>
        </w:rPr>
        <w:br/>
      </w:r>
      <w:r>
        <w:rPr>
          <w:rFonts w:hint="eastAsia"/>
        </w:rPr>
        <w:t>　　表24 拉美地区心电采集器基本情况分析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中东及非洲心电采集器基本情况分析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全球市场主要厂商心电采集器产能（2023-2024）&amp;（千件）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全球市场主要厂商心电采集器销量（2019-2024）&amp;（千件）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全球市场主要厂商心电采集器销售收入（2019-2024）&amp;（百万美元）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全球市场主要厂商心电采集器销售收入市场份额（2019-2024）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全球市场主要厂商心电采集器销售价格（2019-2024）&amp;（美元/件）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2023年全球主要生产商心电采集器收入排名（百万美元）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中国市场主要厂商心电采集器销量（2019-2024）&amp;（千件）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中国市场主要厂商心电采集器销售收入（2019-2024）&amp;（百万美元）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中国市场主要厂商心电采集器销售收入市场份额（2019-2024）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中国市场主要厂商心电采集器销售价格（2019-2024）&amp;（美元/件）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2023年中国主要生产商心电采集器收入排名（百万美元）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全球主要厂商心电采集器总部及产地分布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全球主要厂商心电采集器商业化日期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全球主要厂商心电采集器产品类型及应用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2023年全球心电采集器主要厂商市场地位（第一梯队、第二梯队和第三梯队）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全球不同产品类型心电采集器销量（2019-2024年）&amp;（千件）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全球不同产品类型心电采集器销量预测（2024-2030）&amp;（千件）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全球市场不同产品类型心电采集器销量市场份额预测（2024-2030）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全球不同产品类型心电采集器收入（2019-2024年）&amp;（百万美元）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全球不同产品类型心电采集器收入市场份额（2019-2024）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全球不同产品类型心电采集器收入预测（2024-2030）&amp;（百万美元）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全球不同产品类型心电采集器收入市场份额预测（2024-2030）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中国不同产品类型心电采集器销量（2019-2024年）&amp;（千件）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中国不同产品类型心电采集器销量预测（2024-2030）&amp;（千件）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中国不同产品类型心电采集器销量市场份额预测（2024-2030）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中国不同产品类型心电采集器收入（2019-2024年）&amp;（百万美元）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中国不同产品类型心电采集器收入市场份额（2019-2024）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中国不同产品类型心电采集器收入预测（2024-2030）&amp;（百万美元）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中国不同产品类型心电采集器收入市场份额预测（2024-2030）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全球不同应用心电采集器销量（2019-2024年）&amp;（千件）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全球不同应用心电采集器销量预测（2024-2030）&amp;（千件）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全球市场不同应用心电采集器销量市场份额预测（2024-2030）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全球不同应用心电采集器收入（2019-2024年）&amp;（百万美元）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全球不同应用心电采集器收入市场份额（2019-2024）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全球不同应用心电采集器收入预测（2024-2030）&amp;（百万美元）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全球不同应用心电采集器收入市场份额预测（2024-2030）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中国不同应用心电采集器销量（2019-2024年）&amp;（千件）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中国不同应用心电采集器销量市场份额（2019-2024）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中国不同应用心电采集器销量预测（2024-2030）&amp;（千件）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中国不同应用心电采集器销量市场份额预测（2024-2030）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中国不同应用心电采集器收入（2019-2024年）&amp;（百万美元）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中国不同应用心电采集器收入市场份额（2019-2024）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中国不同应用心电采集器收入预测（2024-2030）&amp;（百万美元）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中国不同应用心电采集器收入市场份额预测（2024-2030）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心电采集器行业技术发展趋势</w:t>
      </w:r>
      <w:r>
        <w:rPr>
          <w:rFonts w:hint="eastAsia"/>
        </w:rPr>
        <w:br/>
      </w:r>
      <w:r>
        <w:rPr>
          <w:rFonts w:hint="eastAsia"/>
        </w:rPr>
        <w:t>　　表76 心电采集器行业主要驱动因素</w:t>
      </w:r>
      <w:r>
        <w:rPr>
          <w:rFonts w:hint="eastAsia"/>
        </w:rPr>
        <w:br/>
      </w:r>
      <w:r>
        <w:rPr>
          <w:rFonts w:hint="eastAsia"/>
        </w:rPr>
        <w:t>　　表77 心电采集器行业供应链分析</w:t>
      </w:r>
      <w:r>
        <w:rPr>
          <w:rFonts w:hint="eastAsia"/>
        </w:rPr>
        <w:br/>
      </w:r>
      <w:r>
        <w:rPr>
          <w:rFonts w:hint="eastAsia"/>
        </w:rPr>
        <w:t>　　表78 心电采集器上游原料供应商</w:t>
      </w:r>
      <w:r>
        <w:rPr>
          <w:rFonts w:hint="eastAsia"/>
        </w:rPr>
        <w:br/>
      </w:r>
      <w:r>
        <w:rPr>
          <w:rFonts w:hint="eastAsia"/>
        </w:rPr>
        <w:t>　　表79 心电采集器行业主要下游客户</w:t>
      </w:r>
      <w:r>
        <w:rPr>
          <w:rFonts w:hint="eastAsia"/>
        </w:rPr>
        <w:br/>
      </w:r>
      <w:r>
        <w:rPr>
          <w:rFonts w:hint="eastAsia"/>
        </w:rPr>
        <w:t>　　表80 心电采集器行业典型经销商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心电采集器生产基地、销售区域、竞争对手及市场地位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心电采集器产品规格、参数及市场应用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心电采集器销量（千件）、收入（百万美元）、价格（美元/件）及毛利率（2019-2024）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中国市场心电采集器产量、销量、进出口（2019-2024年）&amp;（千件）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中国市场心电采集器产量、销量、进出口预测（2024-2030）&amp;（千件）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中国市场心电采集器进出口贸易趋势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中国市场心电采集器主要进口来源</w:t>
      </w:r>
      <w:r>
        <w:rPr>
          <w:rFonts w:hint="eastAsia"/>
        </w:rPr>
        <w:br/>
      </w:r>
      <w:r>
        <w:rPr>
          <w:rFonts w:hint="eastAsia"/>
        </w:rPr>
        <w:t>　　表160 中国市场心电采集器主要出口目的地</w:t>
      </w:r>
      <w:r>
        <w:rPr>
          <w:rFonts w:hint="eastAsia"/>
        </w:rPr>
        <w:br/>
      </w:r>
      <w:r>
        <w:rPr>
          <w:rFonts w:hint="eastAsia"/>
        </w:rPr>
        <w:t>　　表161 中国心电采集器生产地区分布</w:t>
      </w:r>
      <w:r>
        <w:rPr>
          <w:rFonts w:hint="eastAsia"/>
        </w:rPr>
        <w:br/>
      </w:r>
      <w:r>
        <w:rPr>
          <w:rFonts w:hint="eastAsia"/>
        </w:rPr>
        <w:t>　　表162 中国心电采集器消费地区分布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心电采集器产品图片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全球不同产品类型心电采集器规模2019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全球不同产品类型心电采集器市场份额2023 &amp; 2024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全球不同应用心电采集器规模2019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全球不同应用心电采集器市场份额2023 vs 2024</w:t>
      </w:r>
      <w:r>
        <w:rPr>
          <w:rFonts w:hint="eastAsia"/>
        </w:rPr>
        <w:br/>
      </w:r>
      <w:r>
        <w:rPr>
          <w:rFonts w:hint="eastAsia"/>
        </w:rPr>
        <w:t>　　图8 临床诊断</w:t>
      </w:r>
      <w:r>
        <w:rPr>
          <w:rFonts w:hint="eastAsia"/>
        </w:rPr>
        <w:br/>
      </w:r>
      <w:r>
        <w:rPr>
          <w:rFonts w:hint="eastAsia"/>
        </w:rPr>
        <w:t>　　图9 心脏病监测</w:t>
      </w:r>
      <w:r>
        <w:rPr>
          <w:rFonts w:hint="eastAsia"/>
        </w:rPr>
        <w:br/>
      </w:r>
      <w:r>
        <w:rPr>
          <w:rFonts w:hint="eastAsia"/>
        </w:rPr>
        <w:t>　　图10 药物试验和研究</w:t>
      </w:r>
      <w:r>
        <w:rPr>
          <w:rFonts w:hint="eastAsia"/>
        </w:rPr>
        <w:br/>
      </w:r>
      <w:r>
        <w:rPr>
          <w:rFonts w:hint="eastAsia"/>
        </w:rPr>
        <w:t>　　图11 运动和健身监测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全球心电采集器产能、产量、产能利用率及发展趋势（2019-2030）&amp;（千件）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全球心电采集器产量、需求量及发展趋势（2019-2030）&amp;（千件）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全球主要地区心电采集器产量规模：2019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全球主要地区心电采集器产量市场份额（2019-2030）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中国心电采集器产能、产量、产能利用率及发展趋势（2019-2030）&amp;（千件）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中国心电采集器产量、市场需求量及发展趋势（2019-2030）&amp;（千件）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中国心电采集器总产能占全球比重（2019-2030）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中国心电采集器总产量占全球比重（2019-2030）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全球心电采集器市场收入及增长率：（2019-2030）&amp;（百万美元）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全球市场心电采集器市场规模：2019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全球市场心电采集器销量及增长率（2019-2030）&amp;（千件）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全球市场心电采集器价格趋势（2019-2030）&amp;（美元/件）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中国心电采集器市场收入及增长率：（2019-2030）&amp;（百万美元）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中国市场心电采集器市场规模：2019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中国市场心电采集器销量及增长率（2019-2030）&amp;（千件）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中国市场心电采集器销量占全球比重（2019-2030）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中国心电采集器收入占全球比重（2019-2030）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全球主要地区心电采集器销售收入规模：2019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全球主要地区心电采集器销售收入市场份额（2019-2024）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全球主要地区心电采集器销售收入市场份额（2023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全球主要地区心电采集器收入市场份额（2024-2030）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北美（美国和加拿大）心电采集器销量（2019-2030）&amp;（千件）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北美（美国和加拿大）心电采集器销量份额（2019-2030）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北美（美国和加拿大）心电采集器收入（2019-2030）&amp;（百万美元）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北美（美国和加拿大）心电采集器收入份额（2019-2030）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欧洲（德国、英国、法国和意大利等国家）心电采集器销量（2019-2030）&amp;（千件）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欧洲（德国、英国、法国和意大利等国家）心电采集器销量份额（2019-2030）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欧洲（德国、英国、法国和意大利等国家）心电采集器收入（2019-2030）&amp;（百万美元）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欧洲（德国、英国、法国和意大利等国家）心电采集器收入份额（2019-2030）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亚太（中国、日本、韩国、中国台湾、印度和东南亚等）心电采集器销量（2019-2030）&amp;（千件）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亚太（中国、日本、韩国、中国台湾、印度和东南亚等）心电采集器销量份额（2019-2030）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亚太（中国、日本、韩国、中国台湾、印度和东南亚等）心电采集器收入（2019-2030）&amp;（百万美元）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亚太（中国、日本、韩国、中国台湾、印度和东南亚等）心电采集器收入份额（2019-2030）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拉美地区（墨西哥、巴西等国家）心电采集器销量（2019-2030）&amp;（千件）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拉美地区（墨西哥、巴西等国家）心电采集器销量份额（2019-2030）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拉美地区（墨西哥、巴西等国家）心电采集器收入（2019-2030）&amp;（百万美元）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拉美地区（墨西哥、巴西等国家）心电采集器收入份额（2019-2030）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中东及非洲（土耳其、沙特等国家）心电采集器销量（2019-2030）&amp;（千件）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中东及非洲（土耳其、沙特等国家）心电采集器销量份额（2019-2030）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中东及非洲（土耳其、沙特等国家）心电采集器收入（2019-2030）&amp;（百万美元）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中东及非洲（土耳其、沙特等国家）心电采集器收入份额（2019-2030）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2023年全球市场主要厂商心电采集器销量市场份额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2023年全球市场主要厂商心电采集器收入市场份额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2023年中国市场主要厂商心电采集器销量市场份额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2023年中国市场主要厂商心电采集器收入市场份额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2023年全球前五大生产商心电采集器市场份额</w:t>
      </w:r>
      <w:r>
        <w:rPr>
          <w:rFonts w:hint="eastAsia"/>
        </w:rPr>
        <w:br/>
      </w:r>
      <w:r>
        <w:rPr>
          <w:rFonts w:hint="eastAsia"/>
        </w:rPr>
        <w:t>　　图59 全球心电采集器第一梯队、第二梯队和第三梯队生产商（品牌）及市场份额（2023）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全球不同产品类型心电采集器价格走势（2019-2030）&amp;（美元/件）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全球不同应用心电采集器价格走势（2019-2030）&amp;（美元/件）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心电采集器中国企业SWOT分析</w:t>
      </w:r>
      <w:r>
        <w:rPr>
          <w:rFonts w:hint="eastAsia"/>
        </w:rPr>
        <w:br/>
      </w:r>
      <w:r>
        <w:rPr>
          <w:rFonts w:hint="eastAsia"/>
        </w:rPr>
        <w:t>　　图63 心电采集器产业链</w:t>
      </w:r>
      <w:r>
        <w:rPr>
          <w:rFonts w:hint="eastAsia"/>
        </w:rPr>
        <w:br/>
      </w:r>
      <w:r>
        <w:rPr>
          <w:rFonts w:hint="eastAsia"/>
        </w:rPr>
        <w:t>　　图64 心电采集器行业采购模式分析</w:t>
      </w:r>
      <w:r>
        <w:rPr>
          <w:rFonts w:hint="eastAsia"/>
        </w:rPr>
        <w:br/>
      </w:r>
      <w:r>
        <w:rPr>
          <w:rFonts w:hint="eastAsia"/>
        </w:rPr>
        <w:t>　　图65 心电采集器行业生产模式分析</w:t>
      </w:r>
      <w:r>
        <w:rPr>
          <w:rFonts w:hint="eastAsia"/>
        </w:rPr>
        <w:br/>
      </w:r>
      <w:r>
        <w:rPr>
          <w:rFonts w:hint="eastAsia"/>
        </w:rPr>
        <w:t>　　图66 心电采集器行业销售模式分析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ae3dcb6b495c" w:history="1">
        <w:r>
          <w:rPr>
            <w:rStyle w:val="Hyperlink"/>
          </w:rPr>
          <w:t>2024-2030年全球与中国心电采集器行业研究及行业前景分析报告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ae3dcb6b495c" w:history="1">
        <w:r>
          <w:rPr>
            <w:rStyle w:val="Hyperlink"/>
          </w:rPr>
          <w:t>https://www.20087.com/2/07/XinDianCaiJiQiDeQianJing.html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61689e9d64aa9" w:history="1">
      <w:r>
        <w:rPr>
          <w:rStyle w:val="Hyperlink"/>
        </w:rPr>
        <w:t>2024-2030年全球与中国心电采集器行业研究及行业前景分析报告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nDianCaiJiQiDeQianJing.html" TargetMode="External" Id="R13ceae3dcb6b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nDianCaiJiQiDeQianJing.html" TargetMode="External" Id="R69f61689e9d6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2024-04-27T05:16:00Z</dcterms:created>
  <dcterms:modified xsi:type="dcterms:W3CDTF">2024-04-27T06:16:00Z</dcterms:modified>
  <dc:subject>2024-2030年全球与中国心电采集器行业研究及行业前景分析报告</dc:subject>
  <dc:title>2024-2030年全球与中国心电采集器行业研究及行业前景分析报告</dc:title>
  <cp:keywords>2024-2030年全球与中国心电采集器行业研究及行业前景分析报告</cp:keywords>
  <dc:description>2024-2030年全球与中国心电采集器行业研究及行业前景分析报告</dc:description>
</cp:coreProperties>
</file>