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c11127d28442c" w:history="1">
              <w:r>
                <w:rPr>
                  <w:rStyle w:val="Hyperlink"/>
                </w:rPr>
                <w:t>2025-2031年全球与中国截骨导向器行业现状调研及市场前景预测报告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c11127d28442c" w:history="1">
              <w:r>
                <w:rPr>
                  <w:rStyle w:val="Hyperlink"/>
                </w:rPr>
                <w:t>2025-2031年全球与中国截骨导向器行业现状调研及市场前景预测报告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c11127d28442c" w:history="1">
                <w:r>
                  <w:rPr>
                    <w:rStyle w:val="Hyperlink"/>
                  </w:rPr>
                  <w:t>https://www.20087.com/2/27/JieGuDaoXiangQiHangYeFaZhanQianJing.html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骨导向器是一种用于骨科手术中的辅助设备，能够帮助医生精确地进行截骨操作，提高手术的成功率和安全性。近年来，随着医疗技术的进步和人们对高质量医疗服务的需求增加，截骨导向器的市场需求也在持续增长。现代截骨导向器设计精良，材质优良，能够满足不同手术的需求。</w:t>
      </w:r>
      <w:r>
        <w:rPr>
          <w:rFonts w:hint="eastAsia"/>
        </w:rPr>
        <w:br/>
      </w:r>
      <w:r>
        <w:rPr>
          <w:rFonts w:hint="eastAsia"/>
        </w:rPr>
        <w:t>　　未来，截骨导向器市场将朝着更高精度、更智能化和更集成化的方向发展。随着生物医学和材料科学的进步，截骨导向器的设计和制造将更加科学和安全。此外，随着精准医疗和智能手术的推进，截骨导向器将具备更多的智能监测和控制功能，提升手术的自动化水平。未来，截骨导向器将在骨科手术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c11127d28442c" w:history="1">
        <w:r>
          <w:rPr>
            <w:rStyle w:val="Hyperlink"/>
          </w:rPr>
          <w:t>2025-2031年全球与中国截骨导向器行业现状调研及市场前景预测报告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截骨导向器行业的发展现状、市场规模、供需动态及进出口情况。报告详细解读了截骨导向器产业链上下游、重点区域市场、竞争格局及领先企业的表现，同时评估了截骨导向器行业风险与投资机会。通过对截骨导向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截骨导向器行业概述及发展现状</w:t>
      </w:r>
      <w:r>
        <w:rPr>
          <w:rFonts w:hint="eastAsia"/>
        </w:rPr>
        <w:br/>
      </w:r>
      <w:r>
        <w:rPr>
          <w:rFonts w:hint="eastAsia"/>
        </w:rPr>
        <w:t>　　1.1 截骨导向器行业介绍</w:t>
      </w:r>
      <w:r>
        <w:rPr>
          <w:rFonts w:hint="eastAsia"/>
        </w:rPr>
        <w:br/>
      </w:r>
      <w:r>
        <w:rPr>
          <w:rFonts w:hint="eastAsia"/>
        </w:rPr>
        <w:t>　　1.2 截骨导向器主要种类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2024年不同种类截骨导向器产量占比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2020-2031年不同种类截骨导向器价格走势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截骨导向器主要应用领域分析</w:t>
      </w:r>
      <w:r>
        <w:rPr>
          <w:rFonts w:hint="eastAsia"/>
        </w:rPr>
        <w:br/>
      </w:r>
      <w:r>
        <w:rPr>
          <w:rFonts w:hint="eastAsia"/>
        </w:rPr>
        <w:t>　　　　1.3.1 截骨导向器主要应用领域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2024年全球截骨导向器不同应用领域消费量占比分析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全球与中国截骨导向器市场发展现状对比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2020-2031年全球截骨导向器市场现状及发展趋势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2020-2031年中国截骨导向器市场现状及发展趋势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2020-2031年全球截骨导向器供需现状及趋势预测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2020-2031年全球截骨导向器产能、产量、产能利用率情况及趋势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2020-2031年全球截骨导向器产量、表观消费量情况及趋势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2020-2031年中国截骨导向器供需现状及趋势预测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2020-2031年中国截骨导向器产能、产量、产能利用率情况及趋势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2020-2031年中国截骨导向器产量、表观消费量情况及趋势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2020-2031年中国截骨导向器产量、需求量、市场缺口情况及趋势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中国截骨导向器行业政策分析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全球与中国截骨导向器重点企业产量、产值、集中度分析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全球市场截骨导向器重点企业2024和2025年产量、产值对比分析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全球市场截骨导向器重点企业2024和2025年产量对比分析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全球市场截骨导向器重点企业2024和2025年产值对比分析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全球市场截骨导向器重点企业2024和2025年产品价格分析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中国市场截骨导向器重点企业2024和2025年产量、产值对比分析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中国市场截骨导向器重点企业2024和2025年产量对比分析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中国市场截骨导向器重点企业2024和2025年产值对比分析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截骨导向器重点厂商总部</w:t>
      </w:r>
      <w:r>
        <w:rPr>
          <w:rFonts w:hint="eastAsia"/>
        </w:rPr>
        <w:br/>
      </w:r>
      <w:r>
        <w:rPr>
          <w:rFonts w:hint="eastAsia"/>
        </w:rPr>
        <w:t>　　2.4 截骨导向器行业企业集中度分析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全球重点截骨导向器企业SWOT分析</w:t>
      </w:r>
      <w:r>
        <w:rPr>
          <w:rFonts w:hint="eastAsia"/>
        </w:rPr>
        <w:br/>
      </w:r>
      <w:r>
        <w:rPr>
          <w:rFonts w:hint="eastAsia"/>
        </w:rPr>
        <w:t>　　2.6 中国重点截骨导向器企业SWOT分析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2020-2031年全球主要地区截骨导向器产量、产值、市场份额情况及趋势预测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2020-2031年全球主要地区截骨导向器产量、产值及市场份额情况及趋势预测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2020-2031年全球主要地区截骨导向器产量及市场份额情况及趋势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2020-2031年全球主要地区截骨导向器产值及市场份额情况及趋势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2020-2031年中国市场截骨导向器产量、产值情况及趋势预测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2020-2031年北美市场截骨导向器产量、产值情况及趋势预测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2020-2031年欧洲市场截骨导向器产量、产值情况及趋势预测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2020-2031年日本市场截骨导向器产量、产值情况及趋势预测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2020-2031年全球主要地区截骨导向器消费量、市场份额及发展趋势分析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2020-2031年全球主要地区截骨导向器消费量、市场份额及发展趋势预测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2020-2031年中国市场截骨导向器消费情况及发展趋势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2020-2031年北美市场截骨导向器消费情况及发展趋势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2020-2031年欧洲市场截骨导向器消费情况及发展趋势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2020-2031年日本市场截骨导向器消费情况及发展趋势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截骨导向器行业重点企业调研分析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企业截骨导向器产品</w:t>
      </w:r>
      <w:r>
        <w:rPr>
          <w:rFonts w:hint="eastAsia"/>
        </w:rPr>
        <w:br/>
      </w:r>
      <w:r>
        <w:rPr>
          <w:rFonts w:hint="eastAsia"/>
        </w:rPr>
        <w:t>　　　　5.1.3 企业截骨导向器产量、价格、收入、成本、毛利情况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企业截骨导向器产品</w:t>
      </w:r>
      <w:r>
        <w:rPr>
          <w:rFonts w:hint="eastAsia"/>
        </w:rPr>
        <w:br/>
      </w:r>
      <w:r>
        <w:rPr>
          <w:rFonts w:hint="eastAsia"/>
        </w:rPr>
        <w:t>　　　　5.2.3 企业截骨导向器产量、价格、收入、成本、毛利情况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企业截骨导向器产品</w:t>
      </w:r>
      <w:r>
        <w:rPr>
          <w:rFonts w:hint="eastAsia"/>
        </w:rPr>
        <w:br/>
      </w:r>
      <w:r>
        <w:rPr>
          <w:rFonts w:hint="eastAsia"/>
        </w:rPr>
        <w:t>　　　　5.3.3 企业截骨导向器产量、价格、收入、成本、毛利情况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企业截骨导向器产品</w:t>
      </w:r>
      <w:r>
        <w:rPr>
          <w:rFonts w:hint="eastAsia"/>
        </w:rPr>
        <w:br/>
      </w:r>
      <w:r>
        <w:rPr>
          <w:rFonts w:hint="eastAsia"/>
        </w:rPr>
        <w:t>　　　　5.4.3 企业截骨导向器产量、价格、收入、成本、毛利情况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企业截骨导向器产品</w:t>
      </w:r>
      <w:r>
        <w:rPr>
          <w:rFonts w:hint="eastAsia"/>
        </w:rPr>
        <w:br/>
      </w:r>
      <w:r>
        <w:rPr>
          <w:rFonts w:hint="eastAsia"/>
        </w:rPr>
        <w:t>　　　　5.5.3 企业截骨导向器产量、价格、收入、成本、毛利情况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企业截骨导向器产品</w:t>
      </w:r>
      <w:r>
        <w:rPr>
          <w:rFonts w:hint="eastAsia"/>
        </w:rPr>
        <w:br/>
      </w:r>
      <w:r>
        <w:rPr>
          <w:rFonts w:hint="eastAsia"/>
        </w:rPr>
        <w:t>　　　　5.6.3 企业截骨导向器产量、价格、收入、成本、毛利情况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企业截骨导向器产品</w:t>
      </w:r>
      <w:r>
        <w:rPr>
          <w:rFonts w:hint="eastAsia"/>
        </w:rPr>
        <w:br/>
      </w:r>
      <w:r>
        <w:rPr>
          <w:rFonts w:hint="eastAsia"/>
        </w:rPr>
        <w:t>　　　　5.7.3 企业截骨导向器产量、价格、收入、成本、毛利情况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企业截骨导向器产品</w:t>
      </w:r>
      <w:r>
        <w:rPr>
          <w:rFonts w:hint="eastAsia"/>
        </w:rPr>
        <w:br/>
      </w:r>
      <w:r>
        <w:rPr>
          <w:rFonts w:hint="eastAsia"/>
        </w:rPr>
        <w:t>　　　　5.8.3 企业截骨导向器产量、价格、收入、成本、毛利情况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企业截骨导向器产品</w:t>
      </w:r>
      <w:r>
        <w:rPr>
          <w:rFonts w:hint="eastAsia"/>
        </w:rPr>
        <w:br/>
      </w:r>
      <w:r>
        <w:rPr>
          <w:rFonts w:hint="eastAsia"/>
        </w:rPr>
        <w:t>　　　　5.9.3 企业截骨导向器产量、价格、收入、成本、毛利情况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企业截骨导向器产品</w:t>
      </w:r>
      <w:r>
        <w:rPr>
          <w:rFonts w:hint="eastAsia"/>
        </w:rPr>
        <w:br/>
      </w:r>
      <w:r>
        <w:rPr>
          <w:rFonts w:hint="eastAsia"/>
        </w:rPr>
        <w:t>　　　　5.10.3 企业截骨导向器产量、价格、收入、成本、毛利情况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2020-2031不同种类截骨导向器产量、价格、产值及市场份额情况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全球市场不同种类截骨导向器产量、产值及市场份额情况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2020-2031年全球市场不同种类截骨导向器产量、市场份额情况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2020-2031年全球市场不同种类截骨导向器产值、市场份额情况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2020-2031年全球市场不同种类截骨导向器价格走势分析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中国市场不同种类截骨导向器产量、产值及市场份额情况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2020-2031年中国市场不同种类截骨导向器产量、市场份额情况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2020-2031年中国市场不同种类截骨导向器产值、市场份额情况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2020-2031年中国市场不同种类截骨导向器价格走势分析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截骨导向器上游原料及下游主要应用领域分析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截骨导向器产业链分析</w:t>
      </w:r>
      <w:r>
        <w:rPr>
          <w:rFonts w:hint="eastAsia"/>
        </w:rPr>
        <w:br/>
      </w:r>
      <w:r>
        <w:rPr>
          <w:rFonts w:hint="eastAsia"/>
        </w:rPr>
        <w:t>　　7.2 截骨导向器产业上游供应分析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2020-2031年全球市场截骨导向器下游主要应用领域消费量、市场份额情况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2020-2031年中国市场截骨导向器下游主要应用领域消费量、市场份额及增长情况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2020-2031年中国市场截骨导向器产量、消费量、进出口分析及发展趋势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2020-2031年中国市场截骨导向器产量、消费量、进出口分析及发展趋势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2020-2031年中国市场截骨导向器进出口贸易趋势</w:t>
      </w:r>
      <w:r>
        <w:rPr>
          <w:rFonts w:hint="eastAsia"/>
        </w:rPr>
        <w:br/>
      </w:r>
      <w:r>
        <w:rPr>
          <w:rFonts w:hint="eastAsia"/>
        </w:rPr>
        <w:t>　　8.3 中国市场截骨导向器主要进口来源</w:t>
      </w:r>
      <w:r>
        <w:rPr>
          <w:rFonts w:hint="eastAsia"/>
        </w:rPr>
        <w:br/>
      </w:r>
      <w:r>
        <w:rPr>
          <w:rFonts w:hint="eastAsia"/>
        </w:rPr>
        <w:t>　　8.4 中国市场截骨导向器主要出口目的地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2025年中国市场截骨导向器主要地区分布</w:t>
      </w:r>
      <w:r>
        <w:rPr>
          <w:rFonts w:hint="eastAsia"/>
        </w:rPr>
        <w:br/>
      </w:r>
      <w:r>
        <w:rPr>
          <w:rFonts w:hint="eastAsia"/>
        </w:rPr>
        <w:t>　　9.1 中国截骨导向器生产地区分布</w:t>
      </w:r>
      <w:r>
        <w:rPr>
          <w:rFonts w:hint="eastAsia"/>
        </w:rPr>
        <w:br/>
      </w:r>
      <w:r>
        <w:rPr>
          <w:rFonts w:hint="eastAsia"/>
        </w:rPr>
        <w:t>　　9.2 中国截骨导向器消费地区分布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影响中国市场截骨导向器供需因素分析</w:t>
      </w:r>
      <w:r>
        <w:rPr>
          <w:rFonts w:hint="eastAsia"/>
        </w:rPr>
        <w:br/>
      </w:r>
      <w:r>
        <w:rPr>
          <w:rFonts w:hint="eastAsia"/>
        </w:rPr>
        <w:t>　　10.1 截骨导向器及相关行业技术发展概况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2020-2031年截骨导向器进出口贸易现状及趋势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2020-2031年截骨导向器产品技术趋势与价格走势预测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截骨导向器行业市场环境发展趋势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2020-2031年不同种类截骨导向器产品技术发展趋势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2020-2031年截骨导向器价格走势预测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截骨导向器销售渠道分析及建议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国内市场截骨导向器销售渠道分析</w:t>
      </w:r>
      <w:r>
        <w:rPr>
          <w:rFonts w:hint="eastAsia"/>
        </w:rPr>
        <w:br/>
      </w:r>
      <w:r>
        <w:rPr>
          <w:rFonts w:hint="eastAsia"/>
        </w:rPr>
        <w:t>　　　　12.1.1 当前截骨导向器主要销售模式及销售渠道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2020-2031年国内市场截骨导向器销售模式及销售渠道趋势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海外市场截骨导向器销售渠道分析</w:t>
      </w:r>
      <w:r>
        <w:rPr>
          <w:rFonts w:hint="eastAsia"/>
        </w:rPr>
        <w:br/>
      </w:r>
      <w:r>
        <w:rPr>
          <w:rFonts w:hint="eastAsia"/>
        </w:rPr>
        <w:t>　　12.3 截骨导向器行业营销策略建议</w:t>
      </w:r>
      <w:r>
        <w:rPr>
          <w:rFonts w:hint="eastAsia"/>
        </w:rPr>
        <w:br/>
      </w:r>
      <w:r>
        <w:rPr>
          <w:rFonts w:hint="eastAsia"/>
        </w:rPr>
        <w:t>　　　　12.3.1 截骨导向器市场定位及目标消费者分析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截骨导向器行业营销模式及销售渠道建议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截骨导向器产品介绍</w:t>
      </w:r>
      <w:r>
        <w:rPr>
          <w:rFonts w:hint="eastAsia"/>
        </w:rPr>
        <w:br/>
      </w:r>
      <w:r>
        <w:rPr>
          <w:rFonts w:hint="eastAsia"/>
        </w:rPr>
        <w:t>　　表 截骨导向器产品分类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2025年全球不同种类截骨导向器产量份额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2020-2031年不同种类截骨导向器价格及趋势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截骨导向器主要应用领域</w:t>
      </w:r>
      <w:r>
        <w:rPr>
          <w:rFonts w:hint="eastAsia"/>
        </w:rPr>
        <w:br/>
      </w:r>
      <w:r>
        <w:rPr>
          <w:rFonts w:hint="eastAsia"/>
        </w:rPr>
        <w:t>　　图 全球2025年截骨导向器不同应用领域消费量份额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2020-2031年全球市场截骨导向器产量及增长情况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2020-2031年全球市场截骨导向器产值及增长情况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2020-2031年中国市场截骨导向器产量、增长率及趋势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2020-2031年中国市场截骨导向器产值、增长率及趋势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2020-2031年全球截骨导向器产能、产量、产能利用率及趋势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2020-2031年全球截骨导向器产量、表观消费量及趋势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2020-2031年中国截骨导向器产能、产量、产能利用率及趋势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2020-2031年中国截骨导向器产量、表观消费量及趋势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2020-2031年中国截骨导向器产量、市场需求量及趋势</w:t>
      </w:r>
      <w:r>
        <w:rPr>
          <w:rFonts w:hint="eastAsia"/>
        </w:rPr>
        <w:br/>
      </w:r>
      <w:r>
        <w:rPr>
          <w:rFonts w:hint="eastAsia"/>
        </w:rPr>
        <w:t>　　表 截骨导向器行业政策分析</w:t>
      </w:r>
      <w:r>
        <w:rPr>
          <w:rFonts w:hint="eastAsia"/>
        </w:rPr>
        <w:br/>
      </w:r>
      <w:r>
        <w:rPr>
          <w:rFonts w:hint="eastAsia"/>
        </w:rPr>
        <w:t>　　表 全球市场截骨导向器重点企业2024和2025年产量对比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全球市场截骨导向器重点企业2024和2025年产量、市场份额统计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全球市场截骨导向器重点企业2025年产量、市场份额统计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全球市场截骨导向器重点企业2025年产量、市场份额统计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全球市场截骨导向器重点企业2024和2025年产值对比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全球市场截骨导向器重点企业2024和2025年产值市场份额统计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全球市场截骨导向器重点企业2025年产值、市场份额统计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全球市场截骨导向器重点企业2025年产值、市场份额统计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全球市场截骨导向器重点企业2024和2025年产品价格统计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中国市场截骨导向器重点企业2024和2025年产量对比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中国市场截骨导向器重点企业2024和2025年产量市场份额统计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中国市场截骨导向器重点企业2025年产量、市场份额统计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中国市场截骨导向器重点企业2025年产量、市场份额统计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中国市场截骨导向器重点企业2024和2025年产值对比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中国市场截骨导向器重点企业2024和2025年产值市场份额统计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中国市场截骨导向器重点企业2025年产值、市场份额统计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中国市场截骨导向器重点企业2025年产值、市场份额统计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截骨导向器企业总部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2024和2025年全球市场截骨导向器重点企业产值市场份额对比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全球截骨导向器重点企业SWOT分析</w:t>
      </w:r>
      <w:r>
        <w:rPr>
          <w:rFonts w:hint="eastAsia"/>
        </w:rPr>
        <w:br/>
      </w:r>
      <w:r>
        <w:rPr>
          <w:rFonts w:hint="eastAsia"/>
        </w:rPr>
        <w:t>　　表 中国截骨导向器重点企业SWOT分析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2020-2025年全球主要地区截骨导向器产量统计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2025-2031年全球主要地区截骨导向器产量预测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2020-2031年全球主要地区截骨导向器产量市场份额统计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2025年全球主要地区截骨导向器产量市场份额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2020-2025年全球主要地区截骨导向器产值统计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2025-2031年全球主要地区截骨导向器产值预测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2020-2031年全球主要地区截骨导向器产值市场份额统计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2025年全球主要地区截骨导向器产值市场份额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2020-2031年中国市场截骨导向器产量及增长情况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2020-2031年中国市场截骨导向器产值及增长情况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2020-2031年北美市场截骨导向器产量及增长情况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2020-2031年北美市场截骨导向器产值及增长情况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2020-2031年欧洲市场截骨导向器产量及增长情况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2020-2031年欧洲市场截骨导向器产值及增长情况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2020-2031年日本市场截骨导向器产量及增长情况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2020-2031年日本市场截骨导向器产值及增长情况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2020-2025年全球主要地区截骨导向器消费量统计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2025-2031年全球主要地区截骨导向器消费量预测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2020-2031年全球主要地区截骨导向器消费量市场份额统计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2025年全球主要地区截骨导向器消费量市场份额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2020-2031年中国市场截骨导向器消费量、增长率及趋势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2020-2031年北美市场截骨导向器消费量、增长率及趋势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2020-2031年欧洲市场截骨导向器消费量、增长率及趋势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2020-2031年日本市场截骨导向器消费量、增长率及趋势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重点企业（一）截骨导向器产品情况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重点企业（二）截骨导向器产品情况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重点企业（三）截骨导向器产品情况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重点企业（四）截骨导向器产品情况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重点企业（五）截骨导向器产品情况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重点企业（六）截骨导向器产品情况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重点企业（七）截骨导向器产品情况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重点企业（八）截骨导向器产品情况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重点企业（九）截骨导向器产品情况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重点企业（十）截骨导向器产品情况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重点企业（十）2024-2025年截骨导向器产量、价格、收入、成本、毛利情况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2020-2025年全球市场不同种类截骨导向器产量统计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2025-2031年全球市场不同种类截骨导向器产量预测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2020-2031年全球市场不同种类截骨导向器产量市场份额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2020-2025年全球市场不同种类截骨导向器产值统计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2025-2031年全球市场不同种类截骨导向器产值预测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2020-2031年全球市场不同种类截骨导向器产值市场份额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2020-2031年全球市场不同种类截骨导向器价格走势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2020-2025年中国市场不同种类截骨导向器产量统计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2025-2031年中国市场不同种类截骨导向器产量预测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2020-2031年中国市场不同种类截骨导向器产量市场份额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2020-2025年中国市场不同种类截骨导向器产值统计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2025-2031年中国市场不同种类截骨导向器产值预测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2020-2031年中国市场不同种类截骨导向器产值市场份额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2020-2031年中国市场不同种类截骨导向器价格走势</w:t>
      </w:r>
      <w:r>
        <w:rPr>
          <w:rFonts w:hint="eastAsia"/>
        </w:rPr>
        <w:br/>
      </w:r>
      <w:r>
        <w:rPr>
          <w:rFonts w:hint="eastAsia"/>
        </w:rPr>
        <w:t>　　图 截骨导向器产业链</w:t>
      </w:r>
      <w:r>
        <w:rPr>
          <w:rFonts w:hint="eastAsia"/>
        </w:rPr>
        <w:br/>
      </w:r>
      <w:r>
        <w:rPr>
          <w:rFonts w:hint="eastAsia"/>
        </w:rPr>
        <w:t>　　表 截骨导向器原材料</w:t>
      </w:r>
      <w:r>
        <w:rPr>
          <w:rFonts w:hint="eastAsia"/>
        </w:rPr>
        <w:br/>
      </w:r>
      <w:r>
        <w:rPr>
          <w:rFonts w:hint="eastAsia"/>
        </w:rPr>
        <w:t>　　表 截骨导向器上游原料供应商及联系方式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2020-2025年全球市场截骨导向器主要应用领域消费量统计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2025-2031年全球市场截骨导向器主要应用领域消费量预测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2020-2031年全球市场截骨导向器主要应用领域消费量市场份额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2025年全球市场截骨导向器主要应用领域消费量市场份额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2020-2031年全球市场截骨导向器主要应用领域消费量增长率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2020-2025年中国市场截骨导向器主要应用领域消费量统计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2025-2031年中国市场截骨导向器主要应用领域消费量预测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2020-2031年中国市场截骨导向器主要应用领域消费量市场份额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2020-2031年中国市场截骨导向器主要应用领域消费量增长率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2020-2025年中国市场截骨导向器产量、消费量、进出口情况分析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2025-2031年中国市场截骨导向器产量、消费量、进出口情况预测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2020-2031年中国市场截骨导向器进出口量</w:t>
      </w:r>
      <w:r>
        <w:rPr>
          <w:rFonts w:hint="eastAsia"/>
        </w:rPr>
        <w:br/>
      </w:r>
      <w:r>
        <w:rPr>
          <w:rFonts w:hint="eastAsia"/>
        </w:rPr>
        <w:t>　　图 2025年截骨导向器生产地区分布</w:t>
      </w:r>
      <w:r>
        <w:rPr>
          <w:rFonts w:hint="eastAsia"/>
        </w:rPr>
        <w:br/>
      </w:r>
      <w:r>
        <w:rPr>
          <w:rFonts w:hint="eastAsia"/>
        </w:rPr>
        <w:t>　　图 2025年截骨导向器消费地区分布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2020-2031年中国截骨导向器进口量及趋势预测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2020-2031年中国截骨导向器出口量及趋势预测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2025-2031年不同种类截骨导向器产量占比</w:t>
      </w:r>
      <w:r>
        <w:rPr>
          <w:rFonts w:hint="eastAsia"/>
        </w:rPr>
        <w:br/>
      </w:r>
      <w:r>
        <w:rPr>
          <w:rFonts w:hint="eastAsia"/>
        </w:rPr>
        <w:t>　　图 2025-2031年截骨导向器价格走势预测</w:t>
      </w:r>
      <w:r>
        <w:rPr>
          <w:rFonts w:hint="eastAsia"/>
        </w:rPr>
        <w:br/>
      </w:r>
      <w:r>
        <w:rPr>
          <w:rFonts w:hint="eastAsia"/>
        </w:rPr>
        <w:t>　　图 国内市场截骨导向器未来销售渠道趋势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c11127d28442c" w:history="1">
        <w:r>
          <w:rPr>
            <w:rStyle w:val="Hyperlink"/>
          </w:rPr>
          <w:t>2025-2031年全球与中国截骨导向器行业现状调研及市场前景预测报告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c11127d28442c" w:history="1">
        <w:r>
          <w:rPr>
            <w:rStyle w:val="Hyperlink"/>
          </w:rPr>
          <w:t>https://www.20087.com/2/27/JieGuDaoXiangQiHangYeFaZhanQianJing.html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热点：截骨矫形手术、截骨导板是什么、截骨延长术、and骨导向器、凸轮导向器、骨导向器是否可以报销、双关咬骨钳、psi截骨导板、髓核钳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db406bce3491f" w:history="1">
      <w:r>
        <w:rPr>
          <w:rStyle w:val="Hyperlink"/>
        </w:rPr>
        <w:t>2025-2031年全球与中国截骨导向器行业现状调研及市场前景预测报告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eGuDaoXiangQiHangYeFaZhanQianJing.html" TargetMode="External" Id="R3f9c11127d28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eGuDaoXiangQiHangYeFaZhanQianJing.html" TargetMode="External" Id="R36fdb406bce3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2025-03-16T00:31:00Z</dcterms:created>
  <dcterms:modified xsi:type="dcterms:W3CDTF">2025-03-16T01:31:00Z</dcterms:modified>
  <dc:subject>2025-2031年全球与中国截骨导向器行业现状调研及市场前景预测报告</dc:subject>
  <dc:title>2025-2031年全球与中国截骨导向器行业现状调研及市场前景预测报告</dc:title>
  <cp:keywords>2025-2031年全球与中国截骨导向器行业现状调研及市场前景预测报告</cp:keywords>
  <dc:description>2025-2031年全球与中国截骨导向器行业现状调研及市场前景预测报告</dc:description>
</cp:coreProperties>
</file>