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16d2bb7a14a67" w:history="1">
              <w:r>
                <w:rPr>
                  <w:rStyle w:val="Hyperlink"/>
                </w:rPr>
                <w:t>2025-2031年中国手指夹板行业市场调研与前景分析报告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16d2bb7a14a67" w:history="1">
              <w:r>
                <w:rPr>
                  <w:rStyle w:val="Hyperlink"/>
                </w:rPr>
                <w:t>2025-2031年中国手指夹板行业市场调研与前景分析报告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16d2bb7a14a67" w:history="1">
                <w:r>
                  <w:rPr>
                    <w:rStyle w:val="Hyperlink"/>
                  </w:rPr>
                  <w:t>https://www.20087.com/2/57/ShouZhiJiaBanXianZhuangYuQianJingFenXi.html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指夹板是一种功能性医疗器械，近年来在制备工艺、品质优化和应用场景方面取得长足进展。目前，手指夹板的技术发展主要围绕高性能材料应用、舒适性优化和模块化生产等重点领域。通过采用先进的复合材料和人体工学设计，显著提高了产品的支撑性能和佩戴舒适性，同时增强了对复杂康复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手指夹板的发展将更加注重定制化和高附加值开发。随着康复医疗和运动防护需求的增长，企业可以通过调整材质配方和加入特定功能性助剂，开发适用于不同场景的产品，如抗菌型手指夹板或可调节型手指夹板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16d2bb7a14a67" w:history="1">
        <w:r>
          <w:rPr>
            <w:rStyle w:val="Hyperlink"/>
          </w:rPr>
          <w:t>2025-2031年中国手指夹板行业市场调研与前景分析报告</w:t>
        </w:r>
      </w:hyperlink>
      <w:r>
        <w:rPr>
          <w:rFonts w:hint="eastAsia"/>
        </w:rPr>
        <w:t>》基于科学的市场调研与数据分析，全面解析了手指夹板行业的市场规模、市场需求及发展现状。报告深入探讨了手指夹板产业链结构、细分市场特点及技术发展方向，并结合宏观经济环境与消费者需求变化，对手指夹板行业前景与未来趋势进行了科学预测，揭示了潜在增长空间。通过对手指夹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手指夹板行业概述</w:t>
      </w:r>
      <w:r>
        <w:rPr>
          <w:rFonts w:hint="eastAsia"/>
        </w:rPr>
        <w:br/>
      </w:r>
      <w:r>
        <w:rPr>
          <w:rFonts w:hint="eastAsia"/>
        </w:rPr>
        <w:t>　　第一节 手指夹板定义与分类</w:t>
      </w:r>
      <w:r>
        <w:rPr>
          <w:rFonts w:hint="eastAsia"/>
        </w:rPr>
        <w:br/>
      </w:r>
      <w:r>
        <w:rPr>
          <w:rFonts w:hint="eastAsia"/>
        </w:rPr>
        <w:t>　　第二节 手指夹板应用领域</w:t>
      </w:r>
      <w:r>
        <w:rPr>
          <w:rFonts w:hint="eastAsia"/>
        </w:rPr>
        <w:br/>
      </w:r>
      <w:r>
        <w:rPr>
          <w:rFonts w:hint="eastAsia"/>
        </w:rPr>
        <w:t>　　第三节 手指夹板行业经济指标分析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手指夹板产业链及经营模式分析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三、手指夹板销售模式及销售渠道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全球手指夹板市场发展综述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2019-2024年全球手指夹板市场规模与趋势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主要国家与地区手指夹板市场分析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2025-2031年全球手指夹板行业发展趋势与前景预测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中国手指夹板行业市场分析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2024-2025年手指夹板产能与投资动态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一、国内手指夹板产能及利用情况</w:t>
      </w:r>
      <w:r>
        <w:rPr>
          <w:rFonts w:hint="eastAsia"/>
        </w:rPr>
        <w:br/>
      </w:r>
      <w:r>
        <w:rPr>
          <w:rFonts w:hint="eastAsia"/>
        </w:rPr>
        <w:t>　　　　二、手指夹板产能扩张与投资动态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2025-2031年手指夹板行业产量统计与趋势预测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一、2019-2024年手指夹板行业产量数据统计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1、2019-2024年手指夹板产量及增长趋势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2、2019-2024年手指夹板细分产品产量及份额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二、影响手指夹板产量的关键因素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三、2025-2031年手指夹板产量预测</w:t>
      </w:r>
      <w:r>
        <w:rPr>
          <w:rFonts w:hint="eastAsia"/>
        </w:rPr>
        <w:br/>
      </w:r>
      <w:r>
        <w:rPr>
          <w:rFonts w:hint="eastAsia"/>
        </w:rPr>
        <w:t>　　第三节 2025-2031年手指夹板市场需求与销售分析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一、2024-2025年手指夹板行业需求现状</w:t>
      </w:r>
      <w:r>
        <w:rPr>
          <w:rFonts w:hint="eastAsia"/>
        </w:rPr>
        <w:br/>
      </w:r>
      <w:r>
        <w:rPr>
          <w:rFonts w:hint="eastAsia"/>
        </w:rPr>
        <w:t>　　　　二、手指夹板客户群体与需求特点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三、2019-2024年手指夹板行业销售规模分析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四、2025-2031年手指夹板市场增长潜力与规模预测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中国手指夹板细分市场与下游应用领域分析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手指夹板细分市场分析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一、2024-2025年手指夹板主要细分产品市场现状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手指夹板下游应用与客户群体分析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一、2024-2025年手指夹板各应用领域市场现状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2024-2025年手指夹板行业技术发展现状及趋势分析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手指夹板行业技术发展现状分析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国内外手指夹板行业技术差异与原因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手指夹板行业技术发展方向、趋势预测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提升手指夹板行业技术能力策略建议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手指夹板价格机制与竞争策略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一、2019-2024年手指夹板市场价格走势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手指夹板定价策略与方法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2025-2031年手指夹板价格竞争态势与趋势预测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中国手指夹板行业重点区域市场研究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2024-2025年重点区域手指夹板市场发展概况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二、2019-2024年手指夹板市场需求规模情况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三、2025-2031年手指夹板行业发展潜力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二、2019-2024年手指夹板市场需求规模情况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三、2025-2031年手指夹板行业发展潜力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二、2019-2024年手指夹板市场需求规模情况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三、2025-2031年手指夹板行业发展潜力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二、2019-2024年手指夹板市场需求规模情况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三、2025-2031年手指夹板行业发展潜力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二、2019-2024年手指夹板市场需求规模情况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三、2025-2031年手指夹板行业发展潜力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2019-2024年中国手指夹板行业进出口情况分析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手指夹板行业进口情况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一、2019-2024年手指夹板进口规模及增长情况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二、手指夹板主要进口来源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手指夹板行业出口情况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一、2019-2024年手指夹板出口规模及增长情况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二、手指夹板主要出口目的地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2019-2024年中国手指夹板行业总体发展与财务状况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2019-2024年中国手指夹板行业规模情况</w:t>
      </w:r>
      <w:r>
        <w:rPr>
          <w:rFonts w:hint="eastAsia"/>
        </w:rPr>
        <w:br/>
      </w:r>
      <w:r>
        <w:rPr>
          <w:rFonts w:hint="eastAsia"/>
        </w:rPr>
        <w:t>　　　　一、手指夹板行业企业数量规模</w:t>
      </w:r>
      <w:r>
        <w:rPr>
          <w:rFonts w:hint="eastAsia"/>
        </w:rPr>
        <w:br/>
      </w:r>
      <w:r>
        <w:rPr>
          <w:rFonts w:hint="eastAsia"/>
        </w:rPr>
        <w:t>　　　　二、手指夹板行业从业人员规模</w:t>
      </w:r>
      <w:r>
        <w:rPr>
          <w:rFonts w:hint="eastAsia"/>
        </w:rPr>
        <w:br/>
      </w:r>
      <w:r>
        <w:rPr>
          <w:rFonts w:hint="eastAsia"/>
        </w:rPr>
        <w:t>　　　　三、手指夹板行业市场敏感性分析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2019-2024年中国手指夹板行业财务能力分析</w:t>
      </w:r>
      <w:r>
        <w:rPr>
          <w:rFonts w:hint="eastAsia"/>
        </w:rPr>
        <w:br/>
      </w:r>
      <w:r>
        <w:rPr>
          <w:rFonts w:hint="eastAsia"/>
        </w:rPr>
        <w:t>　　　　一、手指夹板行业盈利能力</w:t>
      </w:r>
      <w:r>
        <w:rPr>
          <w:rFonts w:hint="eastAsia"/>
        </w:rPr>
        <w:br/>
      </w:r>
      <w:r>
        <w:rPr>
          <w:rFonts w:hint="eastAsia"/>
        </w:rPr>
        <w:t>　　　　二、手指夹板行业偿债能力</w:t>
      </w:r>
      <w:r>
        <w:rPr>
          <w:rFonts w:hint="eastAsia"/>
        </w:rPr>
        <w:br/>
      </w:r>
      <w:r>
        <w:rPr>
          <w:rFonts w:hint="eastAsia"/>
        </w:rPr>
        <w:t>　　　　三、手指夹板行业营运能力</w:t>
      </w:r>
      <w:r>
        <w:rPr>
          <w:rFonts w:hint="eastAsia"/>
        </w:rPr>
        <w:br/>
      </w:r>
      <w:r>
        <w:rPr>
          <w:rFonts w:hint="eastAsia"/>
        </w:rPr>
        <w:t>　　　　四、手指夹板行业发展能力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手指夹板行业重点企业调研分析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二、企业手指夹板业务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二、企业手指夹板业务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二、企业手指夹板业务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二、企业手指夹板业务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二、企业手指夹板业务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二、企业手指夹板业务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中国手指夹板行业竞争格局分析</w:t>
      </w:r>
      <w:r>
        <w:rPr>
          <w:rFonts w:hint="eastAsia"/>
        </w:rPr>
        <w:br/>
      </w:r>
      <w:r>
        <w:rPr>
          <w:rFonts w:hint="eastAsia"/>
        </w:rPr>
        <w:t>　　第一节 手指夹板行业竞争格局总览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2024-2025年手指夹板行业竞争力分析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2019-2024年手指夹板行业企业并购活动分析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2024-2025年手指夹板行业会展与招投标活动分析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一、手指夹板行业会展活动及其市场影响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2025年中国手指夹板企业发展企业发展策略与建议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手指夹板销售模式与渠道策略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手指夹板品牌与市场推广策略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手指夹板研发投入与技术创新能力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手指夹板合作联盟与资源整合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中国手指夹板行业风险与对策</w:t>
      </w:r>
      <w:r>
        <w:rPr>
          <w:rFonts w:hint="eastAsia"/>
        </w:rPr>
        <w:br/>
      </w:r>
      <w:r>
        <w:rPr>
          <w:rFonts w:hint="eastAsia"/>
        </w:rPr>
        <w:t>　　第一节 手指夹板行业SWOT分析</w:t>
      </w:r>
      <w:r>
        <w:rPr>
          <w:rFonts w:hint="eastAsia"/>
        </w:rPr>
        <w:br/>
      </w:r>
      <w:r>
        <w:rPr>
          <w:rFonts w:hint="eastAsia"/>
        </w:rPr>
        <w:t>　　　　一、手指夹板行业优势</w:t>
      </w:r>
      <w:r>
        <w:rPr>
          <w:rFonts w:hint="eastAsia"/>
        </w:rPr>
        <w:br/>
      </w:r>
      <w:r>
        <w:rPr>
          <w:rFonts w:hint="eastAsia"/>
        </w:rPr>
        <w:t>　　　　二、手指夹板行业劣势</w:t>
      </w:r>
      <w:r>
        <w:rPr>
          <w:rFonts w:hint="eastAsia"/>
        </w:rPr>
        <w:br/>
      </w:r>
      <w:r>
        <w:rPr>
          <w:rFonts w:hint="eastAsia"/>
        </w:rPr>
        <w:t>　　　　三、手指夹板市场机会</w:t>
      </w:r>
      <w:r>
        <w:rPr>
          <w:rFonts w:hint="eastAsia"/>
        </w:rPr>
        <w:br/>
      </w:r>
      <w:r>
        <w:rPr>
          <w:rFonts w:hint="eastAsia"/>
        </w:rPr>
        <w:t>　　　　四、手指夹板市场威胁</w:t>
      </w:r>
      <w:r>
        <w:rPr>
          <w:rFonts w:hint="eastAsia"/>
        </w:rPr>
        <w:br/>
      </w:r>
      <w:r>
        <w:rPr>
          <w:rFonts w:hint="eastAsia"/>
        </w:rPr>
        <w:t>　　第二节 手指夹板行业风险及对策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2025-2031年中国手指夹板行业前景与发展趋势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2024-2025年手指夹板行业发展环境分析</w:t>
      </w:r>
      <w:r>
        <w:rPr>
          <w:rFonts w:hint="eastAsia"/>
        </w:rPr>
        <w:br/>
      </w:r>
      <w:r>
        <w:rPr>
          <w:rFonts w:hint="eastAsia"/>
        </w:rPr>
        <w:t>　　　　一、手指夹板行业主管部门与监管体制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二、手指夹板行业主要法律法规及政策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三、手指夹板行业标准与质量监管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2025-2031年手指夹板行业发展趋势与方向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2025-2031年手指夹板行业发展潜力与机遇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手指夹板行业研究结论与建议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手指夹板行业发展建议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手指夹板行业类别</w:t>
      </w:r>
      <w:r>
        <w:rPr>
          <w:rFonts w:hint="eastAsia"/>
        </w:rPr>
        <w:br/>
      </w:r>
      <w:r>
        <w:rPr>
          <w:rFonts w:hint="eastAsia"/>
        </w:rPr>
        <w:t>　　图表 手指夹板行业产业链调研</w:t>
      </w:r>
      <w:r>
        <w:rPr>
          <w:rFonts w:hint="eastAsia"/>
        </w:rPr>
        <w:br/>
      </w:r>
      <w:r>
        <w:rPr>
          <w:rFonts w:hint="eastAsia"/>
        </w:rPr>
        <w:t>　　图表 手指夹板行业现状</w:t>
      </w:r>
      <w:r>
        <w:rPr>
          <w:rFonts w:hint="eastAsia"/>
        </w:rPr>
        <w:br/>
      </w:r>
      <w:r>
        <w:rPr>
          <w:rFonts w:hint="eastAsia"/>
        </w:rPr>
        <w:t>　　图表 手指夹板行业标准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2019-2024年中国手指夹板行业市场规模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2024年中国手指夹板行业产能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2019-2024年中国手指夹板行业产量统计</w:t>
      </w:r>
      <w:r>
        <w:rPr>
          <w:rFonts w:hint="eastAsia"/>
        </w:rPr>
        <w:br/>
      </w:r>
      <w:r>
        <w:rPr>
          <w:rFonts w:hint="eastAsia"/>
        </w:rPr>
        <w:t>　　图表 手指夹板行业动态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2019-2024年中国手指夹板市场需求量</w:t>
      </w:r>
      <w:r>
        <w:rPr>
          <w:rFonts w:hint="eastAsia"/>
        </w:rPr>
        <w:br/>
      </w:r>
      <w:r>
        <w:rPr>
          <w:rFonts w:hint="eastAsia"/>
        </w:rPr>
        <w:t>　　图表 2024年中国手指夹板行业需求区域调研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2019-2024年中国手指夹板行情</w:t>
      </w:r>
      <w:r>
        <w:rPr>
          <w:rFonts w:hint="eastAsia"/>
        </w:rPr>
        <w:br/>
      </w:r>
      <w:r>
        <w:rPr>
          <w:rFonts w:hint="eastAsia"/>
        </w:rPr>
        <w:t>　　图表 2019-2024年中国手指夹板价格走势图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2019-2024年中国手指夹板行业销售收入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2019-2024年中国手指夹板行业盈利情况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2019-2024年中国手指夹板行业利润总额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2019-2024年中国手指夹板进口统计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2019-2024年中国手指夹板出口统计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2019-2024年中国手指夹板行业企业数量统计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**地区手指夹板市场规模</w:t>
      </w:r>
      <w:r>
        <w:rPr>
          <w:rFonts w:hint="eastAsia"/>
        </w:rPr>
        <w:br/>
      </w:r>
      <w:r>
        <w:rPr>
          <w:rFonts w:hint="eastAsia"/>
        </w:rPr>
        <w:t>　　图表 **地区手指夹板行业市场需求</w:t>
      </w:r>
      <w:r>
        <w:rPr>
          <w:rFonts w:hint="eastAsia"/>
        </w:rPr>
        <w:br/>
      </w:r>
      <w:r>
        <w:rPr>
          <w:rFonts w:hint="eastAsia"/>
        </w:rPr>
        <w:t>　　图表 **地区手指夹板市场调研</w:t>
      </w:r>
      <w:r>
        <w:rPr>
          <w:rFonts w:hint="eastAsia"/>
        </w:rPr>
        <w:br/>
      </w:r>
      <w:r>
        <w:rPr>
          <w:rFonts w:hint="eastAsia"/>
        </w:rPr>
        <w:t>　　图表 **地区手指夹板行业市场需求分析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**地区手指夹板市场规模</w:t>
      </w:r>
      <w:r>
        <w:rPr>
          <w:rFonts w:hint="eastAsia"/>
        </w:rPr>
        <w:br/>
      </w:r>
      <w:r>
        <w:rPr>
          <w:rFonts w:hint="eastAsia"/>
        </w:rPr>
        <w:t>　　图表 **地区手指夹板行业市场需求</w:t>
      </w:r>
      <w:r>
        <w:rPr>
          <w:rFonts w:hint="eastAsia"/>
        </w:rPr>
        <w:br/>
      </w:r>
      <w:r>
        <w:rPr>
          <w:rFonts w:hint="eastAsia"/>
        </w:rPr>
        <w:t>　　图表 **地区手指夹板市场调研</w:t>
      </w:r>
      <w:r>
        <w:rPr>
          <w:rFonts w:hint="eastAsia"/>
        </w:rPr>
        <w:br/>
      </w:r>
      <w:r>
        <w:rPr>
          <w:rFonts w:hint="eastAsia"/>
        </w:rPr>
        <w:t>　　图表 **地区手指夹板行业市场需求分析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手指夹板行业竞争对手分析</w:t>
      </w:r>
      <w:r>
        <w:rPr>
          <w:rFonts w:hint="eastAsia"/>
        </w:rPr>
        <w:br/>
      </w:r>
      <w:r>
        <w:rPr>
          <w:rFonts w:hint="eastAsia"/>
        </w:rPr>
        <w:t>　　图表 手指夹板重点企业（一）基本信息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手指夹板重点企业（一）经营情况分析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手指夹板重点企业（一）主要经济指标情况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手指夹板重点企业（一）盈利能力情况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手指夹板重点企业（一）偿债能力情况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手指夹板重点企业（一）运营能力情况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手指夹板重点企业（一）成长能力情况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手指夹板重点企业（二）基本信息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手指夹板重点企业（二）经营情况分析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手指夹板重点企业（二）主要经济指标情况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手指夹板重点企业（二）盈利能力情况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手指夹板重点企业（二）偿债能力情况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手指夹板重点企业（二）运营能力情况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手指夹板重点企业（二）成长能力情况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手指夹板重点企业（三）基本信息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手指夹板重点企业（三）经营情况分析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手指夹板重点企业（三）主要经济指标情况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手指夹板重点企业（三）盈利能力情况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手指夹板重点企业（三）偿债能力情况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手指夹板重点企业（三）运营能力情况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手指夹板重点企业（三）成长能力情况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2025-2031年中国手指夹板行业产能预测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2025-2031年中国手指夹板行业产量预测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2025-2031年中国手指夹板市场需求预测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2025-2031年中国手指夹板行业市场规模预测</w:t>
      </w:r>
      <w:r>
        <w:rPr>
          <w:rFonts w:hint="eastAsia"/>
        </w:rPr>
        <w:br/>
      </w:r>
      <w:r>
        <w:rPr>
          <w:rFonts w:hint="eastAsia"/>
        </w:rPr>
        <w:t>　　图表 手指夹板行业准入条件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2025-2031年中国手指夹板行业信息化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2025-2031年中国手指夹板市场前景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2025-2031年中国手指夹板行业风险分析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2025-2031年中国手指夹板行业发展趋势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16d2bb7a14a67" w:history="1">
        <w:r>
          <w:rPr>
            <w:rStyle w:val="Hyperlink"/>
          </w:rPr>
          <w:t>2025-2031年中国手指夹板行业市场调研与前景分析报告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16d2bb7a14a67" w:history="1">
        <w:r>
          <w:rPr>
            <w:rStyle w:val="Hyperlink"/>
          </w:rPr>
          <w:t>https://www.20087.com/2/57/ShouZhiJiaBanXianZhuangYuQianJingFenXi.html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指骨折夹板固定多久、手指夹板固定、手指骨折不用夹板可以吗、手指夹板多久取下、小手指骨折夹板固定图片、手指夹板固定的包扎方法、手指固定夹板图片、手指夹板药店有卖的吗、手指夹板一个月后不能弯曲康复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d3db7aedb4513" w:history="1">
      <w:r>
        <w:rPr>
          <w:rStyle w:val="Hyperlink"/>
        </w:rPr>
        <w:t>2025-2031年中国手指夹板行业市场调研与前景分析报告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ouZhiJiaBanXianZhuangYuQianJingFenXi.html" TargetMode="External" Id="Rc1116d2bb7a1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ouZhiJiaBanXianZhuangYuQianJingFenXi.html" TargetMode="External" Id="R40ed3db7aedb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2025-05-08T00:02:53Z</dcterms:created>
  <dcterms:modified xsi:type="dcterms:W3CDTF">2025-05-08T01:02:53Z</dcterms:modified>
  <dc:subject>2025-2031年中国手指夹板行业市场调研与前景分析报告</dc:subject>
  <dc:title>2025-2031年中国手指夹板行业市场调研与前景分析报告</dc:title>
  <cp:keywords>2025-2031年中国手指夹板行业市场调研与前景分析报告</cp:keywords>
  <dc:description>2025-2031年中国手指夹板行业市场调研与前景分析报告</dc:description>
</cp:coreProperties>
</file>