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a1a87469b40e2" w:history="1">
              <w:r>
                <w:rPr>
                  <w:rStyle w:val="Hyperlink"/>
                </w:rPr>
                <w:t>2024-2030年全球与中国抗菌凝胶行业全面调研与发展趋势报告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a1a87469b40e2" w:history="1">
              <w:r>
                <w:rPr>
                  <w:rStyle w:val="Hyperlink"/>
                </w:rPr>
                <w:t>2024-2030年全球与中国抗菌凝胶行业全面调研与发展趋势报告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a1a87469b40e2" w:history="1">
                <w:r>
                  <w:rPr>
                    <w:rStyle w:val="Hyperlink"/>
                  </w:rPr>
                  <w:t>https://www.20087.com/2/67/KangJunNingJiaoXianZhuangYuFaZha.html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凝胶是一种便捷的手部消毒产品，在公共卫生领域发挥了重要作用。近年来，随着全球疫情的爆发，对抗菌凝胶的需求激增。目前市场上，抗菌凝胶主要由乙醇、异丙醇等有效成分组成，具有快速杀菌的效果。除了医疗场所外，抗菌凝胶也被广泛应用于家庭、学校、办公室等公共场所。随着公众健康意识的提高，抗菌凝胶的产品种类和品牌也日益增多，包括添加了护肤成分以减少频繁使用对手部皮肤的刺激的产品。</w:t>
      </w:r>
      <w:r>
        <w:rPr>
          <w:rFonts w:hint="eastAsia"/>
        </w:rPr>
        <w:br/>
      </w:r>
      <w:r>
        <w:rPr>
          <w:rFonts w:hint="eastAsia"/>
        </w:rPr>
        <w:t>　　未来，抗菌凝胶行业的发展将更加注重产品的安全性、环保性和多功能性。市场调研网认为，一方面，随着消费者对化学成分敏感性的增加，开发低敏、无残留的抗菌凝胶将成为趋势；另一方面，随着环保理念深入人心，使用可降解包装材料和绿色消毒成分的产品将受到市场青睐。此外，抗菌凝胶还将与其他健康护理产品结合，如添加保湿、滋润等护肤成分，以满足消费者对综合护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a1a87469b40e2" w:history="1">
        <w:r>
          <w:rPr>
            <w:rStyle w:val="Hyperlink"/>
          </w:rPr>
          <w:t>2024-2030年全球与中国抗菌凝胶行业全面调研与发展趋势报告</w:t>
        </w:r>
      </w:hyperlink>
      <w:r>
        <w:rPr>
          <w:rFonts w:hint="eastAsia"/>
        </w:rPr>
        <w:t>》，2024年抗菌凝胶行业市场规模达 亿元，预计2030年市场规模将达 亿元，期间年均复合增长率（CAGR）达 %。报告基于国家统计局及抗菌凝胶行业协会的权威数据，全面调研了抗菌凝胶行业的市场规模、市场需求、产业链结构及价格变动，并对抗菌凝胶细分市场进行了深入分析。报告详细剖析了抗菌凝胶市场竞争格局，重点关注品牌影响力及重点企业的运营表现，同时科学预测了抗菌凝胶市场前景与发展趋势，识别了行业潜在的风险与机遇。通过专业、科学的研究方法，报告为抗菌凝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抗菌凝胶行业简介</w:t>
      </w:r>
      <w:r>
        <w:rPr>
          <w:rFonts w:hint="eastAsia"/>
        </w:rPr>
        <w:br/>
      </w:r>
      <w:r>
        <w:rPr>
          <w:rFonts w:hint="eastAsia"/>
        </w:rPr>
        <w:t>　　　　1.1.1 抗菌凝胶行业界定及分类</w:t>
      </w:r>
      <w:r>
        <w:rPr>
          <w:rFonts w:hint="eastAsia"/>
        </w:rPr>
        <w:br/>
      </w:r>
      <w:r>
        <w:rPr>
          <w:rFonts w:hint="eastAsia"/>
        </w:rPr>
        <w:t>　　　　1.1.2 抗菌凝胶行业特征</w:t>
      </w:r>
      <w:r>
        <w:rPr>
          <w:rFonts w:hint="eastAsia"/>
        </w:rPr>
        <w:br/>
      </w:r>
      <w:r>
        <w:rPr>
          <w:rFonts w:hint="eastAsia"/>
        </w:rPr>
        <w:t>　　1.2 抗菌凝胶产品主要分类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银抗菌凝胶</w:t>
      </w:r>
      <w:r>
        <w:rPr>
          <w:rFonts w:hint="eastAsia"/>
        </w:rPr>
        <w:br/>
      </w:r>
      <w:r>
        <w:rPr>
          <w:rFonts w:hint="eastAsia"/>
        </w:rPr>
        <w:t>　　　　1.2.3 碘抗菌凝胶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抗菌凝胶主要应用领域分析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全球抗菌凝胶产量、市场需求量及发展趋势（2018-2023年）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中国抗菌凝胶供需现状及预测（2018-2023年）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中国抗菌凝胶产能、产量、产能利用率及发展趋势（2018-2023年）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中国抗菌凝胶产量、表观消费量及发展趋势（2018-2023年）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中国抗菌凝胶产量、市场需求量及发展趋势（2018-2023年）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抗菌凝胶厂商产地分布及商业化日期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抗菌凝胶行业集中度分析</w:t>
      </w:r>
      <w:r>
        <w:rPr>
          <w:rFonts w:hint="eastAsia"/>
        </w:rPr>
        <w:br/>
      </w:r>
      <w:r>
        <w:rPr>
          <w:rFonts w:hint="eastAsia"/>
        </w:rPr>
        <w:t>　　　　2.4.2 抗菌凝胶行业竞争程度分析</w:t>
      </w:r>
      <w:r>
        <w:rPr>
          <w:rFonts w:hint="eastAsia"/>
        </w:rPr>
        <w:br/>
      </w:r>
      <w:r>
        <w:rPr>
          <w:rFonts w:hint="eastAsia"/>
        </w:rPr>
        <w:t>　　2.5 抗菌凝胶全球领先企业SWOT分析</w:t>
      </w:r>
      <w:r>
        <w:rPr>
          <w:rFonts w:hint="eastAsia"/>
        </w:rPr>
        <w:br/>
      </w:r>
      <w:r>
        <w:rPr>
          <w:rFonts w:hint="eastAsia"/>
        </w:rPr>
        <w:t>　　2.6 抗菌凝胶中国企业SWOT分析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从生产角度分析全球主要地区抗菌凝胶产量、产值、市场份额、增长率及发展趋势（2018-2023年）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全球主要地区抗菌凝胶产量、产值及市场份额（2018-2023年）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印度市场抗菌凝胶2018-2023年产量、产值及增长率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从消费角度分析全球主要地区抗菌凝胶消费量、市场份额及发展趋势（2018-2023年）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全球主要地区抗菌凝胶消费量、市场份额及发展预测（2018-2023年）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东南亚市场抗菌凝胶2018-2023年消费量、增长率及发展预测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印度市场抗菌凝胶2018-2023年消费量增长率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重点企业（10）抗菌凝胶产品规格、参数及特点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重点企业（10）抗菌凝胶产品规格及价格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重点企业（10）抗菌凝胶产能、产量、产值、价格及毛利率（2018-2023年）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不同类型抗菌凝胶产量、价格、产值及市场份额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全球市场不同类型抗菌凝胶产量、产值及市场份额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全球市场抗菌凝胶不同类型抗菌凝胶产量及市场份额（2018-2023年）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全球市场不同类型抗菌凝胶产值、市场份额（2018-2023年）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中国市场抗菌凝胶主要分类产量、产值及市场份额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中国市场抗菌凝胶主要分类产量及市场份额及（2018-2023年）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中国市场抗菌凝胶主要分类产值、市场份额（2018-2023年）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中国市场抗菌凝胶主要分类价格走势（2018-2023年）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抗菌凝胶产业链分析</w:t>
      </w:r>
      <w:r>
        <w:rPr>
          <w:rFonts w:hint="eastAsia"/>
        </w:rPr>
        <w:br/>
      </w:r>
      <w:r>
        <w:rPr>
          <w:rFonts w:hint="eastAsia"/>
        </w:rPr>
        <w:t>　　7.2 抗菌凝胶产业上游供应分析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全球市场抗菌凝胶下游主要应用领域消费量、市场份额及增长率（2018-2023年）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中国市场抗菌凝胶主要应用领域消费量、市场份额及增长率（2018-2023年）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中国市场抗菌凝胶产量、消费量、进出口分析及未来趋势（2018-2023年）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中国市场抗菌凝胶进出口贸易趋势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中国市场抗菌凝胶主要进口来源</w:t>
      </w:r>
      <w:r>
        <w:rPr>
          <w:rFonts w:hint="eastAsia"/>
        </w:rPr>
        <w:br/>
      </w:r>
      <w:r>
        <w:rPr>
          <w:rFonts w:hint="eastAsia"/>
        </w:rPr>
        <w:t>　　8.4 中国市场抗菌凝胶主要出口目的地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中国市场抗菌凝胶主要地区分布</w:t>
      </w:r>
      <w:r>
        <w:rPr>
          <w:rFonts w:hint="eastAsia"/>
        </w:rPr>
        <w:br/>
      </w:r>
      <w:r>
        <w:rPr>
          <w:rFonts w:hint="eastAsia"/>
        </w:rPr>
        <w:t>　　9.1 中国抗菌凝胶生产地区分布</w:t>
      </w:r>
      <w:r>
        <w:rPr>
          <w:rFonts w:hint="eastAsia"/>
        </w:rPr>
        <w:br/>
      </w:r>
      <w:r>
        <w:rPr>
          <w:rFonts w:hint="eastAsia"/>
        </w:rPr>
        <w:t>　　9.2 中国抗菌凝胶消费地区分布</w:t>
      </w:r>
      <w:r>
        <w:rPr>
          <w:rFonts w:hint="eastAsia"/>
        </w:rPr>
        <w:br/>
      </w:r>
      <w:r>
        <w:rPr>
          <w:rFonts w:hint="eastAsia"/>
        </w:rPr>
        <w:t>　　9.3 中国抗菌凝胶市场集中度及发展趋势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国内市场抗菌凝胶销售渠道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企业海外抗菌凝胶销售渠道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欧美日等地区抗菌凝胶销售渠道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抗菌凝胶销售/营销策略建议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抗菌凝胶产品图片</w:t>
      </w:r>
      <w:r>
        <w:rPr>
          <w:rFonts w:hint="eastAsia"/>
        </w:rPr>
        <w:br/>
      </w:r>
      <w:r>
        <w:rPr>
          <w:rFonts w:hint="eastAsia"/>
        </w:rPr>
        <w:t>　　表 抗菌凝胶产品分类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2024年全球不同种类抗菌凝胶产量市场份额</w:t>
      </w:r>
      <w:r>
        <w:rPr>
          <w:rFonts w:hint="eastAsia"/>
        </w:rPr>
        <w:br/>
      </w:r>
      <w:r>
        <w:rPr>
          <w:rFonts w:hint="eastAsia"/>
        </w:rPr>
        <w:t>　　表 不同种类抗菌凝胶价格列表及趋势（2018-2023年）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银抗菌凝胶产品图片</w:t>
      </w:r>
      <w:r>
        <w:rPr>
          <w:rFonts w:hint="eastAsia"/>
        </w:rPr>
        <w:br/>
      </w:r>
      <w:r>
        <w:rPr>
          <w:rFonts w:hint="eastAsia"/>
        </w:rPr>
        <w:t>　　图 碘抗菌凝胶产品图片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抗菌凝胶主要应用领域表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全球2023年抗菌凝胶不同应用领域消费量市场份额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全球市场抗菌凝胶产量（万吨）及增长率（2018-2023年）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全球市场抗菌凝胶产值（万元）及增长率（2018-2023年）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中国市场抗菌凝胶产量（万吨）、增长率及发展趋势（2018-2023年）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中国市场抗菌凝胶产值（万元）、增长率及未来发展趋势（2018-2023年）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全球抗菌凝胶产能（万吨）、产量（万吨）、产能利用率及发展趋势（2018-2023年）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全球抗菌凝胶产量（万吨）、表观消费量及发展趋势（2018-2023年）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全球抗菌凝胶产量（万吨）、市场需求量及发展趋势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中国抗菌凝胶产能（万吨）、产量（万吨）、产能利用率及发展趋势（2018-2023年）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中国抗菌凝胶产量（万吨）、表观消费量及发展趋势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中国抗菌凝胶产量（万吨）、市场需求量及发展趋势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全球市场抗菌凝胶主要厂商2022年产值市场份额列表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全球市场抗菌凝胶主要厂商2022和2023年产品价格列表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中国市场抗菌凝胶主要厂商2022年产值市场份额列表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抗菌凝胶厂商产地分布及商业化日期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抗菌凝胶全球领先企业SWOT分析</w:t>
      </w:r>
      <w:r>
        <w:rPr>
          <w:rFonts w:hint="eastAsia"/>
        </w:rPr>
        <w:br/>
      </w:r>
      <w:r>
        <w:rPr>
          <w:rFonts w:hint="eastAsia"/>
        </w:rPr>
        <w:t>　　表 抗菌凝胶中国企业SWOT分析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印度市场抗菌凝胶2018-2023年产量（万吨）及增长率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印度市场抗菌凝胶2018-2023年产值（万元）及增长率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全球主要地区抗菌凝胶2018-2023年消费量（万吨）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全球主要地区抗菌凝胶2024年消费量市场份额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中国市场抗菌凝胶2024-2030年消费量（万吨）、增长率及发展预测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印度市场抗菌凝胶2018-2023年消费量（万吨）、增长率及发展预测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重点企业（10）抗菌凝胶产品规格、参数、特点及价格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重点企业（10）抗菌凝胶产品规格及价格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重点企业（10）抗菌凝胶产能（万吨）、产量（万吨）、产值（万元）、价格及毛利率（2018-2023年）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重点企业（10）抗菌凝胶产量全球市场份额（2023年）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重点企业（10）抗菌凝胶产量全球市场份额（2024年）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全球市场不同类型抗菌凝胶价格走势（2018-2023年）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抗菌凝胶产业链图</w:t>
      </w:r>
      <w:r>
        <w:rPr>
          <w:rFonts w:hint="eastAsia"/>
        </w:rPr>
        <w:br/>
      </w:r>
      <w:r>
        <w:rPr>
          <w:rFonts w:hint="eastAsia"/>
        </w:rPr>
        <w:t>　　表 抗菌凝胶上游原料供应商及联系方式列表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2024年全球市场抗菌凝胶主要应用领域消费量市场份额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全球市场抗菌凝胶主要应用领域消费量增长率（2018-2023年）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中国市场抗菌凝胶产量（万吨）、消费量（万吨）、进出口分析及未来趋势（2018-2023年）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a1a87469b40e2" w:history="1">
        <w:r>
          <w:rPr>
            <w:rStyle w:val="Hyperlink"/>
          </w:rPr>
          <w:t>2024-2030年全球与中国抗菌凝胶行业全面调研与发展趋势报告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a1a87469b40e2" w:history="1">
        <w:r>
          <w:rPr>
            <w:rStyle w:val="Hyperlink"/>
          </w:rPr>
          <w:t>https://www.20087.com/2/67/KangJunNingJiaoXianZhuangYuFaZha.html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热点：抗菌凝胶用完多久能同房、抗菌凝胶的使用方法、抗菌凝胶有哪些、抗菌凝胶过期了能用吗、白金牌皮肤抗菌凝胶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25a0bb5844b7" w:history="1">
      <w:r>
        <w:rPr>
          <w:rStyle w:val="Hyperlink"/>
        </w:rPr>
        <w:t>2024-2030年全球与中国抗菌凝胶行业全面调研与发展趋势报告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KangJunNingJiaoXianZhuangYuFaZha.html" TargetMode="External" Id="R04ba1a87469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KangJunNingJiaoXianZhuangYuFaZha.html" TargetMode="External" Id="Ra41525a0bb58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2023-11-18T05:52:00Z</dcterms:created>
  <dcterms:modified xsi:type="dcterms:W3CDTF">2023-11-18T06:52:00Z</dcterms:modified>
  <dc:subject>2024-2030年全球与中国抗菌凝胶行业全面调研与发展趋势报告</dc:subject>
  <dc:title>2024-2030年全球与中国抗菌凝胶行业全面调研与发展趋势报告</dc:title>
  <cp:keywords>2024-2030年全球与中国抗菌凝胶行业全面调研与发展趋势报告</cp:keywords>
  <dc:description>2024-2030年全球与中国抗菌凝胶行业全面调研与发展趋势报告</dc:description>
</cp:coreProperties>
</file>