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f148b441e49db" w:history="1">
              <w:r>
                <w:rPr>
                  <w:rStyle w:val="Hyperlink"/>
                </w:rPr>
                <w:t>2025-2031年全球与中国牛黄上清片行业研究及发展趋势预测报告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f148b441e49db" w:history="1">
              <w:r>
                <w:rPr>
                  <w:rStyle w:val="Hyperlink"/>
                </w:rPr>
                <w:t>2025-2031年全球与中国牛黄上清片行业研究及发展趋势预测报告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f148b441e49db" w:history="1">
                <w:r>
                  <w:rPr>
                    <w:rStyle w:val="Hyperlink"/>
                  </w:rPr>
                  <w:t>https://www.20087.com/2/77/NiuHuangShangQingPianDeQianJingQuShi.html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黄上清片是一种传统中药制剂，主要用于清热解毒、凉血止痛，广泛应用于口腔溃疡、咽喉肿痛等症状的治疗。目前，牛黄上清片的生产遵循严格的GMP标准，确保了药品的质量和安全。随着中医药现代化进程的加快，牛黄上清片的药理机制研究取得了显著进展，通过现代科学技术验证了其有效成分的作用机理，提升了产品的科学性和可信度。同时，为了适应快节奏的生活方式，牛黄上清片推出了便携式包装和快速溶解型产品，提高了用药的便捷性和患者依从性。</w:t>
      </w:r>
      <w:r>
        <w:rPr>
          <w:rFonts w:hint="eastAsia"/>
        </w:rPr>
        <w:br/>
      </w:r>
      <w:r>
        <w:rPr>
          <w:rFonts w:hint="eastAsia"/>
        </w:rPr>
        <w:t>　　未来，牛黄上清片的发展将更加注重配方优化和市场拓展。一方面，通过复方研究，将牛黄上清片与其他中药成分进行合理配伍，开发出疗效更强、副作用更小的复方制剂，满足复杂病症的治疗需求。另一方面，随着中医药文化的国际传播，牛黄上清片将积极开拓海外市场，通过参与国际标准制定、开展海外临床试验等途径，提升产品在国际市场的认可度和影响力，推动中医药走向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f148b441e49db" w:history="1">
        <w:r>
          <w:rPr>
            <w:rStyle w:val="Hyperlink"/>
          </w:rPr>
          <w:t>2025-2031年全球与中国牛黄上清片行业研究及发展趋势预测报告</w:t>
        </w:r>
      </w:hyperlink>
      <w:r>
        <w:rPr>
          <w:rFonts w:hint="eastAsia"/>
        </w:rPr>
        <w:t>》系统分析了全球及我国牛黄上清片行业的市场规模、市场需求及价格动态，深入探讨了牛黄上清片产业链结构与发展特点。报告对牛黄上清片细分市场进行了详细剖析，基于科学数据预测了市场前景及未来发展趋势，同时聚焦牛黄上清片重点企业，评估了品牌影响力、市场竞争力及行业集中度变化。通过专业分析与客观洞察，报告为投资者、产业链相关企业及政府决策部门提供了重要参考，是把握牛黄上清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牛黄上清片市场概述</w:t>
      </w:r>
      <w:r>
        <w:rPr>
          <w:rFonts w:hint="eastAsia"/>
        </w:rPr>
        <w:br/>
      </w:r>
      <w:r>
        <w:rPr>
          <w:rFonts w:hint="eastAsia"/>
        </w:rPr>
        <w:t>　　第一节 牛黄上清片产品定义及统计范围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按照不同产品类型，牛黄上清片主要可以分为如下几个类别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一、不同产品类型牛黄上清片增长趋势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从不同应用，牛黄上清片主要包括如下几个方面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全球与中国牛黄上清片发展现状及趋势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一、全球牛黄上清片发展现状及未来趋势（2020-2031年）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二、中国牛黄上清片发展现状及未来趋势（2020-2031年）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全球牛黄上清片供需现状及2025-2031年预测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一、全球牛黄上清片产能、产量、产能利用率及发展趋势（2020-2031年）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二、全球牛黄上清片产量、表观消费量及发展趋势（2020-2031年）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中国牛黄上清片供需现状及2025-2031年预测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一、2020-2025年中国牛黄上清片产能、产量、产能利用率及2025-2031年趋势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二、中国牛黄上清片产量、表观消费量及发展趋势（2020-2031年）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三、中国牛黄上清片产量、市场需求量及发展趋势（2020-2031年）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中国及欧美日等牛黄上清片行业政策分析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全球与中国主要厂商牛黄上清片产量、产值及竞争分析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全球牛黄上清片主要厂商列表（2020-2025年）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一、全球牛黄上清片主要厂商产量列表（2020-2025年）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二、全球牛黄上清片主要厂商产值列表（2020-2025年）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三、2025年全球主要生产商牛黄上清片收入排名</w:t>
      </w:r>
      <w:r>
        <w:rPr>
          <w:rFonts w:hint="eastAsia"/>
        </w:rPr>
        <w:br/>
      </w:r>
      <w:r>
        <w:rPr>
          <w:rFonts w:hint="eastAsia"/>
        </w:rPr>
        <w:t>　　　　四、全球牛黄上清片主要厂商产品价格列表（2020-2025年）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中国牛黄上清片主要厂商产量、产值及市场份额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一、中国牛黄上清片主要厂商产量列表（2020-2025年）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二、中国牛黄上清片主要厂商产值列表（2020-2025年）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牛黄上清片厂商产地分布及商业化日期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牛黄上清片行业集中度、竞争程度分析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一、牛黄上清片行业集中度分析：全球Top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二、全球牛黄上清片第一梯队、第二梯队和第三梯队生产商（品牌）及市场份额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全球领先牛黄上清片企业SWOT分析</w:t>
      </w:r>
      <w:r>
        <w:rPr>
          <w:rFonts w:hint="eastAsia"/>
        </w:rPr>
        <w:br/>
      </w:r>
      <w:r>
        <w:rPr>
          <w:rFonts w:hint="eastAsia"/>
        </w:rPr>
        <w:t>　　第六节 全球主要牛黄上清片企业采访及观点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全球主要牛黄上清片生产地区分析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全球主要地区牛黄上清片市场规模分析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一、全球主要地区牛黄上清片产量及市场份额（2020-2025年）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二、全球主要地区牛黄上清片产量及市场份额预测（2025-2031年）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三、全球主要地区牛黄上清片产值及市场份额（2020-2025年）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四、全球主要地区牛黄上清片产值及市场份额预测（2025-2031年）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北美市场牛黄上清片产量、产值及增长率（2020-2025年）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欧洲市场牛黄上清片产量、产值及增长率（2020-2025年）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中国市场牛黄上清片产量、产值及增长率（2020-2025年）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日本市场牛黄上清片产量、产值及增长率（2020-2025年）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东南亚市场牛黄上清片产量、产值及增长率（2020-2025年）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印度市场牛黄上清片产量、产值及增长率（2020-2025年）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全球主要地区牛黄上清片消费展望（2025-2031年）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全球主要地区牛黄上清片消费量及增长率（2020-2025年）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全球主要地区牛黄上清片消费量预测（2025-2031年）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中国市场牛黄上清片消费量、增长率及发展预测（2020-2031年）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北美市场牛黄上清片消费量、增长率及发展预测（2020-2031年）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欧洲市场牛黄上清片消费量、增长率及发展预测（2020-2031年）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日本市场牛黄上清片消费量、增长率及发展预测（2020-2031年）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东南亚市场牛黄上清片消费量、增长率及发展预测（2020-2031年）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印度市场牛黄上清片消费量、增长率及发展预测（2020-2031年）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全球牛黄上清片行业重点企业调研分析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牛黄上清片重点企业（一）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一、重点企业（一）基本信息、牛黄上清片生产基地、销售区域、竞争对手及市场地位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二、重点企业（一）牛黄上清片产品规格、参数及市场应用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三、重点企业（一）牛黄上清片产能、产量、产值、价格及毛利率统计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牛黄上清片重点企业（二）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一、重点企业（二）基本信息、牛黄上清片生产基地、销售区域、竞争对手及市场地位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二、重点企业（二）牛黄上清片产品规格、参数及市场应用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三、重点企业（二）牛黄上清片产能、产量、产值、价格及毛利率统计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牛黄上清片重点企业（三）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一、重点企业（三）基本信息、牛黄上清片生产基地、销售区域、竞争对手及市场地位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二、重点企业（三）牛黄上清片产品规格、参数及市场应用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三、重点企业（三）牛黄上清片产能、产量、产值、价格及毛利率统计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牛黄上清片重点企业（四）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一、重点企业（四）基本信息、牛黄上清片生产基地、销售区域、竞争对手及市场地位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二、重点企业（四）牛黄上清片产品规格、参数及市场应用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三、重点企业（四）牛黄上清片产能、产量、产值、价格及毛利率统计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牛黄上清片重点企业（五）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一、重点企业（五）基本信息、牛黄上清片生产基地、销售区域、竞争对手及市场地位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二、重点企业（五）牛黄上清片产品规格、参数及市场应用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三、重点企业（五）牛黄上清片产能、产量、产值、价格及毛利率统计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牛黄上清片重点企业（六）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一、重点企业（六）基本信息、牛黄上清片生产基地、销售区域、竞争对手及市场地位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二、重点企业（六）牛黄上清片产品规格、参数及市场应用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三、重点企业（六）牛黄上清片产能、产量、产值、价格及毛利率统计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牛黄上清片重点企业（七）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一、重点企业（七）基本信息、牛黄上清片生产基地、销售区域、竞争对手及市场地位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二、重点企业（七）牛黄上清片产品规格、参数及市场应用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三、重点企业（七）牛黄上清片产能、产量、产值、价格及毛利率统计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不同类型牛黄上清片市场分析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全球不同类型牛黄上清片产量（2020-2031年）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一、全球不同类型牛黄上清片产量及市场份额（2020-2025年）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二、全球不同类型牛黄上清片产量预测（2025-2031年）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全球不同类型牛黄上清片产值（2020-2031年）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一、全球不同类型牛黄上清片产值及市场份额（2020-2025年）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二、全球不同类型牛黄上清片产值预测（2025-2031年）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全球不同类型牛黄上清片价格走势（2020-2025年）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不同价格区间牛黄上清片市场份额对比（2020-2025年）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中国不同类型牛黄上清片产量（2020-2031年）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一、中国不同类型牛黄上清片产量及市场份额（2020-2025年）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二、中国不同类型牛黄上清片产量预测（2025-2031年）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中国不同类型牛黄上清片产值（2020-2031年）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一、中国不同类型牛黄上清片产值及市场份额（2020-2025年）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二、中国不同类型牛黄上清片产值预测（2025-2031年）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牛黄上清片上游原料及下游主要应用分析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牛黄上清片产业链分析</w:t>
      </w:r>
      <w:r>
        <w:rPr>
          <w:rFonts w:hint="eastAsia"/>
        </w:rPr>
        <w:br/>
      </w:r>
      <w:r>
        <w:rPr>
          <w:rFonts w:hint="eastAsia"/>
        </w:rPr>
        <w:t>　　第二节 牛黄上清片产业上游供应分析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全球不同应用牛黄上清片消费量、市场份额及增长率（2020-2031年）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一、全球不同应用牛黄上清片消费量（2020-2025年）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二、全球不同应用牛黄上清片消费量预测（2025-2031年）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中国不同应用牛黄上清片消费量、市场份额及增长率（2020-2031年）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一、中国不同应用牛黄上清片消费量（2020-2025年）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二、中国不同应用牛黄上清片消费量预测（2025-2031年）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中国牛黄上清片产量、消费量、进出口分析及未来趋势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中国牛黄上清片产量、消费量、进出口分析及未来趋势（2020-2031年）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中国牛黄上清片进出口贸易趋势</w:t>
      </w:r>
      <w:r>
        <w:rPr>
          <w:rFonts w:hint="eastAsia"/>
        </w:rPr>
        <w:br/>
      </w:r>
      <w:r>
        <w:rPr>
          <w:rFonts w:hint="eastAsia"/>
        </w:rPr>
        <w:t>　　第三节 中国牛黄上清片主要进口来源</w:t>
      </w:r>
      <w:r>
        <w:rPr>
          <w:rFonts w:hint="eastAsia"/>
        </w:rPr>
        <w:br/>
      </w:r>
      <w:r>
        <w:rPr>
          <w:rFonts w:hint="eastAsia"/>
        </w:rPr>
        <w:t>　　第四节 中国牛黄上清片主要出口目的地</w:t>
      </w:r>
      <w:r>
        <w:rPr>
          <w:rFonts w:hint="eastAsia"/>
        </w:rPr>
        <w:br/>
      </w:r>
      <w:r>
        <w:rPr>
          <w:rFonts w:hint="eastAsia"/>
        </w:rPr>
        <w:t>　　第五节 中国牛黄上清片未来发展的有利因素、不利因素分析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中国牛黄上清片主要生产消费地区分布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中国牛黄上清片生产地区分布</w:t>
      </w:r>
      <w:r>
        <w:rPr>
          <w:rFonts w:hint="eastAsia"/>
        </w:rPr>
        <w:br/>
      </w:r>
      <w:r>
        <w:rPr>
          <w:rFonts w:hint="eastAsia"/>
        </w:rPr>
        <w:t>　　第二节 中国牛黄上清片消费地区分布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影响中国牛黄上清片供需的主要因素分析</w:t>
      </w:r>
      <w:r>
        <w:rPr>
          <w:rFonts w:hint="eastAsia"/>
        </w:rPr>
        <w:br/>
      </w:r>
      <w:r>
        <w:rPr>
          <w:rFonts w:hint="eastAsia"/>
        </w:rPr>
        <w:t>　　第一节 牛黄上清片技术及相关行业技术发展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牛黄上清片进出口贸易现状及趋势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牛黄上清片下游行业需求变化因素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牛黄上清片行业、产品及技术发展趋势（2025-2031年）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牛黄上清片行业及市场环境发展趋势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牛黄上清片产品及技术发展趋势</w:t>
      </w:r>
      <w:r>
        <w:rPr>
          <w:rFonts w:hint="eastAsia"/>
        </w:rPr>
        <w:br/>
      </w:r>
      <w:r>
        <w:rPr>
          <w:rFonts w:hint="eastAsia"/>
        </w:rPr>
        <w:t>　　第三节 牛黄上清片产品价格走势</w:t>
      </w:r>
      <w:r>
        <w:rPr>
          <w:rFonts w:hint="eastAsia"/>
        </w:rPr>
        <w:br/>
      </w:r>
      <w:r>
        <w:rPr>
          <w:rFonts w:hint="eastAsia"/>
        </w:rPr>
        <w:t>　　第四节 牛黄上清片市场消费形态、消费者偏好（2025-2031年）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牛黄上清片销售渠道分析及建议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国内牛黄上清片销售渠道</w:t>
      </w:r>
      <w:r>
        <w:rPr>
          <w:rFonts w:hint="eastAsia"/>
        </w:rPr>
        <w:br/>
      </w:r>
      <w:r>
        <w:rPr>
          <w:rFonts w:hint="eastAsia"/>
        </w:rPr>
        <w:t>　　第二节 海外市场牛黄上清片销售渠道</w:t>
      </w:r>
      <w:r>
        <w:rPr>
          <w:rFonts w:hint="eastAsia"/>
        </w:rPr>
        <w:br/>
      </w:r>
      <w:r>
        <w:rPr>
          <w:rFonts w:hint="eastAsia"/>
        </w:rPr>
        <w:t>　　第三节 牛黄上清片销售/营销策略建议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按照不同产品类型，牛黄上清片主要可以分为如下几个类别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不同种类牛黄上清片增长趋势</w:t>
      </w:r>
      <w:r>
        <w:rPr>
          <w:rFonts w:hint="eastAsia"/>
        </w:rPr>
        <w:br/>
      </w:r>
      <w:r>
        <w:rPr>
          <w:rFonts w:hint="eastAsia"/>
        </w:rPr>
        <w:t>　　表 按不同应用，牛黄上清片主要包括如下几个方面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不同应用牛黄上清片消费量增长趋势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中国及欧美日等地区牛黄上清片相关政策分析</w:t>
      </w:r>
      <w:r>
        <w:rPr>
          <w:rFonts w:hint="eastAsia"/>
        </w:rPr>
        <w:br/>
      </w:r>
      <w:r>
        <w:rPr>
          <w:rFonts w:hint="eastAsia"/>
        </w:rPr>
        <w:t>　　表 全球牛黄上清片主要厂商产量列表（2020-2025年）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全球牛黄上清片主要厂商产量市场份额列表（2020-2025年）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全球牛黄上清片主要厂商产值列表（2020-2025年）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全球牛黄上清片主要厂商产值、市场份额列表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2025年全球主要生产商牛黄上清片收入排名</w:t>
      </w:r>
      <w:r>
        <w:rPr>
          <w:rFonts w:hint="eastAsia"/>
        </w:rPr>
        <w:br/>
      </w:r>
      <w:r>
        <w:rPr>
          <w:rFonts w:hint="eastAsia"/>
        </w:rPr>
        <w:t>　　表 全球牛黄上清片主要厂商产品价格列表（2020-2025年）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中国牛黄上清片主要厂商产品价格列表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中国牛黄上清片主要厂商产量市场份额列表（2020-2025年）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中国牛黄上清片主要厂商产值列表（2020-2025年）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中国牛黄上清片主要厂商产值市场份额列表（2020-2025年）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全球主要牛黄上清片厂商产地分布及商业化日期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全球主要牛黄上清片企业采访及观点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全球主要地区牛黄上清片产值对比</w:t>
      </w:r>
      <w:r>
        <w:rPr>
          <w:rFonts w:hint="eastAsia"/>
        </w:rPr>
        <w:br/>
      </w:r>
      <w:r>
        <w:rPr>
          <w:rFonts w:hint="eastAsia"/>
        </w:rPr>
        <w:t>　　表 全球主要地区牛黄上清片产量市场份额列表（2020-2025年）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全球主要地区牛黄上清片产量列表（2020-2025年）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全球主要地区牛黄上清片产量份额（2020-2025年）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全球主要地区牛黄上清片产值列表（2020-2025年）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全球主要地区牛黄上清片产值份额列表（2020-2025年）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全球主要地区牛黄上清片消费量列表（2020-2025年）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全球主要地区牛黄上清片消费量市场份额列表（2020-2025年）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重点企业（一）牛黄上清片产品规格、参数及市场应用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重点企业（一）牛黄上清片产能、产量、产值、价格及毛利率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重点企业（一）牛黄上清片产品规格及价格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重点企业（二）牛黄上清片产品规格、参数及市场应用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重点企业（二）牛黄上清片产能、产量、产值、价格及毛利率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重点企业（二）牛黄上清片产品规格及价格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重点企业（三）牛黄上清片产品规格、参数及市场应用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重点企业（三）牛黄上清片产能、产量、产值、价格及毛利率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重点企业（三）牛黄上清片产品规格及价格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重点企业（四）牛黄上清片产品规格、参数及市场应用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重点企业（四）牛黄上清片产能、产量、产值、价格及毛利率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重点企业（四）牛黄上清片产品规格及价格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重点企业（五）牛黄上清片产品规格、参数及市场应用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重点企业（五）牛黄上清片产能、产量、产值、价格及毛利率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重点企业（五）牛黄上清片产品规格及价格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重点企业（六）牛黄上清片产品规格、参数及市场应用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重点企业（六）牛黄上清片产能、产量、产值、价格及毛利率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重点企业（六）牛黄上清片产品规格及价格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重点企业（七）牛黄上清片产品规格、参数及市场应用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重点企业（七）牛黄上清片产能、产量、产值、价格及毛利率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重点企业（七）牛黄上清片产品规格及价格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全球不同产品类型牛黄上清片产量（2020-2025年）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全球不同产品类型牛黄上清片产量市场份额（2020-2025年）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全球不同产品类型牛黄上清片产量预测（2025-2031年）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全球不同产品类型牛黄上清片产量市场份额预测（2025-2031年）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全球不同类型牛黄上清片产值（2020-2025年）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全球不同类型牛黄上清片产值市场份额（2020-2025年）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全球不同类型牛黄上清片产值预测（2025-2031年）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全球不同类型牛黄上清片产值市场份额预测（2025-2031年）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全球不同价格区间牛黄上清片市场份额对比（2020-2025年）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中国不同产品类型牛黄上清片产量（2020-2025年）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中国不同产品类型牛黄上清片产量市场份额（2020-2025年）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中国不同产品类型牛黄上清片产量预测（2025-2031年）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中国不同产品类型牛黄上清片产量市场份额预测（2025-2031年）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中国不同产品类型牛黄上清片产值（2020-2025年）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中国不同产品类型牛黄上清片产值市场份额（2020-2025年）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中国不同产品类型牛黄上清片产值预测（2025-2031年）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中国不同产品类型牛黄上清片产值市场份额预测（2025-2031年）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牛黄上清片上游原料供应商及联系方式列表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全球不同应用牛黄上清片消费量（2020-2025年）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全球不同应用牛黄上清片消费量市场份额（2020-2025年）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全球不同应用牛黄上清片消费量预测（2025-2031年）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全球不同应用牛黄上清片消费量市场份额预测（2025-2031年）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中国不同应用牛黄上清片消费量（2020-2025年）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中国不同应用牛黄上清片消费量市场份额（2020-2025年）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中国不同应用牛黄上清片消费量预测（2025-2031年）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中国不同应用牛黄上清片消费量市场份额预测（2025-2031年）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中国牛黄上清片产量、消费量、进出口（2020-2025年）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中国牛黄上清片产量、消费量、进出口预测（2025-2031年）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中国市场牛黄上清片进出口贸易趋势</w:t>
      </w:r>
      <w:r>
        <w:rPr>
          <w:rFonts w:hint="eastAsia"/>
        </w:rPr>
        <w:br/>
      </w:r>
      <w:r>
        <w:rPr>
          <w:rFonts w:hint="eastAsia"/>
        </w:rPr>
        <w:t>　　表 中国市场牛黄上清片主要进口来源</w:t>
      </w:r>
      <w:r>
        <w:rPr>
          <w:rFonts w:hint="eastAsia"/>
        </w:rPr>
        <w:br/>
      </w:r>
      <w:r>
        <w:rPr>
          <w:rFonts w:hint="eastAsia"/>
        </w:rPr>
        <w:t>　　表 中国市场牛黄上清片主要出口目的地</w:t>
      </w:r>
      <w:r>
        <w:rPr>
          <w:rFonts w:hint="eastAsia"/>
        </w:rPr>
        <w:br/>
      </w:r>
      <w:r>
        <w:rPr>
          <w:rFonts w:hint="eastAsia"/>
        </w:rPr>
        <w:t>　　表 中国牛黄上清片市场未来发展的有利因素、不利因素分析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中国牛黄上清片生产地区分布</w:t>
      </w:r>
      <w:r>
        <w:rPr>
          <w:rFonts w:hint="eastAsia"/>
        </w:rPr>
        <w:br/>
      </w:r>
      <w:r>
        <w:rPr>
          <w:rFonts w:hint="eastAsia"/>
        </w:rPr>
        <w:t>　　表 中国牛黄上清片消费地区分布</w:t>
      </w:r>
      <w:r>
        <w:rPr>
          <w:rFonts w:hint="eastAsia"/>
        </w:rPr>
        <w:br/>
      </w:r>
      <w:r>
        <w:rPr>
          <w:rFonts w:hint="eastAsia"/>
        </w:rPr>
        <w:t>　　表 牛黄上清片行业及市场环境发展趋势</w:t>
      </w:r>
      <w:r>
        <w:rPr>
          <w:rFonts w:hint="eastAsia"/>
        </w:rPr>
        <w:br/>
      </w:r>
      <w:r>
        <w:rPr>
          <w:rFonts w:hint="eastAsia"/>
        </w:rPr>
        <w:t>　　表 牛黄上清片产品及技术发展趋势</w:t>
      </w:r>
      <w:r>
        <w:rPr>
          <w:rFonts w:hint="eastAsia"/>
        </w:rPr>
        <w:br/>
      </w:r>
      <w:r>
        <w:rPr>
          <w:rFonts w:hint="eastAsia"/>
        </w:rPr>
        <w:t>　　表 国内牛黄上清片主要销售模式及销售渠道趋势（2020-2025年）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欧美日等地区牛黄上清片主要销售模式及销售渠道趋势（2020-2025年）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牛黄上清片产品市场定位及目标消费者分析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牛黄上清片产品图片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2025年全球不同产品类型牛黄上清片产量市场份额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全球不同类型牛黄上清片消费量市场份额对比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全球牛黄上清片产量及增长率（2020-2025年）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全球牛黄上清片产值及增长率（2020-2025年）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中国牛黄上清片产量及发展趋势（2020-2025年）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中国牛黄上清片产值及未来发展趋势（2020-2025年）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全球牛黄上清片产能、产量、产能利用率及发展趋势（2020-2031年）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全球牛黄上清片产量、市场需求量及发展趋势（2020-2031年）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中国牛黄上清片产能、产量、产能利用率及发展趋势（2020-2031年）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中国牛黄上清片产量、市场需求量及发展趋势（2020-2031年）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全球牛黄上清片主要厂商2025年产量市场份额列表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全球牛黄上清片主要厂商2025年产值市场份额列表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中国市场牛黄上清片主要厂商产量市场份额列表（2020-2025年）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中国牛黄上清片主要厂商2025年产量市场份额列表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中国牛黄上清片主要厂商2025年产值市场份额列表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2025年全球前五及前十大生产商牛黄上清片市场份额</w:t>
      </w:r>
      <w:r>
        <w:rPr>
          <w:rFonts w:hint="eastAsia"/>
        </w:rPr>
        <w:br/>
      </w:r>
      <w:r>
        <w:rPr>
          <w:rFonts w:hint="eastAsia"/>
        </w:rPr>
        <w:t>　　图 全球牛黄上清片第一梯队、第二梯队和第三梯队生产商（品牌）及市场份额（2020-2025年）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牛黄上清片全球领先企业SWOT分析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全球主要地区牛黄上清片消费量市场份额对比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北美市场牛黄上清片产量及增长率（2020-2025年）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北美市场牛黄上清片产值及增长率（2020-2025年）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欧洲市场牛黄上清片产量及增长率（2020-2025年）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欧洲市场牛黄上清片产值及增长率（2020-2025年）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中国市场牛黄上清片产量及增长率（2020-2025年）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中国市场牛黄上清片产值及增长率（2020-2025年）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日本市场牛黄上清片产量及增长率（2020-2025年）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日本市场牛黄上清片产值及增长率（2020-2025年）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东南亚市场牛黄上清片产量及增长率（2020-2025年）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东南亚市场牛黄上清片产值及增长率（2020-2025年）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印度市场牛黄上清片产量及增长率（2020-2025年）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印度市场牛黄上清片产值及增长率（2020-2025年）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全球主要地区牛黄上清片消费量市场份额（2020-2025年）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全球主要地区牛黄上清片消费量市场份额预测（2025-2031年）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中国市场牛黄上清片消费量、增长率及发展预测（2020-2031年）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北美市场牛黄上清片消费量、增长率及发展预测（2020-2031年）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欧洲市场牛黄上清片消费量、增长率及发展预测（2020-2031年）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日本市场牛黄上清片消费量、增长率及发展预测（2020-2031年）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东南亚市场牛黄上清片消费量、增长率及发展预测（2020-2031年）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印度市场牛黄上清片消费量、增长率及发展预测（2020-2031年）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牛黄上清片产业链分析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牛黄上清片产品价格走势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f148b441e49db" w:history="1">
        <w:r>
          <w:rPr>
            <w:rStyle w:val="Hyperlink"/>
          </w:rPr>
          <w:t>2025-2031年全球与中国牛黄上清片行业研究及发展趋势预测报告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f148b441e49db" w:history="1">
        <w:r>
          <w:rPr>
            <w:rStyle w:val="Hyperlink"/>
          </w:rPr>
          <w:t>https://www.20087.com/2/77/NiuHuangShangQingPianDeQianJingQuShi.html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黄上清片尽量别吃、牛黄上清片的作用与功效、牙龈肿痛一招立马消肿止痛、牛黄上清片去肝火还是胃火、牙龈肿痛吃什么药快速消肿止痛、牛黄上清片的副作用及禁忌、清火最好的三种药、牛黄上清片和黄连上清片的区别、牛黄上清片和黄连上清片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a47e48ca2407b" w:history="1">
      <w:r>
        <w:rPr>
          <w:rStyle w:val="Hyperlink"/>
        </w:rPr>
        <w:t>2025-2031年全球与中国牛黄上清片行业研究及发展趋势预测报告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NiuHuangShangQingPianDeQianJingQuShi.html" TargetMode="External" Id="R3c9f148b441e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NiuHuangShangQingPianDeQianJingQuShi.html" TargetMode="External" Id="R855a47e48ca2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2025-06-23T03:05:00Z</dcterms:created>
  <dcterms:modified xsi:type="dcterms:W3CDTF">2025-06-23T04:05:00Z</dcterms:modified>
  <dc:subject>2025-2031年全球与中国牛黄上清片行业研究及发展趋势预测报告</dc:subject>
  <dc:title>2025-2031年全球与中国牛黄上清片行业研究及发展趋势预测报告</dc:title>
  <cp:keywords>2025-2031年全球与中国牛黄上清片行业研究及发展趋势预测报告</cp:keywords>
  <dc:description>2025-2031年全球与中国牛黄上清片行业研究及发展趋势预测报告</dc:description>
</cp:coreProperties>
</file>