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fabbe9af143a1" w:history="1">
              <w:r>
                <w:rPr>
                  <w:rStyle w:val="Hyperlink"/>
                </w:rPr>
                <w:t>2025-2031年全球与中国玉液消渴颗粒市场现状分析及前景趋势报告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fabbe9af143a1" w:history="1">
              <w:r>
                <w:rPr>
                  <w:rStyle w:val="Hyperlink"/>
                </w:rPr>
                <w:t>2025-2031年全球与中国玉液消渴颗粒市场现状分析及前景趋势报告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fabbe9af143a1" w:history="1">
                <w:r>
                  <w:rPr>
                    <w:rStyle w:val="Hyperlink"/>
                  </w:rPr>
                  <w:t>https://www.20087.com/2/97/YuYeXiaoKeKeLiDeQianJingQuShi.html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液消渴颗粒是一种中成药，由黄芪、太子参、山药、知母、天花粉、葛根、五味子、鸡内金等八味中药组成，用于治疗糖尿病及其并发症。这种药物在中国市场上已经存在多年，由多家制药公司生产，拥有各自的国药准字号。玉液消渴颗粒因其益气滋阴、固肾活血、化瘀生津的功效，被广泛应用于糖尿病患者的治疗，尤其是对于气阴两虚型II型糖尿病患者更为适用。</w:t>
      </w:r>
      <w:r>
        <w:rPr>
          <w:rFonts w:hint="eastAsia"/>
        </w:rPr>
        <w:br/>
      </w:r>
      <w:r>
        <w:rPr>
          <w:rFonts w:hint="eastAsia"/>
        </w:rPr>
        <w:t>　　未来，玉液消渴颗粒的发展将受益于中西医结合治疗糖尿病的趋势，以及对传统中药现代化的推动。随着对糖尿病机制的深入理解，玉液消渴颗粒的成分可能会被进一步优化，以增强其药效并减少副作用。同时，随着临床试验的积累，其疗效和安全性将得到更多科学验证，可能获得国际市场的认可。此外，中药制剂的标准化和质量控制也将成为未来的发展重点，以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fabbe9af143a1" w:history="1">
        <w:r>
          <w:rPr>
            <w:rStyle w:val="Hyperlink"/>
          </w:rPr>
          <w:t>2025-2031年全球与中国玉液消渴颗粒市场现状分析及前景趋势报告</w:t>
        </w:r>
      </w:hyperlink>
      <w:r>
        <w:rPr>
          <w:rFonts w:hint="eastAsia"/>
        </w:rPr>
        <w:t>》通过严谨的分析、翔实的数据及直观的图表，系统解析了玉液消渴颗粒行业的市场规模、需求变化、价格波动及产业链结构。报告全面评估了当前玉液消渴颗粒市场现状，科学预测了未来市场前景与发展趋势，重点剖析了玉液消渴颗粒细分市场的机遇与挑战。同时，报告对玉液消渴颗粒重点企业的竞争地位及市场集中度进行了评估，为玉液消渴颗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玉液消渴颗粒行业概述及市场现状分析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玉液消渴颗粒行业介绍</w:t>
      </w:r>
      <w:r>
        <w:rPr>
          <w:rFonts w:hint="eastAsia"/>
        </w:rPr>
        <w:br/>
      </w:r>
      <w:r>
        <w:rPr>
          <w:rFonts w:hint="eastAsia"/>
        </w:rPr>
        <w:t>　　第二节 玉液消渴颗粒产品主要分类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一、不同种类玉液消渴颗粒产量占比（2024年）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二、不同种类玉液消渴颗粒价格走势（2020-2031年）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玉液消渴颗粒主要应用领域分析</w:t>
      </w:r>
      <w:r>
        <w:rPr>
          <w:rFonts w:hint="eastAsia"/>
        </w:rPr>
        <w:br/>
      </w:r>
      <w:r>
        <w:rPr>
          <w:rFonts w:hint="eastAsia"/>
        </w:rPr>
        <w:t>　　　　一、玉液消渴颗粒主要应用领域</w:t>
      </w:r>
      <w:r>
        <w:rPr>
          <w:rFonts w:hint="eastAsia"/>
        </w:rPr>
        <w:br/>
      </w:r>
      <w:r>
        <w:rPr>
          <w:rFonts w:hint="eastAsia"/>
        </w:rPr>
        <w:t>　　　　二、全球玉液消渴颗粒不同应用领域消费量占比（2024年）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全球与中国玉液消渴颗粒市场发展现状对比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一、全球玉液消渴颗粒市场现状及发展趋势（2020-2031年）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二、中国玉液消渴颗粒市场现状及发展趋势（2020-2031年）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全球玉液消渴颗粒供需现状及趋势预测（2020-2031年）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一、全球玉液消渴颗粒产能、产量、产能利用率情况及趋势（2020-2031年）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二、全球玉液消渴颗粒产量、表观消费量情况及趋势（2020-2031年）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中国玉液消渴颗粒供需现状及趋势预测（2020-2031年）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一、中国玉液消渴颗粒产能、产量、产能利用率情况及趋势（2020-2031年）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二、中国玉液消渴颗粒产量、表观消费量情况及趋势（2020-2031年）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三、中国玉液消渴颗粒产量、需求量、市场缺口情况及趋势（2020-2031年）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中国玉液消渴颗粒行业政策分析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全球与中国玉液消渴颗粒重点企业产量、产值、集中度分析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全球市场玉液消渴颗粒重点企业2024和2025年产量、产值统计分析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一、全球市场玉液消渴颗粒重点企业2024和2025年产量统计分析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二、全球市场玉液消渴颗粒重点企业2024和2025年产值统计分析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三、全球市场玉液消渴颗粒重点企业2024和2025年产品价格分析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中国市场玉液消渴颗粒重点企业2024和2025年产量、产值统计分析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一、中国市场玉液消渴颗粒重点企业2024和2025年产量统计分析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二、中国市场玉液消渴颗粒重点企业2024和2025年产值统计分析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玉液消渴颗粒重点厂商总部</w:t>
      </w:r>
      <w:r>
        <w:rPr>
          <w:rFonts w:hint="eastAsia"/>
        </w:rPr>
        <w:br/>
      </w:r>
      <w:r>
        <w:rPr>
          <w:rFonts w:hint="eastAsia"/>
        </w:rPr>
        <w:t>　　第四节 玉液消渴颗粒行业企业集中度分析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全球重点玉液消渴颗粒企业SWOT分析</w:t>
      </w:r>
      <w:r>
        <w:rPr>
          <w:rFonts w:hint="eastAsia"/>
        </w:rPr>
        <w:br/>
      </w:r>
      <w:r>
        <w:rPr>
          <w:rFonts w:hint="eastAsia"/>
        </w:rPr>
        <w:t>　　第六节 中国重点玉液消渴颗粒企业SWOT分析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全球主要地区玉液消渴颗粒产量、产值、市场份额情况及趋势预测（2020-2031年）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全球主要地区玉液消渴颗粒产量、产值及市场份额情况及趋势（2020-2031年）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一、全球主要地区玉液消渴颗粒产量及市场份额情况及趋势（2020-2031年）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二、全球主要地区玉液消渴颗粒产值及市场份额情况及趋势（2020-2031年）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中国市场2020-2031年玉液消渴颗粒产量、产值情况及趋势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北美市场2020-2031年玉液消渴颗粒产量、产值情况及趋势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欧洲市场2020-2031年玉液消渴颗粒产量、产值情况及趋势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日本市场2020-2031年玉液消渴颗粒产量、产值情况及趋势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全球主要地区玉液消渴颗粒消费量、市场份额及发展趋势分析（2020-2031年）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全球主要地区玉液消渴颗粒消费量、市场份额及发展趋势（2020-2031年）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中国市场2020-2031年玉液消渴颗粒消费情况及发展趋势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北美市场2020-2031年玉液消渴颗粒消费情况及发展趋势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欧洲市场2020-2031年玉液消渴颗粒消费情况及发展趋势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日本市场2020-2031年玉液消渴颗粒消费情况及发展趋势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主要玉液消渴颗粒企业调研分析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二、企业玉液消渴颗粒产品</w:t>
      </w:r>
      <w:r>
        <w:rPr>
          <w:rFonts w:hint="eastAsia"/>
        </w:rPr>
        <w:br/>
      </w:r>
      <w:r>
        <w:rPr>
          <w:rFonts w:hint="eastAsia"/>
        </w:rPr>
        <w:t>　　　　三、企业玉液消渴颗粒产量、价格、收入、成本、毛利情况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二、企业玉液消渴颗粒产品</w:t>
      </w:r>
      <w:r>
        <w:rPr>
          <w:rFonts w:hint="eastAsia"/>
        </w:rPr>
        <w:br/>
      </w:r>
      <w:r>
        <w:rPr>
          <w:rFonts w:hint="eastAsia"/>
        </w:rPr>
        <w:t>　　　　三、企业玉液消渴颗粒产量、价格、收入、成本、毛利情况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二、企业玉液消渴颗粒产品</w:t>
      </w:r>
      <w:r>
        <w:rPr>
          <w:rFonts w:hint="eastAsia"/>
        </w:rPr>
        <w:br/>
      </w:r>
      <w:r>
        <w:rPr>
          <w:rFonts w:hint="eastAsia"/>
        </w:rPr>
        <w:t>　　　　三、企业玉液消渴颗粒产量、价格、收入、成本、毛利情况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二、企业玉液消渴颗粒产品</w:t>
      </w:r>
      <w:r>
        <w:rPr>
          <w:rFonts w:hint="eastAsia"/>
        </w:rPr>
        <w:br/>
      </w:r>
      <w:r>
        <w:rPr>
          <w:rFonts w:hint="eastAsia"/>
        </w:rPr>
        <w:t>　　　　三、企业玉液消渴颗粒产量、价格、收入、成本、毛利情况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二、企业玉液消渴颗粒产品</w:t>
      </w:r>
      <w:r>
        <w:rPr>
          <w:rFonts w:hint="eastAsia"/>
        </w:rPr>
        <w:br/>
      </w:r>
      <w:r>
        <w:rPr>
          <w:rFonts w:hint="eastAsia"/>
        </w:rPr>
        <w:t>　　　　三、企业玉液消渴颗粒产量、价格、收入、成本、毛利情况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二、企业玉液消渴颗粒产品</w:t>
      </w:r>
      <w:r>
        <w:rPr>
          <w:rFonts w:hint="eastAsia"/>
        </w:rPr>
        <w:br/>
      </w:r>
      <w:r>
        <w:rPr>
          <w:rFonts w:hint="eastAsia"/>
        </w:rPr>
        <w:t>　　　　三、企业玉液消渴颗粒产量、价格、收入、成本、毛利情况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二、企业玉液消渴颗粒产品</w:t>
      </w:r>
      <w:r>
        <w:rPr>
          <w:rFonts w:hint="eastAsia"/>
        </w:rPr>
        <w:br/>
      </w:r>
      <w:r>
        <w:rPr>
          <w:rFonts w:hint="eastAsia"/>
        </w:rPr>
        <w:t>　　　　三、企业玉液消渴颗粒产量、价格、收入、成本、毛利情况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二、企业玉液消渴颗粒产品</w:t>
      </w:r>
      <w:r>
        <w:rPr>
          <w:rFonts w:hint="eastAsia"/>
        </w:rPr>
        <w:br/>
      </w:r>
      <w:r>
        <w:rPr>
          <w:rFonts w:hint="eastAsia"/>
        </w:rPr>
        <w:t>　　　　三、企业玉液消渴颗粒产量、价格、收入、成本、毛利情况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二、企业玉液消渴颗粒产品</w:t>
      </w:r>
      <w:r>
        <w:rPr>
          <w:rFonts w:hint="eastAsia"/>
        </w:rPr>
        <w:br/>
      </w:r>
      <w:r>
        <w:rPr>
          <w:rFonts w:hint="eastAsia"/>
        </w:rPr>
        <w:t>　　　　三、企业玉液消渴颗粒产量、价格、收入、成本、毛利情况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二、企业玉液消渴颗粒产品</w:t>
      </w:r>
      <w:r>
        <w:rPr>
          <w:rFonts w:hint="eastAsia"/>
        </w:rPr>
        <w:br/>
      </w:r>
      <w:r>
        <w:rPr>
          <w:rFonts w:hint="eastAsia"/>
        </w:rPr>
        <w:t>　　　　三、企业玉液消渴颗粒产量、价格、收入、成本、毛利情况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不同种类玉液消渴颗粒产量、价格、产值及市场份额情况（2020-2031）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全球市场不同种类玉液消渴颗粒产量、产值及市场份额情况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一、全球市场不同种类玉液消渴颗粒产量、市场份额情况（2020-2031年）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二、全球市场不同种类玉液消渴颗粒产值、市场份额情况（2020-2031年）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三、全球市场不同种类玉液消渴颗粒价格走势分析（2020-2031年）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中国市场不同种类玉液消渴颗粒产量、产值及市场份额情况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一、中国市场不同种类玉液消渴颗粒产量、市场份额情况（2020-2031年）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二、中国市场不同种类玉液消渴颗粒产值、市场份额情况（2020-2031年）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三、中国市场不同种类玉液消渴颗粒价格走势分析（2020-2031年）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玉液消渴颗粒上游原料及下游主要应用领域分析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玉液消渴颗粒产业链分析</w:t>
      </w:r>
      <w:r>
        <w:rPr>
          <w:rFonts w:hint="eastAsia"/>
        </w:rPr>
        <w:br/>
      </w:r>
      <w:r>
        <w:rPr>
          <w:rFonts w:hint="eastAsia"/>
        </w:rPr>
        <w:t>　　第二节 玉液消渴颗粒产业上游供应分析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全球市场玉液消渴颗粒下游主要应用领域消费量、市场份额及增长情况（2020-2031年）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中国市场玉液消渴颗粒下游主要应用领域消费量、市场份额及增长情况（2020-2031年）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中国市场玉液消渴颗粒产量、消费量、进出口分析及发展趋势（2020-2031年）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中国市场玉液消渴颗粒产量、消费量、进出口分析及发展趋势（2020-2031年）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中国市场玉液消渴颗粒进出口贸易趋势（2020-2031年）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中国市场玉液消渴颗粒主要进口来源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中国市场玉液消渴颗粒主要出口目的地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中国市场玉液消渴颗粒主要地区分布（2025年）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中国玉液消渴颗粒生产地区分布</w:t>
      </w:r>
      <w:r>
        <w:rPr>
          <w:rFonts w:hint="eastAsia"/>
        </w:rPr>
        <w:br/>
      </w:r>
      <w:r>
        <w:rPr>
          <w:rFonts w:hint="eastAsia"/>
        </w:rPr>
        <w:t>　　第二节 中国玉液消渴颗粒消费地区分布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影响中国市场玉液消渴颗粒供需因素分析</w:t>
      </w:r>
      <w:r>
        <w:rPr>
          <w:rFonts w:hint="eastAsia"/>
        </w:rPr>
        <w:br/>
      </w:r>
      <w:r>
        <w:rPr>
          <w:rFonts w:hint="eastAsia"/>
        </w:rPr>
        <w:t>　　第一节 玉液消渴颗粒及相关行业技术发展概况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玉液消渴颗粒进出口贸易现状及趋势（2020-2031年）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玉液消渴颗粒产品技术趋势与价格走势预测（2020-2031年）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玉液消渴颗粒行业市场环境发展趋势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不同种类玉液消渴颗粒产品技术发展趋势（2020-2031年）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玉液消渴颗粒价格走势预测（2020-2031年）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玉液消渴颗粒销售渠道分析及建议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国内市场玉液消渴颗粒销售渠道分析</w:t>
      </w:r>
      <w:r>
        <w:rPr>
          <w:rFonts w:hint="eastAsia"/>
        </w:rPr>
        <w:br/>
      </w:r>
      <w:r>
        <w:rPr>
          <w:rFonts w:hint="eastAsia"/>
        </w:rPr>
        <w:t>　　　　一、当前玉液消渴颗粒主要销售模式及销售渠道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二、国内市场玉液消渴颗粒销售模式及销售渠道趋势（2020-2031年）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海外市场玉液消渴颗粒销售渠道分析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[~中~智~林~]玉液消渴颗粒行业营销策略建议</w:t>
      </w:r>
      <w:r>
        <w:rPr>
          <w:rFonts w:hint="eastAsia"/>
        </w:rPr>
        <w:br/>
      </w:r>
      <w:r>
        <w:rPr>
          <w:rFonts w:hint="eastAsia"/>
        </w:rPr>
        <w:t>　　　　一、玉液消渴颗粒市场定位及目标消费者分析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二、玉液消渴颗粒行业营销模式及销售渠道建议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玉液消渴颗粒产品介绍</w:t>
      </w:r>
      <w:r>
        <w:rPr>
          <w:rFonts w:hint="eastAsia"/>
        </w:rPr>
        <w:br/>
      </w:r>
      <w:r>
        <w:rPr>
          <w:rFonts w:hint="eastAsia"/>
        </w:rPr>
        <w:t>　　表 玉液消渴颗粒产品分类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2024年全球不同种类玉液消渴颗粒产量份额</w:t>
      </w:r>
      <w:r>
        <w:rPr>
          <w:rFonts w:hint="eastAsia"/>
        </w:rPr>
        <w:br/>
      </w:r>
      <w:r>
        <w:rPr>
          <w:rFonts w:hint="eastAsia"/>
        </w:rPr>
        <w:t>　　表 不同种类玉液消渴颗粒价格及趋势（2020-2031年）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玉液消渴颗粒主要应用领域</w:t>
      </w:r>
      <w:r>
        <w:rPr>
          <w:rFonts w:hint="eastAsia"/>
        </w:rPr>
        <w:br/>
      </w:r>
      <w:r>
        <w:rPr>
          <w:rFonts w:hint="eastAsia"/>
        </w:rPr>
        <w:t>　　图 全球2024年玉液消渴颗粒不同应用领域消费量份额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全球市场玉液消渴颗粒产量及增长情况（2020-2031年）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全球市场玉液消渴颗粒产值及增长情况（2020-2031年）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中国市场玉液消渴颗粒产量、增长率及趋势（2020-2031年）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中国市场玉液消渴颗粒产值、增长率及趋势（2020-2031年）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全球玉液消渴颗粒产能、产量、产能利用率及趋势（2020-2031年）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全球玉液消渴颗粒产量、表观消费量及趋势（2020-2031年）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中国玉液消渴颗粒产能、产量、产能利用率及趋势（2020-2031年）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中国玉液消渴颗粒产量、表观消费量及趋势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中国玉液消渴颗粒产量、市场需求量及趋势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玉液消渴颗粒行业政策分析</w:t>
      </w:r>
      <w:r>
        <w:rPr>
          <w:rFonts w:hint="eastAsia"/>
        </w:rPr>
        <w:br/>
      </w:r>
      <w:r>
        <w:rPr>
          <w:rFonts w:hint="eastAsia"/>
        </w:rPr>
        <w:t>　　表 全球市场玉液消渴颗粒重点企业2024和2025年产量统计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全球市场玉液消渴颗粒重点企业2024和2025年产量、市场份额统计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全球市场玉液消渴颗粒重点企业2025年产量、市场份额统计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全球市场玉液消渴颗粒重点企业2025年产量、市场份额统计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全球市场玉液消渴颗粒重点企业2024和2025年产值统计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全球市场玉液消渴颗粒重点企业2024和2025年产值市场份额统计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全球市场玉液消渴颗粒重点企业2025年产值、市场份额统计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全球市场玉液消渴颗粒重点企业2025年产值、市场份额统计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全球市场玉液消渴颗粒重点企业2024和2025年产品价格统计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中国市场玉液消渴颗粒重点企业2024和2025年产量统计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中国市场玉液消渴颗粒重点企业2024和2025年产量市场份额统计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中国市场玉液消渴颗粒重点企业2025年产量、市场份额统计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中国市场玉液消渴颗粒重点企业2025年产量、市场份额统计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中国市场玉液消渴颗粒重点企业2024和2025年产值统计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中国市场玉液消渴颗粒重点企业2024和2025年产值市场份额统计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中国市场玉液消渴颗粒重点企业2025年产值、市场份额统计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中国市场玉液消渴颗粒重点企业2025年产值、市场份额统计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玉液消渴颗粒企业总部</w:t>
      </w:r>
      <w:r>
        <w:rPr>
          <w:rFonts w:hint="eastAsia"/>
        </w:rPr>
        <w:br/>
      </w:r>
      <w:r>
        <w:rPr>
          <w:rFonts w:hint="eastAsia"/>
        </w:rPr>
        <w:t>　　表 全球市场玉液消渴颗粒重点企业2024和2025年产值市场份额统计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全球玉液消渴颗粒重点企业SWOT分析</w:t>
      </w:r>
      <w:r>
        <w:rPr>
          <w:rFonts w:hint="eastAsia"/>
        </w:rPr>
        <w:br/>
      </w:r>
      <w:r>
        <w:rPr>
          <w:rFonts w:hint="eastAsia"/>
        </w:rPr>
        <w:t>　　表 中国玉液消渴颗粒重点企业SWOT分析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全球主要地区2020-2025年玉液消渴颗粒产量统计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全球主要地区2025-2031年玉液消渴颗粒产量预测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全球主要地区2020-2031年玉液消渴颗粒产量市场份额统计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全球主要地区2025年玉液消渴颗粒产量市场份额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全球主要地区2020-2025年玉液消渴颗粒产值统计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全球主要地区2025-2031年玉液消渴颗粒产值预测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全球主要地区2020-2031年玉液消渴颗粒产值市场份额统计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全球主要地区2025年玉液消渴颗粒产值市场份额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中国市场2020-2031年玉液消渴颗粒产量及增长情况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中国市场2020-2031年玉液消渴颗粒产值及增长情况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北美市场2020-2031年玉液消渴颗粒产量及增长情况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北美市场2020-2031年玉液消渴颗粒产值及增长情况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欧洲市场2020-2031年玉液消渴颗粒产量及增长情况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欧洲市场2020-2031年玉液消渴颗粒产值及增长情况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日本市场2020-2031年玉液消渴颗粒产量及增长情况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日本市场2020-2031年玉液消渴颗粒产值及增长情况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全球主要地区2020-2025年玉液消渴颗粒消费量统计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全球主要地区2025-2031年玉液消渴颗粒消费量预测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全球主要地区2020-2031年玉液消渴颗粒消费量市场份额统计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全球主要地区2025年玉液消渴颗粒消费量市场份额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中国市场2020-2031年玉液消渴颗粒消费量、增长率及趋势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北美市场2020-2031年玉液消渴颗粒消费量、增长率及趋势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欧洲市场2020-2031年玉液消渴颗粒消费量、增长率及趋势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日本市场2020-2031年玉液消渴颗粒消费量、增长率及趋势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企业（一）玉液消渴颗粒产品情况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企业（二）玉液消渴颗粒产品情况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企业（三）玉液消渴颗粒产品情况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企业（四）玉液消渴颗粒产品情况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企业（五）玉液消渴颗粒产品情况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企业（六）玉液消渴颗粒产品情况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企业（七）玉液消渴颗粒产品情况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企业（八）玉液消渴颗粒产品情况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企业（九）玉液消渴颗粒产品情况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企业（十）玉液消渴颗粒产品情况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企业（十）2020-2025年玉液消渴颗粒产量、价格、收入、成本、毛利情况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全球市场不同种类玉液消渴颗粒产量统计（2020-2025年）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全球市场不同种类玉液消渴颗粒产量预测（2025-2031年）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全球市场不同种类玉液消渴颗粒产量市场份额（2020-2031年）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全球市场不同种类玉液消渴颗粒产值统计（2020-2025年）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全球市场不同种类玉液消渴颗粒产值预测（2025-2031年）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全球市场不同种类玉液消渴颗粒产值市场份额（2020-2031年）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全球市场不同种类玉液消渴颗粒价格走势（2020-2031年）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中国市场不同种类玉液消渴颗粒产量统计（2020-2025年）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中国市场不同种类玉液消渴颗粒产量预测（2025-2031年）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中国市场不同种类玉液消渴颗粒产量市场份额（2020-2031年）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中国市场不同种类玉液消渴颗粒产值统计（2020-2025年）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中国市场不同种类玉液消渴颗粒产值预测（2025-2031年）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中国市场不同种类玉液消渴颗粒产值市场份额（2020-2031年）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中国市场不同种类玉液消渴颗粒价格走势（2020-2031年）</w:t>
      </w:r>
      <w:r>
        <w:rPr>
          <w:rFonts w:hint="eastAsia"/>
        </w:rPr>
        <w:br/>
      </w:r>
      <w:r>
        <w:rPr>
          <w:rFonts w:hint="eastAsia"/>
        </w:rPr>
        <w:t>　　图 玉液消渴颗粒产业链</w:t>
      </w:r>
      <w:r>
        <w:rPr>
          <w:rFonts w:hint="eastAsia"/>
        </w:rPr>
        <w:br/>
      </w:r>
      <w:r>
        <w:rPr>
          <w:rFonts w:hint="eastAsia"/>
        </w:rPr>
        <w:t>　　表 玉液消渴颗粒原材料</w:t>
      </w:r>
      <w:r>
        <w:rPr>
          <w:rFonts w:hint="eastAsia"/>
        </w:rPr>
        <w:br/>
      </w:r>
      <w:r>
        <w:rPr>
          <w:rFonts w:hint="eastAsia"/>
        </w:rPr>
        <w:t>　　表 玉液消渴颗粒上游原料供应商及联系方式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全球市场玉液消渴颗粒主要应用领域消费量统计（2020-2025年）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全球市场玉液消渴颗粒主要应用领域消费量预测（2025-2031年）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全球市场玉液消渴颗粒主要应用领域消费量市场份额（2020-2031年）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2025年全球市场玉液消渴颗粒主要应用领域消费量市场份额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全球市场玉液消渴颗粒主要应用领域消费量增长率（2020-2031年）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中国市场玉液消渴颗粒主要应用领域消费量统计（2020-2025年）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中国市场玉液消渴颗粒主要应用领域消费量预测（2025-2031年）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中国市场玉液消渴颗粒主要应用领域消费量市场份额（2020-2031年）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中国市场玉液消渴颗粒主要应用领域消费量增长率（2020-2031年）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中国市场玉液消渴颗粒产量、消费量、进出口情况分析（2020-2025年）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中国市场玉液消渴颗粒产量、消费量、进出口情况预测（2025-2031年）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2020-2031年中国市场玉液消渴颗粒进出口量</w:t>
      </w:r>
      <w:r>
        <w:rPr>
          <w:rFonts w:hint="eastAsia"/>
        </w:rPr>
        <w:br/>
      </w:r>
      <w:r>
        <w:rPr>
          <w:rFonts w:hint="eastAsia"/>
        </w:rPr>
        <w:t>　　图 2025年玉液消渴颗粒生产地区分布</w:t>
      </w:r>
      <w:r>
        <w:rPr>
          <w:rFonts w:hint="eastAsia"/>
        </w:rPr>
        <w:br/>
      </w:r>
      <w:r>
        <w:rPr>
          <w:rFonts w:hint="eastAsia"/>
        </w:rPr>
        <w:t>　　图 2025年玉液消渴颗粒消费地区分布</w:t>
      </w:r>
      <w:r>
        <w:rPr>
          <w:rFonts w:hint="eastAsia"/>
        </w:rPr>
        <w:br/>
      </w:r>
      <w:r>
        <w:rPr>
          <w:rFonts w:hint="eastAsia"/>
        </w:rPr>
        <w:t>　　图 中国玉液消渴颗粒进口量及趋势预测（2020-2031年）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中国玉液消渴颗粒出口量及趋势预测（2020-2031年）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不同种类玉液消渴颗粒产量占比（2025-2031年）</w:t>
      </w:r>
      <w:r>
        <w:rPr>
          <w:rFonts w:hint="eastAsia"/>
        </w:rPr>
        <w:br/>
      </w:r>
      <w:r>
        <w:rPr>
          <w:rFonts w:hint="eastAsia"/>
        </w:rPr>
        <w:t>　　图 玉液消渴颗粒价格走势预测（2025-2031年）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国内市场玉液消渴颗粒未来销售渠道趋势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fabbe9af143a1" w:history="1">
        <w:r>
          <w:rPr>
            <w:rStyle w:val="Hyperlink"/>
          </w:rPr>
          <w:t>2025-2031年全球与中国玉液消渴颗粒市场现状分析及前景趋势报告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fabbe9af143a1" w:history="1">
        <w:r>
          <w:rPr>
            <w:rStyle w:val="Hyperlink"/>
          </w:rPr>
          <w:t>https://www.20087.com/2/97/YuYeXiaoKeKeLiDeQianJingQuShi.html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液消渴颗粒功效作用、玉液消渴颗粒说明书、玉液消渴颗粒说明书、玉液消渴颗粒能减肥吗、玉液消渴冲剂、玉液消渴颗粒怎么样、甘露消渴胶囊多少钱一盒、玉液消渴颗粒哪里有卖、脾瘅是糖尿病的哪一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ba6f9076a473f" w:history="1">
      <w:r>
        <w:rPr>
          <w:rStyle w:val="Hyperlink"/>
        </w:rPr>
        <w:t>2025-2031年全球与中国玉液消渴颗粒市场现状分析及前景趋势报告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uYeXiaoKeKeLiDeQianJingQuShi.html" TargetMode="External" Id="Re1efabbe9af1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uYeXiaoKeKeLiDeQianJingQuShi.html" TargetMode="External" Id="R928ba6f9076a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2025-05-22T04:27:00Z</dcterms:created>
  <dcterms:modified xsi:type="dcterms:W3CDTF">2025-05-22T05:27:00Z</dcterms:modified>
  <dc:subject>2025-2031年全球与中国玉液消渴颗粒市场现状分析及前景趋势报告</dc:subject>
  <dc:title>2025-2031年全球与中国玉液消渴颗粒市场现状分析及前景趋势报告</dc:title>
  <cp:keywords>2025-2031年全球与中国玉液消渴颗粒市场现状分析及前景趋势报告</cp:keywords>
  <dc:description>2025-2031年全球与中国玉液消渴颗粒市场现状分析及前景趋势报告</dc:description>
</cp:coreProperties>
</file>