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35f83a6004318" w:history="1">
              <w:r>
                <w:rPr>
                  <w:rStyle w:val="Hyperlink"/>
                </w:rPr>
                <w:t>2025-2031年全球与中国瑞舒伐他汀钙片行业市场调研及前景趋势分析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35f83a6004318" w:history="1">
              <w:r>
                <w:rPr>
                  <w:rStyle w:val="Hyperlink"/>
                </w:rPr>
                <w:t>2025-2031年全球与中国瑞舒伐他汀钙片行业市场调研及前景趋势分析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35f83a6004318" w:history="1">
                <w:r>
                  <w:rPr>
                    <w:rStyle w:val="Hyperlink"/>
                  </w:rPr>
                  <w:t>https://www.20087.com/2/57/RuiShuFaTaTingGaiPianFaZhanQuShi.html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钙片是一种广泛使用的降脂药物，对于防治心血管疾病具有重要作用。该药品凭借其强效调脂、稳定斑块的特点，在全球范围内享有较高的市场份额。随着仿制药的不断涌现，市场竞争加剧，促使原研药企和仿制药企在保证药品质量的前提下，通过优化生产流程、降低成本来增强市场竞争力。</w:t>
      </w:r>
      <w:r>
        <w:rPr>
          <w:rFonts w:hint="eastAsia"/>
        </w:rPr>
        <w:br/>
      </w:r>
      <w:r>
        <w:rPr>
          <w:rFonts w:hint="eastAsia"/>
        </w:rPr>
        <w:t>　　未来瑞舒伐他汀钙片市场的发展将受到多方面因素影响。一方面，人口老龄化趋势和心血管疾病发病率的上升将继续扩大药物需求；另一方面，随着医疗科技的进步，个性化医疗和精准治疗的推进，药物治疗方案将更加注重个体差异，可能影响传统降脂药物的使用模式。此外，研发新型降脂药物和探索药物联合使用的新策略，以期达到更好的治疗效果，也将是该领域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35f83a6004318" w:history="1">
        <w:r>
          <w:rPr>
            <w:rStyle w:val="Hyperlink"/>
          </w:rPr>
          <w:t>2025-2031年全球与中国瑞舒伐他汀钙片行业市场调研及前景趋势分析</w:t>
        </w:r>
      </w:hyperlink>
      <w:r>
        <w:rPr>
          <w:rFonts w:hint="eastAsia"/>
        </w:rPr>
        <w:t>》系统分析了瑞舒伐他汀钙片行业的市场需求、市场规模及价格动态，全面梳理了瑞舒伐他汀钙片产业链结构，并对瑞舒伐他汀钙片细分市场进行了深入探究。报告基于详实数据，科学预测了瑞舒伐他汀钙片市场前景与发展趋势，重点剖析了品牌竞争格局、市场集中度及重点企业的市场地位。通过SWOT分析，报告识别了行业面临的机遇与风险，并提出了针对性发展策略与建议，为瑞舒伐他汀钙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瑞舒伐他汀钙片行业概述及发展现状</w:t>
      </w:r>
      <w:r>
        <w:rPr>
          <w:rFonts w:hint="eastAsia"/>
        </w:rPr>
        <w:br/>
      </w:r>
      <w:r>
        <w:rPr>
          <w:rFonts w:hint="eastAsia"/>
        </w:rPr>
        <w:t>　　1.1 瑞舒伐他汀钙片行业介绍</w:t>
      </w:r>
      <w:r>
        <w:rPr>
          <w:rFonts w:hint="eastAsia"/>
        </w:rPr>
        <w:br/>
      </w:r>
      <w:r>
        <w:rPr>
          <w:rFonts w:hint="eastAsia"/>
        </w:rPr>
        <w:t>　　1.2 瑞舒伐他汀钙片主要种类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2024年不同种类瑞舒伐他汀钙片产量占比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2020-2031年不同种类瑞舒伐他汀钙片价格走势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瑞舒伐他汀钙片主要应用领域分析</w:t>
      </w:r>
      <w:r>
        <w:rPr>
          <w:rFonts w:hint="eastAsia"/>
        </w:rPr>
        <w:br/>
      </w:r>
      <w:r>
        <w:rPr>
          <w:rFonts w:hint="eastAsia"/>
        </w:rPr>
        <w:t>　　　　1.3.1 瑞舒伐他汀钙片主要应用领域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2024年全球瑞舒伐他汀钙片不同应用领域消费量占比分析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全球与中国瑞舒伐他汀钙片市场发展现状对比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2020-2031年全球瑞舒伐他汀钙片市场现状及发展趋势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2020-2031年中国瑞舒伐他汀钙片市场现状及发展趋势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2020-2031年全球瑞舒伐他汀钙片供需现状及趋势预测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2020-2031年全球瑞舒伐他汀钙片产能、产量、产能利用率情况及趋势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2020-2031年全球瑞舒伐他汀钙片产量、表观消费量情况及趋势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2020-2031年中国瑞舒伐他汀钙片供需现状及趋势预测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2020-2031年中国瑞舒伐他汀钙片产能、产量、产能利用率情况及趋势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2020-2031年中国瑞舒伐他汀钙片产量、表观消费量情况及趋势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2020-2031年中国瑞舒伐他汀钙片产量、需求量、市场缺口情况及趋势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中国瑞舒伐他汀钙片行业政策分析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全球与中国瑞舒伐他汀钙片重点企业产量、产值、集中度分析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全球市场瑞舒伐他汀钙片重点企业2024和2025年产量、产值对比分析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全球市场瑞舒伐他汀钙片重点企业2024和2025年产量对比分析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全球市场瑞舒伐他汀钙片重点企业2024和2025年产值对比分析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全球市场瑞舒伐他汀钙片重点企业2024和2025年产品价格分析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中国市场瑞舒伐他汀钙片重点企业2024和2025年产量、产值对比分析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中国市场瑞舒伐他汀钙片重点企业2024和2025年产量对比分析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中国市场瑞舒伐他汀钙片重点企业2024和2025年产值对比分析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瑞舒伐他汀钙片重点厂商总部</w:t>
      </w:r>
      <w:r>
        <w:rPr>
          <w:rFonts w:hint="eastAsia"/>
        </w:rPr>
        <w:br/>
      </w:r>
      <w:r>
        <w:rPr>
          <w:rFonts w:hint="eastAsia"/>
        </w:rPr>
        <w:t>　　2.4 瑞舒伐他汀钙片行业企业集中度分析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全球重点瑞舒伐他汀钙片企业SWOT分析</w:t>
      </w:r>
      <w:r>
        <w:rPr>
          <w:rFonts w:hint="eastAsia"/>
        </w:rPr>
        <w:br/>
      </w:r>
      <w:r>
        <w:rPr>
          <w:rFonts w:hint="eastAsia"/>
        </w:rPr>
        <w:t>　　2.6 中国重点瑞舒伐他汀钙片企业SWOT分析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2020-2031年全球主要地区瑞舒伐他汀钙片产量、产值、市场份额情况及趋势预测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2020-2031年全球主要地区瑞舒伐他汀钙片产量、产值及市场份额情况及趋势预测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2020-2031年全球主要地区瑞舒伐他汀钙片产量及市场份额情况及趋势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2020-2031年全球主要地区瑞舒伐他汀钙片产值及市场份额情况及趋势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2020-2031年中国市场瑞舒伐他汀钙片产量、产值情况及趋势预测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2020-2031年北美市场瑞舒伐他汀钙片产量、产值情况及趋势预测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2020-2031年欧洲市场瑞舒伐他汀钙片产量、产值情况及趋势预测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2020-2031年日本市场瑞舒伐他汀钙片产量、产值情况及趋势预测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2020-2031年全球主要地区瑞舒伐他汀钙片消费量、市场份额及发展趋势分析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2020-2031年全球主要地区瑞舒伐他汀钙片消费量、市场份额及发展趋势预测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2020-2031年中国市场瑞舒伐他汀钙片消费情况及发展趋势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2020-2031年北美市场瑞舒伐他汀钙片消费情况及发展趋势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2020-2031年欧洲市场瑞舒伐他汀钙片消费情况及发展趋势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2020-2031年日本市场瑞舒伐他汀钙片消费情况及发展趋势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瑞舒伐他汀钙片行业重点企业调研分析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5.1.3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5.2.3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5.3.3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5.4.3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5.5.3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5.6.3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5.7.3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5.8.3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5.9.3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企业瑞舒伐他汀钙片产品</w:t>
      </w:r>
      <w:r>
        <w:rPr>
          <w:rFonts w:hint="eastAsia"/>
        </w:rPr>
        <w:br/>
      </w:r>
      <w:r>
        <w:rPr>
          <w:rFonts w:hint="eastAsia"/>
        </w:rPr>
        <w:t>　　　　5.10.3 企业瑞舒伐他汀钙片产量、价格、收入、成本、毛利情况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2020-2031不同种类瑞舒伐他汀钙片产量、价格、产值及市场份额情况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全球市场不同种类瑞舒伐他汀钙片产量、产值及市场份额情况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2020-2031年全球市场不同种类瑞舒伐他汀钙片产量、市场份额情况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2020-2031年全球市场不同种类瑞舒伐他汀钙片产值、市场份额情况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2020-2031年全球市场不同种类瑞舒伐他汀钙片价格走势分析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中国市场不同种类瑞舒伐他汀钙片产量、产值及市场份额情况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2020-2031年中国市场不同种类瑞舒伐他汀钙片产量、市场份额情况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2020-2031年中国市场不同种类瑞舒伐他汀钙片产值、市场份额情况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2020-2031年中国市场不同种类瑞舒伐他汀钙片价格走势分析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瑞舒伐他汀钙片上游原料及下游主要应用领域分析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瑞舒伐他汀钙片产业链分析</w:t>
      </w:r>
      <w:r>
        <w:rPr>
          <w:rFonts w:hint="eastAsia"/>
        </w:rPr>
        <w:br/>
      </w:r>
      <w:r>
        <w:rPr>
          <w:rFonts w:hint="eastAsia"/>
        </w:rPr>
        <w:t>　　7.2 瑞舒伐他汀钙片产业上游供应分析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2020-2031年全球市场瑞舒伐他汀钙片下游主要应用领域消费量、市场份额情况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2020-2031年中国市场瑞舒伐他汀钙片下游主要应用领域消费量、市场份额及增长情况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2020-2031年中国市场瑞舒伐他汀钙片产量、消费量、进出口分析及发展趋势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2020-2031年中国市场瑞舒伐他汀钙片产量、消费量、进出口分析及发展趋势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2020-2031年中国市场瑞舒伐他汀钙片进出口贸易趋势</w:t>
      </w:r>
      <w:r>
        <w:rPr>
          <w:rFonts w:hint="eastAsia"/>
        </w:rPr>
        <w:br/>
      </w:r>
      <w:r>
        <w:rPr>
          <w:rFonts w:hint="eastAsia"/>
        </w:rPr>
        <w:t>　　8.3 中国市场瑞舒伐他汀钙片主要进口来源</w:t>
      </w:r>
      <w:r>
        <w:rPr>
          <w:rFonts w:hint="eastAsia"/>
        </w:rPr>
        <w:br/>
      </w:r>
      <w:r>
        <w:rPr>
          <w:rFonts w:hint="eastAsia"/>
        </w:rPr>
        <w:t>　　8.4 中国市场瑞舒伐他汀钙片主要出口目的地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2025年中国市场瑞舒伐他汀钙片主要地区分布</w:t>
      </w:r>
      <w:r>
        <w:rPr>
          <w:rFonts w:hint="eastAsia"/>
        </w:rPr>
        <w:br/>
      </w:r>
      <w:r>
        <w:rPr>
          <w:rFonts w:hint="eastAsia"/>
        </w:rPr>
        <w:t>　　9.1 中国瑞舒伐他汀钙片生产地区分布</w:t>
      </w:r>
      <w:r>
        <w:rPr>
          <w:rFonts w:hint="eastAsia"/>
        </w:rPr>
        <w:br/>
      </w:r>
      <w:r>
        <w:rPr>
          <w:rFonts w:hint="eastAsia"/>
        </w:rPr>
        <w:t>　　9.2 中国瑞舒伐他汀钙片消费地区分布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影响中国市场瑞舒伐他汀钙片供需因素分析</w:t>
      </w:r>
      <w:r>
        <w:rPr>
          <w:rFonts w:hint="eastAsia"/>
        </w:rPr>
        <w:br/>
      </w:r>
      <w:r>
        <w:rPr>
          <w:rFonts w:hint="eastAsia"/>
        </w:rPr>
        <w:t>　　10.1 瑞舒伐他汀钙片及相关行业技术发展概况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2020-2031年瑞舒伐他汀钙片进出口贸易现状及趋势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2020-2031年瑞舒伐他汀钙片产品技术趋势与价格走势预测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瑞舒伐他汀钙片行业市场环境发展趋势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2020-2031年不同种类瑞舒伐他汀钙片产品技术发展趋势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2020-2031年瑞舒伐他汀钙片价格走势预测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瑞舒伐他汀钙片销售渠道分析及建议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国内市场瑞舒伐他汀钙片销售渠道分析</w:t>
      </w:r>
      <w:r>
        <w:rPr>
          <w:rFonts w:hint="eastAsia"/>
        </w:rPr>
        <w:br/>
      </w:r>
      <w:r>
        <w:rPr>
          <w:rFonts w:hint="eastAsia"/>
        </w:rPr>
        <w:t>　　　　12.1.1 当前瑞舒伐他汀钙片主要销售模式及销售渠道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2020-2031年国内市场瑞舒伐他汀钙片销售模式及销售渠道趋势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海外市场瑞舒伐他汀钙片销售渠道分析</w:t>
      </w:r>
      <w:r>
        <w:rPr>
          <w:rFonts w:hint="eastAsia"/>
        </w:rPr>
        <w:br/>
      </w:r>
      <w:r>
        <w:rPr>
          <w:rFonts w:hint="eastAsia"/>
        </w:rPr>
        <w:t>　　12.3 瑞舒伐他汀钙片行业营销策略建议</w:t>
      </w:r>
      <w:r>
        <w:rPr>
          <w:rFonts w:hint="eastAsia"/>
        </w:rPr>
        <w:br/>
      </w:r>
      <w:r>
        <w:rPr>
          <w:rFonts w:hint="eastAsia"/>
        </w:rPr>
        <w:t>　　　　12.3.1 瑞舒伐他汀钙片市场定位及目标消费者分析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瑞舒伐他汀钙片行业营销模式及销售渠道建议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瑞舒伐他汀钙片产品介绍</w:t>
      </w:r>
      <w:r>
        <w:rPr>
          <w:rFonts w:hint="eastAsia"/>
        </w:rPr>
        <w:br/>
      </w:r>
      <w:r>
        <w:rPr>
          <w:rFonts w:hint="eastAsia"/>
        </w:rPr>
        <w:t>　　表 瑞舒伐他汀钙片产品分类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2024年全球不同种类瑞舒伐他汀钙片产量份额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2020-2031年不同种类瑞舒伐他汀钙片价格及趋势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瑞舒伐他汀钙片主要应用领域</w:t>
      </w:r>
      <w:r>
        <w:rPr>
          <w:rFonts w:hint="eastAsia"/>
        </w:rPr>
        <w:br/>
      </w:r>
      <w:r>
        <w:rPr>
          <w:rFonts w:hint="eastAsia"/>
        </w:rPr>
        <w:t>　　图 全球2024年瑞舒伐他汀钙片不同应用领域消费量份额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2020-2031年全球市场瑞舒伐他汀钙片产量及增长情况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2020-2031年全球市场瑞舒伐他汀钙片产值及增长情况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2020-2031年全球瑞舒伐他汀钙片产能、产量、产能利用率及趋势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2020-2031年全球瑞舒伐他汀钙片产量、表观消费量及趋势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2020-2031年中国瑞舒伐他汀钙片产能、产量、产能利用率及趋势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2020-2031年中国瑞舒伐他汀钙片产量、表观消费量及趋势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2020-2031年中国瑞舒伐他汀钙片产量、市场需求量及趋势</w:t>
      </w:r>
      <w:r>
        <w:rPr>
          <w:rFonts w:hint="eastAsia"/>
        </w:rPr>
        <w:br/>
      </w:r>
      <w:r>
        <w:rPr>
          <w:rFonts w:hint="eastAsia"/>
        </w:rPr>
        <w:t>　　表 瑞舒伐他汀钙片行业政策分析</w:t>
      </w:r>
      <w:r>
        <w:rPr>
          <w:rFonts w:hint="eastAsia"/>
        </w:rPr>
        <w:br/>
      </w:r>
      <w:r>
        <w:rPr>
          <w:rFonts w:hint="eastAsia"/>
        </w:rPr>
        <w:t>　　表 全球市场瑞舒伐他汀钙片重点企业2024和2025年产量对比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全球市场瑞舒伐他汀钙片重点企业2024和2025年产量、市场份额统计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全球市场瑞舒伐他汀钙片重点企业2025年产量、市场份额统计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全球市场瑞舒伐他汀钙片重点企业2025年产量、市场份额统计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全球市场瑞舒伐他汀钙片重点企业2024和2025年产值对比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全球市场瑞舒伐他汀钙片重点企业2024和2025年产值市场份额统计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全球市场瑞舒伐他汀钙片重点企业2025年产值、市场份额统计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全球市场瑞舒伐他汀钙片重点企业2025年产值、市场份额统计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全球市场瑞舒伐他汀钙片重点企业2024和2025年产品价格统计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中国市场瑞舒伐他汀钙片重点企业2024和2025年产量对比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中国市场瑞舒伐他汀钙片重点企业2024和2025年产量市场份额统计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中国市场瑞舒伐他汀钙片重点企业2025年产量、市场份额统计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中国市场瑞舒伐他汀钙片重点企业2025年产量、市场份额统计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中国市场瑞舒伐他汀钙片重点企业2024和2025年产值对比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中国市场瑞舒伐他汀钙片重点企业2024和2025年产值市场份额统计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中国市场瑞舒伐他汀钙片重点企业2025年产值、市场份额统计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中国市场瑞舒伐他汀钙片重点企业2025年产值、市场份额统计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瑞舒伐他汀钙片企业总部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2024和2025年全球市场瑞舒伐他汀钙片重点企业产值市场份额对比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全球瑞舒伐他汀钙片重点企业SWOT分析</w:t>
      </w:r>
      <w:r>
        <w:rPr>
          <w:rFonts w:hint="eastAsia"/>
        </w:rPr>
        <w:br/>
      </w:r>
      <w:r>
        <w:rPr>
          <w:rFonts w:hint="eastAsia"/>
        </w:rPr>
        <w:t>　　表 中国瑞舒伐他汀钙片重点企业SWOT分析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2020-2025年全球主要地区瑞舒伐他汀钙片产量统计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2025-2031年全球主要地区瑞舒伐他汀钙片产量预测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2020-2031年全球主要地区瑞舒伐他汀钙片产量市场份额统计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2025年全球主要地区瑞舒伐他汀钙片产量市场份额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2020-2025年全球主要地区瑞舒伐他汀钙片产值统计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2025-2031年全球主要地区瑞舒伐他汀钙片产值预测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2020-2031年全球主要地区瑞舒伐他汀钙片产值市场份额统计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2025年全球主要地区瑞舒伐他汀钙片产值市场份额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2020-2031年北美市场瑞舒伐他汀钙片产量及增长情况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2020-2031年北美市场瑞舒伐他汀钙片产值及增长情况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2020-2031年欧洲市场瑞舒伐他汀钙片产量及增长情况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2020-2031年欧洲市场瑞舒伐他汀钙片产值及增长情况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2020-2031年日本市场瑞舒伐他汀钙片产量及增长情况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2020-2031年日本市场瑞舒伐他汀钙片产值及增长情况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2020-2025年全球主要地区瑞舒伐他汀钙片消费量统计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2025-2031年全球主要地区瑞舒伐他汀钙片消费量预测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2020-2031年全球主要地区瑞舒伐他汀钙片消费量市场份额统计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2025年全球主要地区瑞舒伐他汀钙片消费量市场份额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2020-2031年北美市场瑞舒伐他汀钙片消费量、增长率及趋势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2020-2031年欧洲市场瑞舒伐他汀钙片消费量、增长率及趋势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2020-2031年日本市场瑞舒伐他汀钙片消费量、增长率及趋势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重点企业（十）瑞舒伐他汀钙片产品情况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重点企业（十）2020-2025年瑞舒伐他汀钙片产量、价格、收入、成本、毛利情况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2020-2025年全球市场不同种类瑞舒伐他汀钙片产量统计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2025-2031年全球市场不同种类瑞舒伐他汀钙片产量预测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2020-2031年全球市场不同种类瑞舒伐他汀钙片产量市场份额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2020-2025年全球市场不同种类瑞舒伐他汀钙片产值统计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2025-2031年全球市场不同种类瑞舒伐他汀钙片产值预测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2020-2031年全球市场不同种类瑞舒伐他汀钙片产值市场份额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2020-2031年全球市场不同种类瑞舒伐他汀钙片价格走势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2020-2025年中国市场不同种类瑞舒伐他汀钙片产量统计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2025-2031年中国市场不同种类瑞舒伐他汀钙片产量预测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2020-2031年中国市场不同种类瑞舒伐他汀钙片产量市场份额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2020-2025年中国市场不同种类瑞舒伐他汀钙片产值统计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2025-2031年中国市场不同种类瑞舒伐他汀钙片产值预测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2020-2031年中国市场不同种类瑞舒伐他汀钙片产值市场份额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2020-2031年中国市场不同种类瑞舒伐他汀钙片价格走势</w:t>
      </w:r>
      <w:r>
        <w:rPr>
          <w:rFonts w:hint="eastAsia"/>
        </w:rPr>
        <w:br/>
      </w:r>
      <w:r>
        <w:rPr>
          <w:rFonts w:hint="eastAsia"/>
        </w:rPr>
        <w:t>　　图 瑞舒伐他汀钙片产业链</w:t>
      </w:r>
      <w:r>
        <w:rPr>
          <w:rFonts w:hint="eastAsia"/>
        </w:rPr>
        <w:br/>
      </w:r>
      <w:r>
        <w:rPr>
          <w:rFonts w:hint="eastAsia"/>
        </w:rPr>
        <w:t>　　表 瑞舒伐他汀钙片原材料</w:t>
      </w:r>
      <w:r>
        <w:rPr>
          <w:rFonts w:hint="eastAsia"/>
        </w:rPr>
        <w:br/>
      </w:r>
      <w:r>
        <w:rPr>
          <w:rFonts w:hint="eastAsia"/>
        </w:rPr>
        <w:t>　　表 瑞舒伐他汀钙片上游原料供应商及联系方式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2020-2025年全球市场瑞舒伐他汀钙片主要应用领域消费量统计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2025-2031年全球市场瑞舒伐他汀钙片主要应用领域消费量预测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2020-2031年全球市场瑞舒伐他汀钙片主要应用领域消费量市场份额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2025年全球市场瑞舒伐他汀钙片主要应用领域消费量市场份额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2020-2031年全球市场瑞舒伐他汀钙片主要应用领域消费量增长率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2020-2025年中国市场瑞舒伐他汀钙片主要应用领域消费量统计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2025-2031年中国市场瑞舒伐他汀钙片主要应用领域消费量预测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2020-2025年中国市场瑞舒伐他汀钙片产量、消费量、进出口情况分析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2025-2031年中国市场瑞舒伐他汀钙片产量、消费量、进出口情况预测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2020-2031年中国市场瑞舒伐他汀钙片进出口量</w:t>
      </w:r>
      <w:r>
        <w:rPr>
          <w:rFonts w:hint="eastAsia"/>
        </w:rPr>
        <w:br/>
      </w:r>
      <w:r>
        <w:rPr>
          <w:rFonts w:hint="eastAsia"/>
        </w:rPr>
        <w:t>　　图 2025年瑞舒伐他汀钙片生产地区分布</w:t>
      </w:r>
      <w:r>
        <w:rPr>
          <w:rFonts w:hint="eastAsia"/>
        </w:rPr>
        <w:br/>
      </w:r>
      <w:r>
        <w:rPr>
          <w:rFonts w:hint="eastAsia"/>
        </w:rPr>
        <w:t>　　图 2025年瑞舒伐他汀钙片消费地区分布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2020-2031年中国瑞舒伐他汀钙片进口量及趋势预测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2020-2031年中国瑞舒伐他汀钙片出口量及趋势预测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2025-2031年不同种类瑞舒伐他汀钙片产量占比</w:t>
      </w:r>
      <w:r>
        <w:rPr>
          <w:rFonts w:hint="eastAsia"/>
        </w:rPr>
        <w:br/>
      </w:r>
      <w:r>
        <w:rPr>
          <w:rFonts w:hint="eastAsia"/>
        </w:rPr>
        <w:t>　　图 2025-2031年瑞舒伐他汀钙片价格走势预测</w:t>
      </w:r>
      <w:r>
        <w:rPr>
          <w:rFonts w:hint="eastAsia"/>
        </w:rPr>
        <w:br/>
      </w:r>
      <w:r>
        <w:rPr>
          <w:rFonts w:hint="eastAsia"/>
        </w:rPr>
        <w:t>　　图 国内市场瑞舒伐他汀钙片未来销售渠道趋势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35f83a6004318" w:history="1">
        <w:r>
          <w:rPr>
            <w:rStyle w:val="Hyperlink"/>
          </w:rPr>
          <w:t>2025-2031年全球与中国瑞舒伐他汀钙片行业市场调研及前景趋势分析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35f83a6004318" w:history="1">
        <w:r>
          <w:rPr>
            <w:rStyle w:val="Hyperlink"/>
          </w:rPr>
          <w:t>https://www.20087.com/2/57/RuiShuFaTaTingGaiPianFaZhanQuShi.html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托伐他汀影响性功能、瑞舒伐他汀钙片什么时候吃最好、一旦吃了瑞舒伐他汀药能停吗、瑞舒伐他汀钙片和阿托伐他汀的区别、服用他汀后性功能增强、瑞舒伐他汀钙片国产和进口的区别、瑞舒伐他汀钙片的服用方法、瑞舒伐他汀钙片可以长期服用吗?、不伤肝的他汀降脂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2cf630e874c57" w:history="1">
      <w:r>
        <w:rPr>
          <w:rStyle w:val="Hyperlink"/>
        </w:rPr>
        <w:t>2025-2031年全球与中国瑞舒伐他汀钙片行业市场调研及前景趋势分析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uiShuFaTaTingGaiPianFaZhanQuShi.html" TargetMode="External" Id="R80435f83a600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uiShuFaTaTingGaiPianFaZhanQuShi.html" TargetMode="External" Id="R09a2cf630e87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2024-12-15T02:44:00Z</dcterms:created>
  <dcterms:modified xsi:type="dcterms:W3CDTF">2024-12-15T03:44:00Z</dcterms:modified>
  <dc:subject>2025-2031年全球与中国瑞舒伐他汀钙片行业市场调研及前景趋势分析</dc:subject>
  <dc:title>2025-2031年全球与中国瑞舒伐他汀钙片行业市场调研及前景趋势分析</dc:title>
  <cp:keywords>2025-2031年全球与中国瑞舒伐他汀钙片行业市场调研及前景趋势分析</cp:keywords>
  <dc:description>2025-2031年全球与中国瑞舒伐他汀钙片行业市场调研及前景趋势分析</dc:description>
</cp:coreProperties>
</file>