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754a1962d4b83" w:history="1">
              <w:r>
                <w:rPr>
                  <w:rStyle w:val="Hyperlink"/>
                </w:rPr>
                <w:t>2025-2031年全球与中国生酮氨基酸行业发展深度调研与未来趋势预测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754a1962d4b83" w:history="1">
              <w:r>
                <w:rPr>
                  <w:rStyle w:val="Hyperlink"/>
                </w:rPr>
                <w:t>2025-2031年全球与中国生酮氨基酸行业发展深度调研与未来趋势预测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754a1962d4b83" w:history="1">
                <w:r>
                  <w:rPr>
                    <w:rStyle w:val="Hyperlink"/>
                  </w:rPr>
                  <w:t>https://www.20087.com/2/97/ShengTongAnJiSuanFaZhanQuShiYuCe.html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氨基酸是一类能够在体内代谢生成酮体的氨基酸，主要包括亮氨酸和赖氨酸。近年来，随着生酮饮食的流行和健康营养趋势的兴起，生酮氨基酸的市场需求持续增长。生酮氨基酸的生产技术不断进步，产品的纯度和质量不断提升，同时生产工艺也在不断优化，降低了生产成本。此外，生酮氨基酸在运动营养和医疗保健领域的应用也在逐步拓展，显示出其在高附加值产品中的潜力。</w:t>
      </w:r>
      <w:r>
        <w:rPr>
          <w:rFonts w:hint="eastAsia"/>
        </w:rPr>
        <w:br/>
      </w:r>
      <w:r>
        <w:rPr>
          <w:rFonts w:hint="eastAsia"/>
        </w:rPr>
        <w:t>　　未来，生酮氨基酸的市场需求预计将继续增长。随着健康饮食和个性化营养需求的增加，生酮氨基酸在运动营养、体重管理和疾病预防等领域的应用将进一步拓展。此外，生酮氨基酸在生物医药和新型保健品领域的应用也将逐步增加。生产技术的进步将进一步推动生酮氨基酸的绿色化生产，降低其对环境的影响。生酮氨基酸在运动营养、医疗保健和个性化营养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754a1962d4b83" w:history="1">
        <w:r>
          <w:rPr>
            <w:rStyle w:val="Hyperlink"/>
          </w:rPr>
          <w:t>2025-2031年全球与中国生酮氨基酸行业发展深度调研与未来趋势预测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生酮氨基酸行业的发展现状、市场规模、供需动态及进出口情况。报告详细解读了生酮氨基酸产业链上下游、重点区域市场、竞争格局及领先企业的表现，同时评估了生酮氨基酸行业风险与投资机会。通过对生酮氨基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生酮氨基酸行业概述及市场现状分析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生酮氨基酸行业介绍</w:t>
      </w:r>
      <w:r>
        <w:rPr>
          <w:rFonts w:hint="eastAsia"/>
        </w:rPr>
        <w:br/>
      </w:r>
      <w:r>
        <w:rPr>
          <w:rFonts w:hint="eastAsia"/>
        </w:rPr>
        <w:t>　　第二节 生酮氨基酸产品主要分类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一、不同种类生酮氨基酸产量占比（2025年）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二、不同种类生酮氨基酸价格走势（2020-2025年）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生酮氨基酸主要应用领域分析</w:t>
      </w:r>
      <w:r>
        <w:rPr>
          <w:rFonts w:hint="eastAsia"/>
        </w:rPr>
        <w:br/>
      </w:r>
      <w:r>
        <w:rPr>
          <w:rFonts w:hint="eastAsia"/>
        </w:rPr>
        <w:t>　　　　一、生酮氨基酸主要应用领域</w:t>
      </w:r>
      <w:r>
        <w:rPr>
          <w:rFonts w:hint="eastAsia"/>
        </w:rPr>
        <w:br/>
      </w:r>
      <w:r>
        <w:rPr>
          <w:rFonts w:hint="eastAsia"/>
        </w:rPr>
        <w:t>　　　　二、全球生酮氨基酸不同应用领域消费量占比（2025年）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全球与中国生酮氨基酸市场发展现状对比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一、全球生酮氨基酸市场现状及发展趋势（2020-2031年）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二、中国生酮氨基酸市场现状及发展趋势（2020-2031年）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全球生酮氨基酸供需现状及趋势预测（2020-2031年）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一、全球生酮氨基酸产能、产量、产能利用率情况及趋势（2020-2031年）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二、全球生酮氨基酸产量、表观消费量情况及趋势（2020-2031年）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中国生酮氨基酸供需现状及趋势预测（2020-2031年）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一、中国生酮氨基酸产能、产量、产能利用率情况及趋势（2020-2031年）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二、中国生酮氨基酸产量、表观消费量情况及趋势（2020-2031年）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三、中国生酮氨基酸产量、需求量、市场缺口情况及趋势（2020-2031年）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中国生酮氨基酸行业政策分析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全球与中国生酮氨基酸重点企业产量、产值、集中度分析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全球市场生酮氨基酸重点企业2024和2025年产量、产值统计分析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一、全球市场生酮氨基酸重点企业2024和2025年产量统计分析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二、全球市场生酮氨基酸重点企业2024和2025年产值统计分析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三、全球市场生酮氨基酸重点企业2024和2025年产品价格分析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中国市场生酮氨基酸重点企业2024和2025年产量、产值统计分析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一、中国市场生酮氨基酸重点企业2024和2025年产量统计分析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二、中国市场生酮氨基酸重点企业2024和2025年产值统计分析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生酮氨基酸重点厂商总部</w:t>
      </w:r>
      <w:r>
        <w:rPr>
          <w:rFonts w:hint="eastAsia"/>
        </w:rPr>
        <w:br/>
      </w:r>
      <w:r>
        <w:rPr>
          <w:rFonts w:hint="eastAsia"/>
        </w:rPr>
        <w:t>　　第四节 生酮氨基酸行业企业集中度分析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全球重点生酮氨基酸企业SWOT分析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中国重点生酮氨基酸企业SWOT分析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全球主要地区生酮氨基酸产量、产值、市场份额情况及趋势预测（2020-2031年）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全球主要地区生酮氨基酸产量、产值及市场份额情况及趋势（2020-2031年）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一、全球主要地区生酮氨基酸产量及市场份额情况及趋势（2020-2031年）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二、全球主要地区生酮氨基酸产值及市场份额情况及趋势（2020-2031年）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中国市场2020-2031年生酮氨基酸产量、产值情况及趋势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北美市场2020-2031年生酮氨基酸产量、产值情况及趋势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欧洲市场2020-2031年生酮氨基酸产量、产值情况及趋势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日本市场2020-2031年生酮氨基酸产量、产值情况及趋势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全球主要地区生酮氨基酸消费量、市场份额及发展趋势分析（2020-2031年）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全球主要地区生酮氨基酸消费量、市场份额及发展趋势（2020-2031年）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中国市场2020-2031年生酮氨基酸消费情况及发展趋势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北美市场2020-2031年生酮氨基酸消费情况及发展趋势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欧洲市场2020-2031年生酮氨基酸消费情况及发展趋势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日本市场2020-2031年生酮氨基酸消费情况及发展趋势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主要生酮氨基酸企业调研分析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二、企业生酮氨基酸产品</w:t>
      </w:r>
      <w:r>
        <w:rPr>
          <w:rFonts w:hint="eastAsia"/>
        </w:rPr>
        <w:br/>
      </w:r>
      <w:r>
        <w:rPr>
          <w:rFonts w:hint="eastAsia"/>
        </w:rPr>
        <w:t>　　　　三、企业生酮氨基酸产量、价格、收入、成本、毛利情况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不同种类生酮氨基酸产量、价格、产值及市场份额情况（2020-2025年）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全球市场不同种类生酮氨基酸产量、产值及市场份额情况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一、全球市场不同种类生酮氨基酸产量、市场份额情况（2020-2025年）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二、全球市场不同种类生酮氨基酸产值、市场份额情况（2020-2025年）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三、全球市场不同种类生酮氨基酸价格走势分析（2020-2025年）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中国市场不同种类生酮氨基酸产量、产值及市场份额情况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一、中国市场不同种类生酮氨基酸产量、市场份额情况（2020-2025年）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二、中国市场不同种类生酮氨基酸产值、市场份额情况（2020-2025年）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三、中国市场不同种类生酮氨基酸价格走势分析（2020-2025年）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生酮氨基酸上游原料及下游主要应用领域分析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生酮氨基酸产业链分析</w:t>
      </w:r>
      <w:r>
        <w:rPr>
          <w:rFonts w:hint="eastAsia"/>
        </w:rPr>
        <w:br/>
      </w:r>
      <w:r>
        <w:rPr>
          <w:rFonts w:hint="eastAsia"/>
        </w:rPr>
        <w:t>　　第二节 生酮氨基酸产业上游供应分析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全球市场生酮氨基酸下游主要应用领域消费量、市场份额及增长情况（2020-2025年）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中国市场生酮氨基酸下游主要应用领域消费量、市场份额及增长情况（2020-2025年）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中国市场生酮氨基酸产量、消费量、进出口分析及发展趋势（2020-2031年）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中国市场生酮氨基酸产量、消费量、进出口分析及发展趋势（2020-2031年）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中国市场生酮氨基酸进出口贸易趋势（2020-2031年）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中国市场生酮氨基酸主要进口来源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中国市场生酮氨基酸主要出口目的地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中国市场生酮氨基酸主要地区分布（2025年）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中国生酮氨基酸生产地区分布</w:t>
      </w:r>
      <w:r>
        <w:rPr>
          <w:rFonts w:hint="eastAsia"/>
        </w:rPr>
        <w:br/>
      </w:r>
      <w:r>
        <w:rPr>
          <w:rFonts w:hint="eastAsia"/>
        </w:rPr>
        <w:t>　　第二节 中国生酮氨基酸消费地区分布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影响中国市场生酮氨基酸供需因素分析</w:t>
      </w:r>
      <w:r>
        <w:rPr>
          <w:rFonts w:hint="eastAsia"/>
        </w:rPr>
        <w:br/>
      </w:r>
      <w:r>
        <w:rPr>
          <w:rFonts w:hint="eastAsia"/>
        </w:rPr>
        <w:t>　　第一节 生酮氨基酸及相关行业技术发展概况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生酮氨基酸进出口贸易现状及趋势（2020-2031年）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生酮氨基酸产品技术趋势与价格走势预测（2020-2031年）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生酮氨基酸行业市场环境发展趋势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不同种类生酮氨基酸产品技术发展趋势（2020-2025年）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生酮氨基酸价格走势预测（2020-2031年）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生酮氨基酸销售渠道分析及建议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国内市场生酮氨基酸销售渠道分析</w:t>
      </w:r>
      <w:r>
        <w:rPr>
          <w:rFonts w:hint="eastAsia"/>
        </w:rPr>
        <w:br/>
      </w:r>
      <w:r>
        <w:rPr>
          <w:rFonts w:hint="eastAsia"/>
        </w:rPr>
        <w:t>　　　　一、当前生酮氨基酸主要销售模式及销售渠道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二、国内市场生酮氨基酸销售模式及销售渠道趋势（2020-2031年）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海外市场生酮氨基酸销售渠道分析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中~智~林－生酮氨基酸行业营销策略建议</w:t>
      </w:r>
      <w:r>
        <w:rPr>
          <w:rFonts w:hint="eastAsia"/>
        </w:rPr>
        <w:br/>
      </w:r>
      <w:r>
        <w:rPr>
          <w:rFonts w:hint="eastAsia"/>
        </w:rPr>
        <w:t>　　　　一、生酮氨基酸市场定位及目标消费者分析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二、生酮氨基酸行业营销模式及销售渠道建议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生酮氨基酸产品介绍</w:t>
      </w:r>
      <w:r>
        <w:rPr>
          <w:rFonts w:hint="eastAsia"/>
        </w:rPr>
        <w:br/>
      </w:r>
      <w:r>
        <w:rPr>
          <w:rFonts w:hint="eastAsia"/>
        </w:rPr>
        <w:t>　　表 生酮氨基酸产品分类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2025年全球不同种类生酮氨基酸产量份额</w:t>
      </w:r>
      <w:r>
        <w:rPr>
          <w:rFonts w:hint="eastAsia"/>
        </w:rPr>
        <w:br/>
      </w:r>
      <w:r>
        <w:rPr>
          <w:rFonts w:hint="eastAsia"/>
        </w:rPr>
        <w:t>　　表 不同种类生酮氨基酸价格及趋势（2020-2031年）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生酮氨基酸主要应用领域</w:t>
      </w:r>
      <w:r>
        <w:rPr>
          <w:rFonts w:hint="eastAsia"/>
        </w:rPr>
        <w:br/>
      </w:r>
      <w:r>
        <w:rPr>
          <w:rFonts w:hint="eastAsia"/>
        </w:rPr>
        <w:t>　　图 全球2025年生酮氨基酸不同应用领域消费量份额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全球市场生酮氨基酸产量及增长情况（2020-2025年）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全球市场生酮氨基酸产值及增长情况（2020-2025年）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中国市场生酮氨基酸产量、增长率及趋势（2020-2031年）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中国市场生酮氨基酸产值、增长率及趋势（2020-2031年）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全球生酮氨基酸产能、产量、产能利用率及趋势（2020-2031年）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全球生酮氨基酸产量、表观消费量及趋势（2020-2031年）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中国生酮氨基酸产能、产量、产能利用率及趋势（2020-2031年）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中国生酮氨基酸产量、表观消费量及趋势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中国生酮氨基酸产量、市场需求量及趋势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生酮氨基酸行业政策分析</w:t>
      </w:r>
      <w:r>
        <w:rPr>
          <w:rFonts w:hint="eastAsia"/>
        </w:rPr>
        <w:br/>
      </w:r>
      <w:r>
        <w:rPr>
          <w:rFonts w:hint="eastAsia"/>
        </w:rPr>
        <w:t>　　表 全球市场生酮氨基酸重点企业2024和2025年产量统计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全球市场生酮氨基酸重点企业2024和2025年产量、市场份额统计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全球市场生酮氨基酸重点企业2025年产量、市场份额统计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全球市场生酮氨基酸重点企业2024和2025年产值统计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全球市场生酮氨基酸重点企业2024和2025年产值市场份额统计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全球市场生酮氨基酸重点企业2025年产值、市场份额统计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全球市场生酮氨基酸重点企业2024和2025年产品价格统计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中国市场生酮氨基酸重点企业2024和2025年产量统计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中国市场生酮氨基酸重点企业2024和2025年产量市场份额统计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中国市场生酮氨基酸重点企业2025年产量、市场份额统计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中国市场生酮氨基酸重点企业2024和2025年产值统计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中国市场生酮氨基酸重点企业2024和2025年产值市场份额统计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中国市场生酮氨基酸重点企业2025年产值、市场份额统计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生酮氨基酸企业总部</w:t>
      </w:r>
      <w:r>
        <w:rPr>
          <w:rFonts w:hint="eastAsia"/>
        </w:rPr>
        <w:br/>
      </w:r>
      <w:r>
        <w:rPr>
          <w:rFonts w:hint="eastAsia"/>
        </w:rPr>
        <w:t>　　表 全球市场生酮氨基酸重点企业2024和2025年产值市场份额统计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全球生酮氨基酸重点企业SWOT分析</w:t>
      </w:r>
      <w:r>
        <w:rPr>
          <w:rFonts w:hint="eastAsia"/>
        </w:rPr>
        <w:br/>
      </w:r>
      <w:r>
        <w:rPr>
          <w:rFonts w:hint="eastAsia"/>
        </w:rPr>
        <w:t>　　表 中国生酮氨基酸重点企业SWOT分析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全球主要地区2020-2025年生酮氨基酸产量统计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全球主要地区2025-2031年生酮氨基酸产量预测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全球主要地区2020-2025年生酮氨基酸产量市场份额统计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全球主要地区2025年生酮氨基酸产量市场份额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全球主要地区2020-2025年生酮氨基酸产值统计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全球主要地区2025-2031年生酮氨基酸产值预测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全球主要地区2020-2025年生酮氨基酸产值市场份额统计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全球主要地区2025年生酮氨基酸产值市场份额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中国市场2020-2025年生酮氨基酸产量及增长情况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中国市场2020-2025年生酮氨基酸产值及增长情况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北美市场2020-2025年生酮氨基酸产量及增长情况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北美市场2020-2025年生酮氨基酸产值及增长情况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欧洲市场2020-2025年生酮氨基酸产量及增长情况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欧洲市场2020-2025年生酮氨基酸产值及增长情况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日本市场2020-2025年生酮氨基酸产量及增长情况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日本市场2020-2025年生酮氨基酸产值及增长情况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全球主要地区2020-2025年生酮氨基酸消费量统计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全球主要地区2025-2031年生酮氨基酸消费量预测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全球主要地区2020-2025年生酮氨基酸消费量市场份额统计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全球主要地区2025年生酮氨基酸消费量市场份额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中国市场2020-2031年生酮氨基酸消费量、增长率及趋势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北美市场2020-2031年生酮氨基酸消费量、增长率及趋势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欧洲市场2020-2031年生酮氨基酸消费量、增长率及趋势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日本市场2020-2031年生酮氨基酸消费量、增长率及趋势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企业（十）生酮氨基酸产品情况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企业（十）2020-2025年生酮氨基酸产量、价格、收入、成本、毛利情况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全球市场不同种类生酮氨基酸产量统计（2020-2025年）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全球市场不同种类生酮氨基酸产量预测（2025-2031年）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全球市场不同种类生酮氨基酸产量市场份额（2020-2025年）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全球市场不同种类生酮氨基酸产值统计（2020-2025年）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全球市场不同种类生酮氨基酸产值预测（2025-2031年）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全球市场不同种类生酮氨基酸产值市场份额（2020-2025年）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全球市场不同种类生酮氨基酸价格走势（2020-2031年）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中国市场不同种类生酮氨基酸产量统计（2020-2025年）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中国市场不同种类生酮氨基酸产量预测（2025-2031年）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中国市场不同种类生酮氨基酸产量市场份额（2020-2025年）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中国市场不同种类生酮氨基酸产值统计（2020-2025年）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中国市场不同种类生酮氨基酸产值预测（2025-2031年）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中国市场不同种类生酮氨基酸产值市场份额（2020-2031年）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中国市场不同种类生酮氨基酸价格走势（2020-2031年）</w:t>
      </w:r>
      <w:r>
        <w:rPr>
          <w:rFonts w:hint="eastAsia"/>
        </w:rPr>
        <w:br/>
      </w:r>
      <w:r>
        <w:rPr>
          <w:rFonts w:hint="eastAsia"/>
        </w:rPr>
        <w:t>　　图 生酮氨基酸产业链</w:t>
      </w:r>
      <w:r>
        <w:rPr>
          <w:rFonts w:hint="eastAsia"/>
        </w:rPr>
        <w:br/>
      </w:r>
      <w:r>
        <w:rPr>
          <w:rFonts w:hint="eastAsia"/>
        </w:rPr>
        <w:t>　　表 生酮氨基酸原材料</w:t>
      </w:r>
      <w:r>
        <w:rPr>
          <w:rFonts w:hint="eastAsia"/>
        </w:rPr>
        <w:br/>
      </w:r>
      <w:r>
        <w:rPr>
          <w:rFonts w:hint="eastAsia"/>
        </w:rPr>
        <w:t>　　表 生酮氨基酸上游原料供应商及联系方式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全球市场生酮氨基酸主要应用领域消费量统计（2020-2025年）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全球市场生酮氨基酸主要应用领域消费量预测（2025-2031年）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全球市场生酮氨基酸主要应用领域消费量市场份额（2020-2025年）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2025年全球市场生酮氨基酸主要应用领域消费量市场份额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全球市场生酮氨基酸主要应用领域消费量增长率（2020-2025年）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中国市场生酮氨基酸主要应用领域消费量统计（2020-2025年）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中国市场生酮氨基酸主要应用领域消费量预测（2025-2031年）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中国市场生酮氨基酸主要应用领域消费量市场份额（2020-2025年）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中国市场生酮氨基酸主要应用领域消费量增长率（2020-2025年）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中国市场生酮氨基酸产量、消费量、进出口情况分析（2020-2025年）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中国市场生酮氨基酸产量、消费量、进出口情况预测（2025-2031年）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2020-2025年中国市场生酮氨基酸进出口量</w:t>
      </w:r>
      <w:r>
        <w:rPr>
          <w:rFonts w:hint="eastAsia"/>
        </w:rPr>
        <w:br/>
      </w:r>
      <w:r>
        <w:rPr>
          <w:rFonts w:hint="eastAsia"/>
        </w:rPr>
        <w:t>　　图 2025年生酮氨基酸生产地区分布</w:t>
      </w:r>
      <w:r>
        <w:rPr>
          <w:rFonts w:hint="eastAsia"/>
        </w:rPr>
        <w:br/>
      </w:r>
      <w:r>
        <w:rPr>
          <w:rFonts w:hint="eastAsia"/>
        </w:rPr>
        <w:t>　　图 2025年生酮氨基酸消费地区分布</w:t>
      </w:r>
      <w:r>
        <w:rPr>
          <w:rFonts w:hint="eastAsia"/>
        </w:rPr>
        <w:br/>
      </w:r>
      <w:r>
        <w:rPr>
          <w:rFonts w:hint="eastAsia"/>
        </w:rPr>
        <w:t>　　图 中国生酮氨基酸进口量及趋势预测（2020-2031年）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中国生酮氨基酸出口量及趋势预测（2020-2031年）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不同种类生酮氨基酸产量占比（2020-2025年）</w:t>
      </w:r>
      <w:r>
        <w:rPr>
          <w:rFonts w:hint="eastAsia"/>
        </w:rPr>
        <w:br/>
      </w:r>
      <w:r>
        <w:rPr>
          <w:rFonts w:hint="eastAsia"/>
        </w:rPr>
        <w:t>　　图 生酮氨基酸价格走势预测（2025-2031年）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国内市场生酮氨基酸未来销售渠道趋势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754a1962d4b83" w:history="1">
        <w:r>
          <w:rPr>
            <w:rStyle w:val="Hyperlink"/>
          </w:rPr>
          <w:t>2025-2031年全球与中国生酮氨基酸行业发展深度调研与未来趋势预测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754a1962d4b83" w:history="1">
        <w:r>
          <w:rPr>
            <w:rStyle w:val="Hyperlink"/>
          </w:rPr>
          <w:t>https://www.20087.com/2/97/ShengTongAnJiSuanFaZhanQuShiYuCe.html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可以吃复方氨基酸胶囊、生酮氨基酸名词解析、生酮氨基酸怎么生成酮体、生酮氨基酸记忆口诀、严格生酮氨基酸有几种、生酮氨基酸名词解、酮氨基酸钙走起什么作用、生酮氨基酸概念、严格生酮氨基酸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6afdefc9b4e86" w:history="1">
      <w:r>
        <w:rPr>
          <w:rStyle w:val="Hyperlink"/>
        </w:rPr>
        <w:t>2025-2031年全球与中国生酮氨基酸行业发展深度调研与未来趋势预测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engTongAnJiSuanFaZhanQuShiYuCe.html" TargetMode="External" Id="Rd6d754a1962d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engTongAnJiSuanFaZhanQuShiYuCe.html" TargetMode="External" Id="Rd0e6afdefc9b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2025-01-01T04:07:00Z</dcterms:created>
  <dcterms:modified xsi:type="dcterms:W3CDTF">2025-01-01T05:07:00Z</dcterms:modified>
  <dc:subject>2025-2031年全球与中国生酮氨基酸行业发展深度调研与未来趋势预测</dc:subject>
  <dc:title>2025-2031年全球与中国生酮氨基酸行业发展深度调研与未来趋势预测</dc:title>
  <cp:keywords>2025-2031年全球与中国生酮氨基酸行业发展深度调研与未来趋势预测</cp:keywords>
  <dc:description>2025-2031年全球与中国生酮氨基酸行业发展深度调研与未来趋势预测</dc:description>
</cp:coreProperties>
</file>