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11a380b554a4c" w:history="1">
              <w:r>
                <w:rPr>
                  <w:rStyle w:val="Hyperlink"/>
                </w:rPr>
                <w:t>中国硬膜外麻醉套件市场现状与发展前景报告（2026-2032年）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11a380b554a4c" w:history="1">
              <w:r>
                <w:rPr>
                  <w:rStyle w:val="Hyperlink"/>
                </w:rPr>
                <w:t>中国硬膜外麻醉套件市场现状与发展前景报告（2026-2032年）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11a380b554a4c" w:history="1">
                <w:r>
                  <w:rPr>
                    <w:rStyle w:val="Hyperlink"/>
                  </w:rPr>
                  <w:t>https://www.20087.com/2/67/YingMoWaiMaZuiTaoJianQianJing.html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膜外麻醉套件是实施区域麻醉的核心器械组合，广泛应用于分娩镇痛、术后疼痛管理及慢性疼痛治疗。当前标准套件通常包含穿刺针、导管、导管托盘、注射器及无菌配件，采用医用级高分子材料与不锈钢精密加工而成，确保操作过程中的结构强度与生物安全性。主流设计遵循人体工程学原则，穿刺针尖端采用Tuohy弧形结构，便于引导导管进入硬膜外腔，减少组织损伤风险。导管材质多为聚氨酯或尼龙，具备良好的柔韧性与抗折性，支持长时间留置与持续给药。近年来，套件集成度提升，部分产品配备压力感应装置或超声引导辅助组件，增强穿刺准确性与安全性。临床中，硬膜外麻醉套件的标准化操作流程已趋于成熟，相关培训体系与并发症防控机制不断完善，显著降低了神经损伤、感染及药物误入血管等风险。</w:t>
      </w:r>
      <w:r>
        <w:rPr>
          <w:rFonts w:hint="eastAsia"/>
        </w:rPr>
        <w:br/>
      </w:r>
      <w:r>
        <w:rPr>
          <w:rFonts w:hint="eastAsia"/>
        </w:rPr>
        <w:t>　　未来，硬膜外麻醉套件将向精准化、智能化与多模态融合方向演进。材料科学进步将推动可降解导管与抗菌涂层的应用，减少长期留置引发的炎症反应与感染概率，提升患者安全性。结构设计将更加注重个性化适配，开发适用于不同体型、解剖变异及临床场景的定制化穿刺组件，提高首次穿刺成功率。在技术集成方面，套件可能融合实时压力监测、光纤传感或微型成像模块，实现硬膜外腔定位的客观化判断，减少对操作者经验的依赖。同时，与超声影像、导航系统及电子病历平台的数据互联，将构建麻醉过程的可视化与可追溯体系，支持远程指导与质量控制。教育与培训领域，虚拟现实模拟器与智能反馈装置将结合真实套件，提供沉浸式训练环境，提升医护人员操作熟练度。随着精准医疗与舒适化医疗理念的普及，硬膜外麻醉套件将不仅作为麻醉工具，更成为围术期疼痛管理与患者体验优化的重要支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11a380b554a4c" w:history="1">
        <w:r>
          <w:rPr>
            <w:rStyle w:val="Hyperlink"/>
          </w:rPr>
          <w:t>中国硬膜外麻醉套件市场现状与发展前景报告（2026-2032年）</w:t>
        </w:r>
      </w:hyperlink>
      <w:r>
        <w:rPr>
          <w:rFonts w:hint="eastAsia"/>
        </w:rPr>
        <w:t>》基于多年行业研究经验，系统分析了硬膜外麻醉套件产业链、市场规模、需求特征及价格趋势，客观呈现硬膜外麻醉套件行业现状。报告科学预测了硬膜外麻醉套件市场前景与发展方向，重点评估了硬膜外麻醉套件重点企业的竞争格局与品牌影响力，同时挖掘硬膜外麻醉套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硬膜外麻醉套件市场概述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按照不同产品类型，硬膜外麻醉套件主要可以分为如下几个类别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中国不同产品类型硬膜外麻醉套件增长趋势2021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硬膜外常规套件</w:t>
      </w:r>
      <w:r>
        <w:rPr>
          <w:rFonts w:hint="eastAsia"/>
        </w:rPr>
        <w:br/>
      </w:r>
      <w:r>
        <w:rPr>
          <w:rFonts w:hint="eastAsia"/>
        </w:rPr>
        <w:t>　　　　1.2.3 脊柱硬膜外联合套件</w:t>
      </w:r>
      <w:r>
        <w:rPr>
          <w:rFonts w:hint="eastAsia"/>
        </w:rPr>
        <w:br/>
      </w:r>
      <w:r>
        <w:rPr>
          <w:rFonts w:hint="eastAsia"/>
        </w:rPr>
        <w:t>　　1.3 从不同应用，硬膜外麻醉套件主要包括如下几个方面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中国不同应用硬膜外麻醉套件增长趋势2021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中国硬膜外麻醉套件发展现状及未来趋势（2021-2032）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中国市场硬膜外麻醉套件收入及增长率（2021-2032）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中国市场硬膜外麻醉套件销量及增长率（2021-2032）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中国市场主要硬膜外麻醉套件厂商分析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中国市场主要厂商硬膜外麻醉套件销量及市场占有率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中国市场主要厂商硬膜外麻醉套件销量（2021-2026）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中国市场主要厂商硬膜外麻醉套件销量市场份额（2021-2026）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中国市场主要厂商硬膜外麻醉套件收入及市场占有率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中国市场主要厂商硬膜外麻醉套件收入（2021-2026）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中国市场主要厂商硬膜外麻醉套件收入市场份额（2021-2026）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2025年中国市场主要厂商硬膜外麻醉套件收入排名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中国市场主要厂商硬膜外麻醉套件价格（2021-2026）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中国市场主要厂商硬膜外麻醉套件总部及产地分布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中国市场主要厂商成立时间及硬膜外麻醉套件商业化日期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中国市场主要厂商硬膜外麻醉套件产品类型及应用</w:t>
      </w:r>
      <w:r>
        <w:rPr>
          <w:rFonts w:hint="eastAsia"/>
        </w:rPr>
        <w:br/>
      </w:r>
      <w:r>
        <w:rPr>
          <w:rFonts w:hint="eastAsia"/>
        </w:rPr>
        <w:t>　　2.7 硬膜外麻醉套件行业集中度、竞争程度分析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硬膜外麻醉套件行业集中度分析：2025年中国Top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中国市场硬膜外麻醉套件第一梯队、第二梯队和第三梯队厂商（品牌）及2025年市场份额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不同产品类型硬膜外麻醉套件分析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中国市场不同产品类型硬膜外麻醉套件销量（2021-2032）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中国市场不同产品类型硬膜外麻醉套件销量及市场份额（2021-2026）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中国市场不同产品类型硬膜外麻醉套件销量预测（2027-2032）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中国市场不同产品类型硬膜外麻醉套件规模（2021-2032）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中国市场不同产品类型硬膜外麻醉套件规模及市场份额（2021-2026）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中国市场不同产品类型硬膜外麻醉套件规模预测（2027-2032）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中国市场不同产品类型硬膜外麻醉套件价格走势（2021-2032）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不同应用硬膜外麻醉套件分析</w:t>
      </w:r>
      <w:r>
        <w:rPr>
          <w:rFonts w:hint="eastAsia"/>
        </w:rPr>
        <w:br/>
      </w:r>
      <w:r>
        <w:rPr>
          <w:rFonts w:hint="eastAsia"/>
        </w:rPr>
        <w:t>　　5.1 中国市场不同应用硬膜外麻醉套件销量（2021-2032）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中国市场不同应用硬膜外麻醉套件销量及市场份额（2021-2026）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中国市场不同应用硬膜外麻醉套件销量预测（2027-2032）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中国市场不同应用硬膜外麻醉套件规模（2021-2032）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中国市场不同应用硬膜外麻醉套件规模及市场份额（2021-2026）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中国市场不同应用硬膜外麻醉套件规模预测（2027-2032）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中国市场不同应用硬膜外麻醉套件价格走势（2021-2032）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硬膜外麻醉套件行业发展分析---发展趋势</w:t>
      </w:r>
      <w:r>
        <w:rPr>
          <w:rFonts w:hint="eastAsia"/>
        </w:rPr>
        <w:br/>
      </w:r>
      <w:r>
        <w:rPr>
          <w:rFonts w:hint="eastAsia"/>
        </w:rPr>
        <w:t>　　6.2 硬膜外麻醉套件行业发展分析---厂商壁垒</w:t>
      </w:r>
      <w:r>
        <w:rPr>
          <w:rFonts w:hint="eastAsia"/>
        </w:rPr>
        <w:br/>
      </w:r>
      <w:r>
        <w:rPr>
          <w:rFonts w:hint="eastAsia"/>
        </w:rPr>
        <w:t>　　6.3 硬膜外麻醉套件行业发展分析---驱动因素</w:t>
      </w:r>
      <w:r>
        <w:rPr>
          <w:rFonts w:hint="eastAsia"/>
        </w:rPr>
        <w:br/>
      </w:r>
      <w:r>
        <w:rPr>
          <w:rFonts w:hint="eastAsia"/>
        </w:rPr>
        <w:t>　　6.4 硬膜外麻醉套件行业发展分析---制约因素</w:t>
      </w:r>
      <w:r>
        <w:rPr>
          <w:rFonts w:hint="eastAsia"/>
        </w:rPr>
        <w:br/>
      </w:r>
      <w:r>
        <w:rPr>
          <w:rFonts w:hint="eastAsia"/>
        </w:rPr>
        <w:t>　　6.5 硬膜外麻醉套件中国企业SWOT分析</w:t>
      </w:r>
      <w:r>
        <w:rPr>
          <w:rFonts w:hint="eastAsia"/>
        </w:rPr>
        <w:br/>
      </w:r>
      <w:r>
        <w:rPr>
          <w:rFonts w:hint="eastAsia"/>
        </w:rPr>
        <w:t>　　6.6 硬膜外麻醉套件行业发展分析---行业政策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硬膜外麻醉套件行业产业链简介</w:t>
      </w:r>
      <w:r>
        <w:rPr>
          <w:rFonts w:hint="eastAsia"/>
        </w:rPr>
        <w:br/>
      </w:r>
      <w:r>
        <w:rPr>
          <w:rFonts w:hint="eastAsia"/>
        </w:rPr>
        <w:t>　　7.2 硬膜外麻醉套件产业链分析-上游</w:t>
      </w:r>
      <w:r>
        <w:rPr>
          <w:rFonts w:hint="eastAsia"/>
        </w:rPr>
        <w:br/>
      </w:r>
      <w:r>
        <w:rPr>
          <w:rFonts w:hint="eastAsia"/>
        </w:rPr>
        <w:t>　　7.3 硬膜外麻醉套件产业链分析-中游</w:t>
      </w:r>
      <w:r>
        <w:rPr>
          <w:rFonts w:hint="eastAsia"/>
        </w:rPr>
        <w:br/>
      </w:r>
      <w:r>
        <w:rPr>
          <w:rFonts w:hint="eastAsia"/>
        </w:rPr>
        <w:t>　　7.4 硬膜外麻醉套件产业链分析-下游</w:t>
      </w:r>
      <w:r>
        <w:rPr>
          <w:rFonts w:hint="eastAsia"/>
        </w:rPr>
        <w:br/>
      </w:r>
      <w:r>
        <w:rPr>
          <w:rFonts w:hint="eastAsia"/>
        </w:rPr>
        <w:t>　　7.5 硬膜外麻醉套件行业采购模式</w:t>
      </w:r>
      <w:r>
        <w:rPr>
          <w:rFonts w:hint="eastAsia"/>
        </w:rPr>
        <w:br/>
      </w:r>
      <w:r>
        <w:rPr>
          <w:rFonts w:hint="eastAsia"/>
        </w:rPr>
        <w:t>　　7.6 硬膜外麻醉套件行业生产模式</w:t>
      </w:r>
      <w:r>
        <w:rPr>
          <w:rFonts w:hint="eastAsia"/>
        </w:rPr>
        <w:br/>
      </w:r>
      <w:r>
        <w:rPr>
          <w:rFonts w:hint="eastAsia"/>
        </w:rPr>
        <w:t>　　7.7 硬膜外麻醉套件行业销售模式及销售渠道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中国本土硬膜外麻醉套件产能、产量分析</w:t>
      </w:r>
      <w:r>
        <w:rPr>
          <w:rFonts w:hint="eastAsia"/>
        </w:rPr>
        <w:br/>
      </w:r>
      <w:r>
        <w:rPr>
          <w:rFonts w:hint="eastAsia"/>
        </w:rPr>
        <w:t>　　8.1 中国硬膜外麻醉套件供需现状及预测（2021-2032）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中国硬膜外麻醉套件产能、产量、产能利用率及发展趋势（2021-2032）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中国硬膜外麻醉套件产量、市场需求量及发展趋势（2021-2032）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中国硬膜外麻醉套件进出口分析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中国市场硬膜外麻醉套件主要进口来源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中国市场硬膜外麻醉套件主要出口目的地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不同产品类型硬膜外麻醉套件市场规模2021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不同应用硬膜外麻醉套件市场规模2021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中国市场主要厂商硬膜外麻醉套件销量（2021-2026）&amp;（千件）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中国市场主要厂商硬膜外麻醉套件销量市场份额（2021-2026）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中国市场主要厂商硬膜外麻醉套件收入（2021-2026）&amp;（万元）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中国市场主要厂商硬膜外麻醉套件收入份额（2021-2026）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2025年中国主要生产商硬膜外麻醉套件收入排名（万元）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中国市场主要厂商硬膜外麻醉套件价格（2021-2026）&amp;（元/件）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中国市场主要厂商硬膜外麻醉套件总部及产地分布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中国市场主要厂商成立时间及硬膜外麻醉套件商业化日期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中国市场主要厂商硬膜外麻醉套件产品类型及应用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2025年中国市场硬膜外麻醉套件主要厂商市场地位（第一梯队、第二梯队和第三梯队）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硬膜外麻醉套件市场投资、并购等现状分析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硬膜外麻醉套件生产基地、总部、竞争对手及市场地位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中国市场不同产品类型硬膜外麻醉套件销量（2021-2026）&amp;（千件）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中国市场不同产品类型硬膜外麻醉套件销量市场份额（2021-2026）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中国市场不同产品类型硬膜外麻醉套件销量预测（2027-2032）&amp;（千件）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中国市场不同产品类型硬膜外麻醉套件销量市场份额预测（2027-2032）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中国市场不同产品类型硬膜外麻醉套件规模（2021-2026）&amp;（万元）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中国市场不同产品类型硬膜外麻醉套件规模市场份额（2021-2026）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中国市场不同产品类型硬膜外麻醉套件规模预测（2027-2032）&amp;（万元）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中国市场不同产品类型硬膜外麻醉套件规模市场份额预测（2027-2032）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中国市场不同应用硬膜外麻醉套件销量（2021-2026）&amp;（千件）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中国市场不同应用硬膜外麻醉套件销量市场份额（2021-2026）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中国市场不同应用硬膜外麻醉套件销量预测（2027-2032）&amp;（千件）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中国市场不同应用硬膜外麻醉套件销量市场份额预测（2027-2032）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中国市场不同应用硬膜外麻醉套件规模（2021-2026）&amp;（万元）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中国市场不同应用硬膜外麻醉套件规模市场份额（2021-2026）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中国市场不同应用硬膜外麻醉套件规模预测（2027-2032）&amp;（万元）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中国市场不同应用硬膜外麻醉套件规模市场份额预测（2027-2032）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硬膜外麻醉套件行业发展分析---发展趋势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硬膜外麻醉套件行业发展分析---厂商壁垒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硬膜外麻醉套件行业发展分析---驱动因素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硬膜外麻醉套件行业发展分析---制约因素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硬膜外麻醉套件行业相关重点政策一览</w:t>
      </w:r>
      <w:r>
        <w:rPr>
          <w:rFonts w:hint="eastAsia"/>
        </w:rPr>
        <w:br/>
      </w:r>
      <w:r>
        <w:rPr>
          <w:rFonts w:hint="eastAsia"/>
        </w:rPr>
        <w:t>　　表 90： 硬膜外麻醉套件行业供应链分析</w:t>
      </w:r>
      <w:r>
        <w:rPr>
          <w:rFonts w:hint="eastAsia"/>
        </w:rPr>
        <w:br/>
      </w:r>
      <w:r>
        <w:rPr>
          <w:rFonts w:hint="eastAsia"/>
        </w:rPr>
        <w:t>　　表 91： 硬膜外麻醉套件上游原料供应商</w:t>
      </w:r>
      <w:r>
        <w:rPr>
          <w:rFonts w:hint="eastAsia"/>
        </w:rPr>
        <w:br/>
      </w:r>
      <w:r>
        <w:rPr>
          <w:rFonts w:hint="eastAsia"/>
        </w:rPr>
        <w:t>　　表 92： 硬膜外麻醉套件行业主要下游客户</w:t>
      </w:r>
      <w:r>
        <w:rPr>
          <w:rFonts w:hint="eastAsia"/>
        </w:rPr>
        <w:br/>
      </w:r>
      <w:r>
        <w:rPr>
          <w:rFonts w:hint="eastAsia"/>
        </w:rPr>
        <w:t>　　表 93： 硬膜外麻醉套件典型经销商</w:t>
      </w:r>
      <w:r>
        <w:rPr>
          <w:rFonts w:hint="eastAsia"/>
        </w:rPr>
        <w:br/>
      </w:r>
      <w:r>
        <w:rPr>
          <w:rFonts w:hint="eastAsia"/>
        </w:rPr>
        <w:t>　　表 94： 中国硬膜外麻醉套件产量、销量、进口量及出口量（2021-2026）&amp;（千件）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中国硬膜外麻醉套件产量、销量、进口量及出口量预测（2027-2032）&amp;（千件）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中国市场硬膜外麻醉套件主要进口来源</w:t>
      </w:r>
      <w:r>
        <w:rPr>
          <w:rFonts w:hint="eastAsia"/>
        </w:rPr>
        <w:br/>
      </w:r>
      <w:r>
        <w:rPr>
          <w:rFonts w:hint="eastAsia"/>
        </w:rPr>
        <w:t>　　表 97： 中国市场硬膜外麻醉套件主要出口目的地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硬膜外麻醉套件产品图片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中国不同产品类型硬膜外麻醉套件市场规模市场份额2025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硬膜外常规套件产品图片</w:t>
      </w:r>
      <w:r>
        <w:rPr>
          <w:rFonts w:hint="eastAsia"/>
        </w:rPr>
        <w:br/>
      </w:r>
      <w:r>
        <w:rPr>
          <w:rFonts w:hint="eastAsia"/>
        </w:rPr>
        <w:t>　　图 4： 脊柱硬膜外联合套件产品图片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中国不同应用硬膜外麻醉套件市场份额2025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中国市场硬膜外麻醉套件市场规模，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中国市场硬膜外麻醉套件收入及增长率（2021-2032）&amp;（万元）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中国市场硬膜外麻醉套件销量及增长率（2021-2032）&amp;（千件）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2025年中国市场主要厂商硬膜外麻醉套件销量市场份额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2025年中国市场主要厂商硬膜外麻醉套件收入市场份额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2025年中国市场前五大厂商硬膜外麻醉套件市场份额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2025年中国市场硬膜外麻醉套件第一梯队、第二梯队和第三梯队厂商（品牌）及市场份额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中国市场不同产品类型硬膜外麻醉套件价格走势（2021-2032）&amp;（元/件）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中国市场不同应用硬膜外麻醉套件价格走势（2021-2032）&amp;（元/件）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硬膜外麻醉套件中国企业SWOT分析</w:t>
      </w:r>
      <w:r>
        <w:rPr>
          <w:rFonts w:hint="eastAsia"/>
        </w:rPr>
        <w:br/>
      </w:r>
      <w:r>
        <w:rPr>
          <w:rFonts w:hint="eastAsia"/>
        </w:rPr>
        <w:t>　　图 19： 硬膜外麻醉套件产业链</w:t>
      </w:r>
      <w:r>
        <w:rPr>
          <w:rFonts w:hint="eastAsia"/>
        </w:rPr>
        <w:br/>
      </w:r>
      <w:r>
        <w:rPr>
          <w:rFonts w:hint="eastAsia"/>
        </w:rPr>
        <w:t>　　图 20： 硬膜外麻醉套件行业采购模式分析</w:t>
      </w:r>
      <w:r>
        <w:rPr>
          <w:rFonts w:hint="eastAsia"/>
        </w:rPr>
        <w:br/>
      </w:r>
      <w:r>
        <w:rPr>
          <w:rFonts w:hint="eastAsia"/>
        </w:rPr>
        <w:t>　　图 21： 硬膜外麻醉套件行业生产模式分析</w:t>
      </w:r>
      <w:r>
        <w:rPr>
          <w:rFonts w:hint="eastAsia"/>
        </w:rPr>
        <w:br/>
      </w:r>
      <w:r>
        <w:rPr>
          <w:rFonts w:hint="eastAsia"/>
        </w:rPr>
        <w:t>　　图 22： 硬膜外麻醉套件行业销售模式分析</w:t>
      </w:r>
      <w:r>
        <w:rPr>
          <w:rFonts w:hint="eastAsia"/>
        </w:rPr>
        <w:br/>
      </w:r>
      <w:r>
        <w:rPr>
          <w:rFonts w:hint="eastAsia"/>
        </w:rPr>
        <w:t>　　图 23： 中国硬膜外麻醉套件产能、产量、产能利用率及发展趋势（2021-2032）&amp;（千件）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中国硬膜外麻醉套件产量、市场需求量及发展趋势（2021-2032）&amp;（千件）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11a380b554a4c" w:history="1">
        <w:r>
          <w:rPr>
            <w:rStyle w:val="Hyperlink"/>
          </w:rPr>
          <w:t>中国硬膜外麻醉套件市场现状与发展前景报告（2026-2032年）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11a380b554a4c" w:history="1">
        <w:r>
          <w:rPr>
            <w:rStyle w:val="Hyperlink"/>
          </w:rPr>
          <w:t>https://www.20087.com/2/67/YingMoWaiMaZuiTaoJianQianJing.html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膜外麻醉从哪里进针、硬膜外麻醉套件和腰硬联合麻醉穿刺包、硬膜外麻醉和椎管内麻醉的区别、硬膜外麻醉套件山东、硬膜外麻醉药物追加时间、硬膜外麻醉套件有哪些、腰麻硬膜外联合阻滞是什么、硬膜外麻醉套件生产厂家有哪些、柔性防损伤硬膜外麻醉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ef85bcbe945a2" w:history="1">
      <w:r>
        <w:rPr>
          <w:rStyle w:val="Hyperlink"/>
        </w:rPr>
        <w:t>中国硬膜外麻醉套件市场现状与发展前景报告（2026-2032年）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ingMoWaiMaZuiTaoJianQianJing.html" TargetMode="External" Id="R4a011a380b55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ingMoWaiMaZuiTaoJianQianJing.html" TargetMode="External" Id="Rfaaef85bcbe9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2025-11-28T07:33:46Z</dcterms:created>
  <dcterms:modified xsi:type="dcterms:W3CDTF">2025-11-28T08:33:46Z</dcterms:modified>
  <dc:subject>中国硬膜外麻醉套件市场现状与发展前景报告（2026-2032年）</dc:subject>
  <dc:title>中国硬膜外麻醉套件市场现状与发展前景报告（2026-2032年）</dc:title>
  <cp:keywords>中国硬膜外麻醉套件市场现状与发展前景报告（2026-2032年）</cp:keywords>
  <dc:description>中国硬膜外麻醉套件市场现状与发展前景报告（2026-2032年）</dc:description>
</cp:coreProperties>
</file>