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7015c0b1547d5" w:history="1">
              <w:r>
                <w:rPr>
                  <w:rStyle w:val="Hyperlink"/>
                </w:rPr>
                <w:t>2024-2030年全球与中国空气储罐行业发展调研及行业前景分析报告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7015c0b1547d5" w:history="1">
              <w:r>
                <w:rPr>
                  <w:rStyle w:val="Hyperlink"/>
                </w:rPr>
                <w:t>2024-2030年全球与中国空气储罐行业发展调研及行业前景分析报告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7015c0b1547d5" w:history="1">
                <w:r>
                  <w:rPr>
                    <w:rStyle w:val="Hyperlink"/>
                  </w:rPr>
                  <w:t>https://www.20087.com/2/27/KongQiChuGuanDeXianZhuangYuFaZhanQianJing.html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储罐作为一种储存压缩空气的容器，广泛应用于工业生产、医疗设备、消防安全、能源储存等领域。目前，随着对空气质量、能源效率、安全标准要求的提高，空气储罐在设计、制造、检验等方面的技术标准不断更新，产品朝着更大容量、更高压力、更优材质、更佳密封性能的方向发展。同时，智能化监控、远程运维、节能环保等特性逐渐成为高端空气储罐的标准配置。</w:t>
      </w:r>
      <w:r>
        <w:rPr>
          <w:rFonts w:hint="eastAsia"/>
        </w:rPr>
        <w:br/>
      </w:r>
      <w:r>
        <w:rPr>
          <w:rFonts w:hint="eastAsia"/>
        </w:rPr>
        <w:t>　　未来，空气储罐行业将呈现以下发展趋势：一是绿色低碳与能源互联。空气储罐将与清洁能源系统（如风电、光伏）紧密结合，作为能量存储与转换的媒介，参与电力调峰、需求响应等能源管理活动，助力能源结构转型。二是智能化与数字化。空气储罐将集成传感器、数据通信、云计算等技术，实现储罐状态实时监测、故障预警、远程控制等功能，提升储罐运行效率与安全性。三是定制化与一体化解决方案。空气储罐厂商将根据客户需求，提供包括储罐设计、制造、安装、维护、能源管理在内的全链条服务，形成一体化解决方案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7015c0b1547d5" w:history="1">
        <w:r>
          <w:rPr>
            <w:rStyle w:val="Hyperlink"/>
          </w:rPr>
          <w:t>2024-2030年全球与中国空气储罐行业发展调研及行业前景分析报告</w:t>
        </w:r>
      </w:hyperlink>
      <w:r>
        <w:rPr>
          <w:rFonts w:hint="eastAsia"/>
        </w:rPr>
        <w:t>》深入剖析了当前空气储罐行业的现状与市场需求，详细探讨了空气储罐市场规模及其价格动态。空气储罐报告从产业链角度出发，分析了上下游的影响因素，并进一步细分市场，对空气储罐各细分领域的具体情况进行探讨。空气储罐报告还根据现有数据，对空气储罐市场前景及发展趋势进行了科学预测，揭示了行业内重点企业的竞争格局，评估了品牌影响力和市场集中度，同时指出了空气储罐行业面临的风险与机遇。空气储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空气储罐行业概述及发展现状</w:t>
      </w:r>
      <w:r>
        <w:rPr>
          <w:rFonts w:hint="eastAsia"/>
        </w:rPr>
        <w:br/>
      </w:r>
      <w:r>
        <w:rPr>
          <w:rFonts w:hint="eastAsia"/>
        </w:rPr>
        <w:t>　　1.1 空气储罐行业介绍</w:t>
      </w:r>
      <w:r>
        <w:rPr>
          <w:rFonts w:hint="eastAsia"/>
        </w:rPr>
        <w:br/>
      </w:r>
      <w:r>
        <w:rPr>
          <w:rFonts w:hint="eastAsia"/>
        </w:rPr>
        <w:t>　　1.2 空气储罐主要种类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2023年不同种类空气储罐产量占比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2018-2030年不同种类空气储罐价格走势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空气储罐主要应用领域分析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空气储罐主要应用领域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2023年全球空气储罐不同应用领域消费量占比分析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全球与中国空气储罐市场发展现状对比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2018-2030年全球空气储罐市场现状及发展趋势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2018-2030年中国空气储罐市场现状及发展趋势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2018-2030年全球空气储罐供需现状及趋势预测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2018-2030年全球空气储罐产能、产量、产能利用率情况及趋势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2018-2030年全球空气储罐产量、表观消费量情况及趋势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2018-2030年中国空气储罐供需现状及趋势预测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2018-2030年中国空气储罐产能、产量、产能利用率情况及趋势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2018-2030年中国空气储罐产量、表观消费量情况及趋势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2018-2030年中国空气储罐产量、需求量、市场缺口情况及趋势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中国空气储罐行业政策分析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全球市场空气储罐重点企业2022和2023年产量、产值对比分析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全球市场空气储罐重点企业2022和2023年产量对比分析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全球市场空气储罐重点企业2022和2023年产值对比分析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全球市场空气储罐重点企业2022和2023年产品价格分析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中国市场空气储罐重点企业2022和2023年产量、产值对比分析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中国市场空气储罐重点企业2022和2023年产量对比分析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中国市场空气储罐重点企业2022和2023年产值对比分析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空气储罐重点厂商总部</w:t>
      </w:r>
      <w:r>
        <w:rPr>
          <w:rFonts w:hint="eastAsia"/>
        </w:rPr>
        <w:br/>
      </w:r>
      <w:r>
        <w:rPr>
          <w:rFonts w:hint="eastAsia"/>
        </w:rPr>
        <w:t>　　2.4 空气储罐行业企业集中度分析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全球重点空气储罐企业SWOT分析</w:t>
      </w:r>
      <w:r>
        <w:rPr>
          <w:rFonts w:hint="eastAsia"/>
        </w:rPr>
        <w:br/>
      </w:r>
      <w:r>
        <w:rPr>
          <w:rFonts w:hint="eastAsia"/>
        </w:rPr>
        <w:t>　　2.6 中国重点空气储罐企业SWOT分析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2018-2030年全球主要地区空气储罐产量、产值、市场份额情况及趋势预测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2018-2030年全球主要地区空气储罐产量、产值及市场份额情况及趋势预测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2018-2030年全球主要地区空气储罐产量及市场份额情况及趋势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2018-2030年全球主要地区空气储罐产值及市场份额情况及趋势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2018-2030年中国市场空气储罐产量、产值情况及趋势预测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2018-2030年北美市场空气储罐产量、产值情况及趋势预测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2018-2030年欧洲市场空气储罐产量、产值情况及趋势预测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2018-2030年日本市场空气储罐产量、产值情况及趋势预测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2018-2030年全球主要地区空气储罐消费量、市场份额及发展趋势分析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2018-2030年全球主要地区空气储罐消费量、市场份额及发展趋势预测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2018-2030年中国市场空气储罐消费情况及发展趋势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2018-2030年北美市场空气储罐消费情况及发展趋势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2018-2030年欧洲市场空气储罐消费情况及发展趋势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2018-2030年日本市场空气储罐消费情况及发展趋势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空气储罐行业重点企业调研分析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企业空气储罐产品</w:t>
      </w:r>
      <w:r>
        <w:rPr>
          <w:rFonts w:hint="eastAsia"/>
        </w:rPr>
        <w:br/>
      </w:r>
      <w:r>
        <w:rPr>
          <w:rFonts w:hint="eastAsia"/>
        </w:rPr>
        <w:t>　　　　5.1.3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企业空气储罐产品</w:t>
      </w:r>
      <w:r>
        <w:rPr>
          <w:rFonts w:hint="eastAsia"/>
        </w:rPr>
        <w:br/>
      </w:r>
      <w:r>
        <w:rPr>
          <w:rFonts w:hint="eastAsia"/>
        </w:rPr>
        <w:t>　　　　5.2.3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企业空气储罐产品</w:t>
      </w:r>
      <w:r>
        <w:rPr>
          <w:rFonts w:hint="eastAsia"/>
        </w:rPr>
        <w:br/>
      </w:r>
      <w:r>
        <w:rPr>
          <w:rFonts w:hint="eastAsia"/>
        </w:rPr>
        <w:t>　　　　5.3.3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企业空气储罐产品</w:t>
      </w:r>
      <w:r>
        <w:rPr>
          <w:rFonts w:hint="eastAsia"/>
        </w:rPr>
        <w:br/>
      </w:r>
      <w:r>
        <w:rPr>
          <w:rFonts w:hint="eastAsia"/>
        </w:rPr>
        <w:t>　　　　5.4.3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企业空气储罐产品</w:t>
      </w:r>
      <w:r>
        <w:rPr>
          <w:rFonts w:hint="eastAsia"/>
        </w:rPr>
        <w:br/>
      </w:r>
      <w:r>
        <w:rPr>
          <w:rFonts w:hint="eastAsia"/>
        </w:rPr>
        <w:t>　　　　5.5.3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企业空气储罐产品</w:t>
      </w:r>
      <w:r>
        <w:rPr>
          <w:rFonts w:hint="eastAsia"/>
        </w:rPr>
        <w:br/>
      </w:r>
      <w:r>
        <w:rPr>
          <w:rFonts w:hint="eastAsia"/>
        </w:rPr>
        <w:t>　　　　5.6.3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企业空气储罐产品</w:t>
      </w:r>
      <w:r>
        <w:rPr>
          <w:rFonts w:hint="eastAsia"/>
        </w:rPr>
        <w:br/>
      </w:r>
      <w:r>
        <w:rPr>
          <w:rFonts w:hint="eastAsia"/>
        </w:rPr>
        <w:t>　　　　5.7.3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企业空气储罐产品</w:t>
      </w:r>
      <w:r>
        <w:rPr>
          <w:rFonts w:hint="eastAsia"/>
        </w:rPr>
        <w:br/>
      </w:r>
      <w:r>
        <w:rPr>
          <w:rFonts w:hint="eastAsia"/>
        </w:rPr>
        <w:t>　　　　5.8.3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企业空气储罐产品</w:t>
      </w:r>
      <w:r>
        <w:rPr>
          <w:rFonts w:hint="eastAsia"/>
        </w:rPr>
        <w:br/>
      </w:r>
      <w:r>
        <w:rPr>
          <w:rFonts w:hint="eastAsia"/>
        </w:rPr>
        <w:t>　　　　5.9.3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企业空气储罐产品</w:t>
      </w:r>
      <w:r>
        <w:rPr>
          <w:rFonts w:hint="eastAsia"/>
        </w:rPr>
        <w:br/>
      </w:r>
      <w:r>
        <w:rPr>
          <w:rFonts w:hint="eastAsia"/>
        </w:rPr>
        <w:t>　　　　5.10.3 企业空气储罐产量、价格、收入、成本、毛利情况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2018-2030不同种类空气储罐产量、价格、产值及市场份额情况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全球市场不同种类空气储罐产量、产值及市场份额情况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2018-2030年全球市场不同种类空气储罐产量、市场份额情况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2018-2030年全球市场不同种类空气储罐产值、市场份额情况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2018-2030年全球市场不同种类空气储罐价格走势分析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中国市场不同种类空气储罐产量、产值及市场份额情况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2018-2030年中国市场不同种类空气储罐产量、市场份额情况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2018-2030年中国市场不同种类空气储罐产值、市场份额情况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2018-2030年中国市场不同种类空气储罐价格走势分析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空气储罐产业链分析</w:t>
      </w:r>
      <w:r>
        <w:rPr>
          <w:rFonts w:hint="eastAsia"/>
        </w:rPr>
        <w:br/>
      </w:r>
      <w:r>
        <w:rPr>
          <w:rFonts w:hint="eastAsia"/>
        </w:rPr>
        <w:t>　　7.2 空气储罐产业上游供应分析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2018-2030年全球市场空气储罐下游主要应用领域消费量、市场份额情况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2018-2030年中国市场空气储罐下游主要应用领域消费量、市场份额及增长情况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2018-2030年中国市场空气储罐产量、消费量、进出口分析及发展趋势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2018-2030年中国市场空气储罐产量、消费量、进出口分析及发展趋势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2018-2030年中国市场空气储罐进出口贸易趋势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中国市场空气储罐主要进口来源</w:t>
      </w:r>
      <w:r>
        <w:rPr>
          <w:rFonts w:hint="eastAsia"/>
        </w:rPr>
        <w:br/>
      </w:r>
      <w:r>
        <w:rPr>
          <w:rFonts w:hint="eastAsia"/>
        </w:rPr>
        <w:t>　　8.4 中国市场空气储罐主要出口目的地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2023年中国市场空气储罐主要地区分布</w:t>
      </w:r>
      <w:r>
        <w:rPr>
          <w:rFonts w:hint="eastAsia"/>
        </w:rPr>
        <w:br/>
      </w:r>
      <w:r>
        <w:rPr>
          <w:rFonts w:hint="eastAsia"/>
        </w:rPr>
        <w:t>　　9.1 中国空气储罐生产地区分布</w:t>
      </w:r>
      <w:r>
        <w:rPr>
          <w:rFonts w:hint="eastAsia"/>
        </w:rPr>
        <w:br/>
      </w:r>
      <w:r>
        <w:rPr>
          <w:rFonts w:hint="eastAsia"/>
        </w:rPr>
        <w:t>　　9.2 中国空气储罐消费地区分布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影响中国市场空气储罐供需因素分析</w:t>
      </w:r>
      <w:r>
        <w:rPr>
          <w:rFonts w:hint="eastAsia"/>
        </w:rPr>
        <w:br/>
      </w:r>
      <w:r>
        <w:rPr>
          <w:rFonts w:hint="eastAsia"/>
        </w:rPr>
        <w:t>　　10.1 空气储罐及相关行业技术发展概况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2018-2030年空气储罐进出口贸易现状及趋势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2018-2030年空气储罐产品技术趋势与价格走势预测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空气储罐行业市场环境发展趋势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2018-2030年不同种类空气储罐产品技术发展趋势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2018-2030年空气储罐价格走势预测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国内市场空气储罐销售渠道分析</w:t>
      </w:r>
      <w:r>
        <w:rPr>
          <w:rFonts w:hint="eastAsia"/>
        </w:rPr>
        <w:br/>
      </w:r>
      <w:r>
        <w:rPr>
          <w:rFonts w:hint="eastAsia"/>
        </w:rPr>
        <w:t>　　　　12.1.1 当前空气储罐主要销售模式及销售渠道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2018-2030年国内市场空气储罐销售模式及销售渠道趋势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海外市场空气储罐销售渠道分析</w:t>
      </w:r>
      <w:r>
        <w:rPr>
          <w:rFonts w:hint="eastAsia"/>
        </w:rPr>
        <w:br/>
      </w:r>
      <w:r>
        <w:rPr>
          <w:rFonts w:hint="eastAsia"/>
        </w:rPr>
        <w:t>　　12.3 空气储罐行业营销策略建议</w:t>
      </w:r>
      <w:r>
        <w:rPr>
          <w:rFonts w:hint="eastAsia"/>
        </w:rPr>
        <w:br/>
      </w:r>
      <w:r>
        <w:rPr>
          <w:rFonts w:hint="eastAsia"/>
        </w:rPr>
        <w:t>　　　　12.3.1 空气储罐市场定位及目标消费者分析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空气储罐行业营销模式及销售渠道建议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空气储罐产品介绍</w:t>
      </w:r>
      <w:r>
        <w:rPr>
          <w:rFonts w:hint="eastAsia"/>
        </w:rPr>
        <w:br/>
      </w:r>
      <w:r>
        <w:rPr>
          <w:rFonts w:hint="eastAsia"/>
        </w:rPr>
        <w:t>　　表 空气储罐产品分类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2023年全球不同类型空气储罐产量份额</w:t>
      </w:r>
      <w:r>
        <w:rPr>
          <w:rFonts w:hint="eastAsia"/>
        </w:rPr>
        <w:br/>
      </w:r>
      <w:r>
        <w:rPr>
          <w:rFonts w:hint="eastAsia"/>
        </w:rPr>
        <w:t>　　表 2018-2030年不同类型空气储罐价格及趋势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空气储罐主要应用领域</w:t>
      </w:r>
      <w:r>
        <w:rPr>
          <w:rFonts w:hint="eastAsia"/>
        </w:rPr>
        <w:br/>
      </w:r>
      <w:r>
        <w:rPr>
          <w:rFonts w:hint="eastAsia"/>
        </w:rPr>
        <w:t>　　图 全球2023年空气储罐不同应用领域消费量份额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2018-2030年全球市场空气储罐产量及增长情况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2018-2030年全球市场空气储罐产值及增长情况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2018-2030年中国市场空气储罐产量、增长率及趋势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2018-2030年中国市场空气储罐产值、增长率及趋势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2018-2030年全球空气储罐产能、产量、产能利用率及趋势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2018-2030年全球空气储罐产量、表观消费量及趋势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2018-2030年中国空气储罐产能、产量、产能利用率及趋势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2018-2030年中国空气储罐产量、表观消费量及趋势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2018-2030年中国空气储罐产量、市场需求量及趋势</w:t>
      </w:r>
      <w:r>
        <w:rPr>
          <w:rFonts w:hint="eastAsia"/>
        </w:rPr>
        <w:br/>
      </w:r>
      <w:r>
        <w:rPr>
          <w:rFonts w:hint="eastAsia"/>
        </w:rPr>
        <w:t>　　表 空气储罐行业政策分析</w:t>
      </w:r>
      <w:r>
        <w:rPr>
          <w:rFonts w:hint="eastAsia"/>
        </w:rPr>
        <w:br/>
      </w:r>
      <w:r>
        <w:rPr>
          <w:rFonts w:hint="eastAsia"/>
        </w:rPr>
        <w:t>　　表 全球市场空气储罐重点企业2022和2023年产量对比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全球市场空气储罐重点企业2022和2023年产量、市场份额统计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全球市场空气储罐重点企业2022年产量、市场份额统计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全球市场空气储罐重点企业2023年产量、市场份额统计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全球市场空气储罐重点企业2022和2023年产值对比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全球市场空气储罐重点企业2022和2023年产值市场份额统计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全球市场空气储罐重点企业2022年产值、市场份额统计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全球市场空气储罐重点企业2023年产值、市场份额统计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全球市场空气储罐重点企业2022和2023年产品价格统计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中国市场空气储罐重点企业2022和2023年产量对比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中国市场空气储罐重点企业2022和2023年产量市场份额统计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中国市场空气储罐重点企业2022年产量、市场份额统计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中国市场空气储罐重点企业2023年产量、市场份额统计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中国市场空气储罐重点企业2022和2023年产值对比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中国市场空气储罐重点企业2022和2023年产值市场份额统计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中国市场空气储罐重点企业2022年产值、市场份额统计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中国市场空气储罐重点企业2023年产值、市场份额统计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空气储罐企业总部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2022和2023年全球市场空气储罐重点企业产值市场份额对比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全球空气储罐重点企业SWOT分析</w:t>
      </w:r>
      <w:r>
        <w:rPr>
          <w:rFonts w:hint="eastAsia"/>
        </w:rPr>
        <w:br/>
      </w:r>
      <w:r>
        <w:rPr>
          <w:rFonts w:hint="eastAsia"/>
        </w:rPr>
        <w:t>　　表 中国空气储罐重点企业SWOT分析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2018-2023年全球主要地区空气储罐产量统计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2024-2030年全球主要地区空气储罐产量预测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2018-2030年全球主要地区空气储罐产量市场份额统计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2023年全球主要地区空气储罐产量市场份额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2018-2023年全球主要地区空气储罐产值统计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2024-2030年全球主要地区空气储罐产值预测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2018-2030年全球主要地区空气储罐产值市场份额统计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2023年全球主要地区空气储罐产值市场份额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2018-2030年中国市场空气储罐产量及增长情况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2018-2030年中国市场空气储罐产值及增长情况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2018-2030年北美市场空气储罐产量及增长情况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2018-2030年北美市场空气储罐产值及增长情况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2018-2030年欧洲市场空气储罐产量及增长情况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2018-2030年欧洲市场空气储罐产值及增长情况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2018-2030年日本市场空气储罐产量及增长情况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2018-2030年日本市场空气储罐产值及增长情况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2018-2023年全球主要地区空气储罐消费量统计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2024-2030年全球主要地区空气储罐消费量预测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2018-2030年全球主要地区空气储罐消费量市场份额统计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2023年全球主要地区空气储罐消费量市场份额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2018-2030年中国市场空气储罐消费量、增长率及趋势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2018-2030年北美市场空气储罐消费量、增长率及趋势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2018-2030年欧洲市场空气储罐消费量、增长率及趋势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2018-2030年日本市场空气储罐消费量、增长率及趋势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企业（一）空气储罐产品情况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企业（二）空气储罐产品情况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企业（三）空气储罐产品情况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企业（四）空气储罐产品情况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企业（五）空气储罐产品情况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企业（六）空气储罐产品情况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企业（七）空气储罐产品情况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企业（八）空气储罐产品情况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企业（九）空气储罐产品情况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企业（十）空气储罐产品情况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企业（十）2022-2023年空气储罐产量、价格、收入、成本、毛利情况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2018-2023年全球市场不同类型空气储罐产量统计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2024-2030年全球市场不同类型空气储罐产量预测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2018-2030年全球市场不同类型空气储罐产量市场份额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2018-2023年全球市场不同类型空气储罐产值统计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2024-2030年全球市场不同类型空气储罐产值预测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2018-2030年全球市场不同类型空气储罐产值市场份额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2018-2030年全球市场不同类型空气储罐价格走势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2018-2023年中国市场不同类型空气储罐产量统计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2024-2030年中国市场不同类型空气储罐产量预测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2018-2030年中国市场不同类型空气储罐产量市场份额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2018-2023年中国市场不同类型空气储罐产值统计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2024-2030年中国市场不同类型空气储罐产值预测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2018-2030年中国市场不同类型空气储罐产值市场份额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2018-2030年中国市场不同类型空气储罐价格走势</w:t>
      </w:r>
      <w:r>
        <w:rPr>
          <w:rFonts w:hint="eastAsia"/>
        </w:rPr>
        <w:br/>
      </w:r>
      <w:r>
        <w:rPr>
          <w:rFonts w:hint="eastAsia"/>
        </w:rPr>
        <w:t>　　图 空气储罐产业链</w:t>
      </w:r>
      <w:r>
        <w:rPr>
          <w:rFonts w:hint="eastAsia"/>
        </w:rPr>
        <w:br/>
      </w:r>
      <w:r>
        <w:rPr>
          <w:rFonts w:hint="eastAsia"/>
        </w:rPr>
        <w:t>　　表 空气储罐原材料</w:t>
      </w:r>
      <w:r>
        <w:rPr>
          <w:rFonts w:hint="eastAsia"/>
        </w:rPr>
        <w:br/>
      </w:r>
      <w:r>
        <w:rPr>
          <w:rFonts w:hint="eastAsia"/>
        </w:rPr>
        <w:t>　　表 空气储罐上游原料供应商及联系方式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2018-2023年全球市场空气储罐主要应用领域消费量统计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2024-2030年全球市场空气储罐主要应用领域消费量预测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2018-2030年全球市场空气储罐主要应用领域消费量市场份额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2023年全球市场空气储罐主要应用领域消费量市场份额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2018-2030年全球市场空气储罐主要应用领域消费量增长率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2018-2023年中国市场空气储罐主要应用领域消费量统计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2024-2030年中国市场空气储罐主要应用领域消费量预测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2018-2030年中国市场空气储罐主要应用领域消费量市场份额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2018-2030年中国市场空气储罐主要应用领域消费量增长率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2018-2023年中国市场空气储罐产量、消费量、进出口情况分析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2024-2030年中国市场空气储罐产量、消费量、进出口情况预测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2018-2030年中国市场空气储罐进出口量</w:t>
      </w:r>
      <w:r>
        <w:rPr>
          <w:rFonts w:hint="eastAsia"/>
        </w:rPr>
        <w:br/>
      </w:r>
      <w:r>
        <w:rPr>
          <w:rFonts w:hint="eastAsia"/>
        </w:rPr>
        <w:t>　　图 2023年空气储罐生产地区分布</w:t>
      </w:r>
      <w:r>
        <w:rPr>
          <w:rFonts w:hint="eastAsia"/>
        </w:rPr>
        <w:br/>
      </w:r>
      <w:r>
        <w:rPr>
          <w:rFonts w:hint="eastAsia"/>
        </w:rPr>
        <w:t>　　图 2023年空气储罐消费地区分布</w:t>
      </w:r>
      <w:r>
        <w:rPr>
          <w:rFonts w:hint="eastAsia"/>
        </w:rPr>
        <w:br/>
      </w:r>
      <w:r>
        <w:rPr>
          <w:rFonts w:hint="eastAsia"/>
        </w:rPr>
        <w:t>　　图 2018-2030年中国空气储罐进口量及趋势预测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2018-2030年中国空气储罐出口量及趋势预测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2024-2030年不同类型空气储罐产量占比</w:t>
      </w:r>
      <w:r>
        <w:rPr>
          <w:rFonts w:hint="eastAsia"/>
        </w:rPr>
        <w:br/>
      </w:r>
      <w:r>
        <w:rPr>
          <w:rFonts w:hint="eastAsia"/>
        </w:rPr>
        <w:t>　　图 2024-2030年空气储罐价格走势预测</w:t>
      </w:r>
      <w:r>
        <w:rPr>
          <w:rFonts w:hint="eastAsia"/>
        </w:rPr>
        <w:br/>
      </w:r>
      <w:r>
        <w:rPr>
          <w:rFonts w:hint="eastAsia"/>
        </w:rPr>
        <w:t>　　图 国内市场空气储罐未来销售渠道趋势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7015c0b1547d5" w:history="1">
        <w:r>
          <w:rPr>
            <w:rStyle w:val="Hyperlink"/>
          </w:rPr>
          <w:t>2024-2030年全球与中国空气储罐行业发展调研及行业前景分析报告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7015c0b1547d5" w:history="1">
        <w:r>
          <w:rPr>
            <w:rStyle w:val="Hyperlink"/>
          </w:rPr>
          <w:t>https://www.20087.com/2/27/KongQiChuGuanDeXianZhuangYuFaZhanQianJing.html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ca863d184e8c" w:history="1">
      <w:r>
        <w:rPr>
          <w:rStyle w:val="Hyperlink"/>
        </w:rPr>
        <w:t>2024-2030年全球与中国空气储罐行业发展调研及行业前景分析报告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ongQiChuGuanDeXianZhuangYuFaZhanQianJing.html" TargetMode="External" Id="Rfde7015c0b1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ongQiChuGuanDeXianZhuangYuFaZhanQianJing.html" TargetMode="External" Id="Rf52fca863d1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2024-04-24T04:29:50Z</dcterms:created>
  <dcterms:modified xsi:type="dcterms:W3CDTF">2024-04-24T05:29:50Z</dcterms:modified>
  <dc:subject>2024-2030年全球与中国空气储罐行业发展调研及行业前景分析报告</dc:subject>
  <dc:title>2024-2030年全球与中国空气储罐行业发展调研及行业前景分析报告</dc:title>
  <cp:keywords>2024-2030年全球与中国空气储罐行业发展调研及行业前景分析报告</cp:keywords>
  <dc:description>2024-2030年全球与中国空气储罐行业发展调研及行业前景分析报告</dc:description>
</cp:coreProperties>
</file>