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0bc0b1b846d6" w:history="1">
              <w:r>
                <w:rPr>
                  <w:rStyle w:val="Hyperlink"/>
                </w:rPr>
                <w:t>中国细胞培养容器行业研究分析及发展前景预测报告（2026-2032年）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0bc0b1b846d6" w:history="1">
              <w:r>
                <w:rPr>
                  <w:rStyle w:val="Hyperlink"/>
                </w:rPr>
                <w:t>中国细胞培养容器行业研究分析及发展前景预测报告（2026-2032年）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90bc0b1b846d6" w:history="1">
                <w:r>
                  <w:rPr>
                    <w:rStyle w:val="Hyperlink"/>
                  </w:rPr>
                  <w:t>https://www.20087.com/2/37/XiBaoPeiYangRongQiQianJing.html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容器是生物制药、再生医学及基础科研中用于体外扩增细胞的关键耗材，涵盖培养皿、培养瓶、多孔板及生物反应器，材质以聚苯乙烯为主，表面经等离子或化学处理实现亲水改性。当前高端产品强调批次一致性、低内毒素、光学清晰度（适配显微镜）及气体交换效率。一次性生物反应袋因避免交叉污染，在CAR-T、mRNA疫苗生产中广泛应用。然而，传统塑料容器难以模拟体内三维微环境；且大规模培养中剪切力控制与营养分布不均影响细胞质量。此外，供应链受全球物流波动影响，关键耗材曾出现短缺。</w:t>
      </w:r>
      <w:r>
        <w:rPr>
          <w:rFonts w:hint="eastAsia"/>
        </w:rPr>
        <w:br/>
      </w:r>
      <w:r>
        <w:rPr>
          <w:rFonts w:hint="eastAsia"/>
        </w:rPr>
        <w:t>　　未来，细胞培养容器将向仿生微环境、智能化监测与可持续制造演进。微图案化表面或水凝胶支架引导细胞定向生长；而嵌入pH/溶氧传感器的智能容器实现实时代谢监控。在绿色维度，生物基聚酯替代石油塑料，支持可堆肥设计。标准化方面，ISO 10993强化材料生物安全性评估。政策驱动下，细胞与基因治疗产业化加速高端耗材需求。长远看，细胞培养容器或从“被动生长平台”升级为“活体工厂调控界面”，通过4D打印动态调整拓扑结构，并在器官芯片、类器官培养中成为精准生命科学研究的核心硬件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90bc0b1b846d6" w:history="1">
        <w:r>
          <w:rPr>
            <w:rStyle w:val="Hyperlink"/>
          </w:rPr>
          <w:t>中国细胞培养容器行业研究分析及发展前景预测报告（2026-2032年）</w:t>
        </w:r>
      </w:hyperlink>
      <w:r>
        <w:rPr>
          <w:rFonts w:hint="eastAsia"/>
        </w:rPr>
        <w:t>》全面梳理了细胞培养容器行业的市场规模、技术现状及产业链结构，结合数据分析了细胞培养容器市场需求、价格动态与竞争格局，科学预测了细胞培养容器发展趋势与市场前景，解读了行业内重点企业的战略布局与品牌影响力，同时对市场竞争与集中度进行了评估。此外，报告还细分了市场领域，揭示了细胞培养容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中国不同产品类型细胞培养容器增长趋势2021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细胞培养板</w:t>
      </w:r>
      <w:r>
        <w:rPr>
          <w:rFonts w:hint="eastAsia"/>
        </w:rPr>
        <w:br/>
      </w:r>
      <w:r>
        <w:rPr>
          <w:rFonts w:hint="eastAsia"/>
        </w:rPr>
        <w:t>　　　　1.2.3 细胞培养瓶</w:t>
      </w:r>
      <w:r>
        <w:rPr>
          <w:rFonts w:hint="eastAsia"/>
        </w:rPr>
        <w:br/>
      </w:r>
      <w:r>
        <w:rPr>
          <w:rFonts w:hint="eastAsia"/>
        </w:rPr>
        <w:t>　　　　1.2.4 细胞培养盘</w:t>
      </w:r>
      <w:r>
        <w:rPr>
          <w:rFonts w:hint="eastAsia"/>
        </w:rPr>
        <w:br/>
      </w:r>
      <w:r>
        <w:rPr>
          <w:rFonts w:hint="eastAsia"/>
        </w:rPr>
        <w:t>　　　　1.2.5 细胞培养滚瓶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从不同应用，细胞培养容器主要包括如下几个方面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中国不同应用细胞培养容器增长趋势2021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制药和生物技术</w:t>
      </w:r>
      <w:r>
        <w:rPr>
          <w:rFonts w:hint="eastAsia"/>
        </w:rPr>
        <w:br/>
      </w:r>
      <w:r>
        <w:rPr>
          <w:rFonts w:hint="eastAsia"/>
        </w:rPr>
        <w:t>　　　　1.3.3 学术机构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中国细胞培养容器发展现状及未来趋势（2021-2032）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中国市场细胞培养容器收入及增长率（2021-2032）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中国市场细胞培养容器销量及增长率（2021-2032）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中国市场主要细胞培养容器厂商分析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中国市场主要厂商细胞培养容器销量及市场占有率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中国市场主要厂商细胞培养容器销量（2021-2026）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中国市场主要厂商细胞培养容器销量市场份额（2021-2026）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中国市场主要厂商细胞培养容器收入及市场占有率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中国市场主要厂商细胞培养容器收入（2021-2026）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中国市场主要厂商细胞培养容器收入市场份额（2021-2026）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2025年中国市场主要厂商细胞培养容器收入排名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中国市场主要厂商细胞培养容器价格（2021-2026）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中国市场主要厂商细胞培养容器总部及产地分布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中国市场主要厂商成立时间及细胞培养容器商业化日期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中国市场主要厂商细胞培养容器产品类型及应用</w:t>
      </w:r>
      <w:r>
        <w:rPr>
          <w:rFonts w:hint="eastAsia"/>
        </w:rPr>
        <w:br/>
      </w:r>
      <w:r>
        <w:rPr>
          <w:rFonts w:hint="eastAsia"/>
        </w:rPr>
        <w:t>　　2.7 细胞培养容器行业集中度、竞争程度分析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细胞培养容器行业集中度分析：2025年中国Top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中国市场细胞培养容器第一梯队、第二梯队和第三梯队厂商（品牌）及2025年市场份额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重点企业（14）在中国市场细胞培养容器销量、收入、价格及毛利率（2021-2026）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不同产品类型细胞培养容器分析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中国市场不同产品类型细胞培养容器销量（2021-2032）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中国市场不同产品类型细胞培养容器销量及市场份额（2021-2026）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中国市场不同产品类型细胞培养容器销量预测（2027-2032）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中国市场不同产品类型细胞培养容器规模（2021-2032）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中国市场不同产品类型细胞培养容器规模及市场份额（2021-2026）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中国市场不同产品类型细胞培养容器规模预测（2027-2032）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中国市场不同产品类型细胞培养容器价格走势（2021-2032）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不同应用细胞培养容器分析</w:t>
      </w:r>
      <w:r>
        <w:rPr>
          <w:rFonts w:hint="eastAsia"/>
        </w:rPr>
        <w:br/>
      </w:r>
      <w:r>
        <w:rPr>
          <w:rFonts w:hint="eastAsia"/>
        </w:rPr>
        <w:t>　　5.1 中国市场不同应用细胞培养容器销量（2021-2032）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中国市场不同应用细胞培养容器销量及市场份额（2021-2026）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中国市场不同应用细胞培养容器销量预测（2027-2032）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中国市场不同应用细胞培养容器规模（2021-2032）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中国市场不同应用细胞培养容器规模及市场份额（2021-2026）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中国市场不同应用细胞培养容器规模预测（2027-2032）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中国市场不同应用细胞培养容器价格走势（2021-2032）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细胞培养容器行业发展分析---发展趋势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细胞培养容器行业发展分析---厂商壁垒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细胞培养容器行业发展分析---驱动因素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细胞培养容器行业发展分析---制约因素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细胞培养容器中国企业SWOT分析</w:t>
      </w:r>
      <w:r>
        <w:rPr>
          <w:rFonts w:hint="eastAsia"/>
        </w:rPr>
        <w:br/>
      </w:r>
      <w:r>
        <w:rPr>
          <w:rFonts w:hint="eastAsia"/>
        </w:rPr>
        <w:t>　　6.6 细胞培养容器行业发展分析---行业政策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细胞培养容器行业产业链简介</w:t>
      </w:r>
      <w:r>
        <w:rPr>
          <w:rFonts w:hint="eastAsia"/>
        </w:rPr>
        <w:br/>
      </w:r>
      <w:r>
        <w:rPr>
          <w:rFonts w:hint="eastAsia"/>
        </w:rPr>
        <w:t>　　7.2 细胞培养容器产业链分析-上游</w:t>
      </w:r>
      <w:r>
        <w:rPr>
          <w:rFonts w:hint="eastAsia"/>
        </w:rPr>
        <w:br/>
      </w:r>
      <w:r>
        <w:rPr>
          <w:rFonts w:hint="eastAsia"/>
        </w:rPr>
        <w:t>　　7.3 细胞培养容器产业链分析-中游</w:t>
      </w:r>
      <w:r>
        <w:rPr>
          <w:rFonts w:hint="eastAsia"/>
        </w:rPr>
        <w:br/>
      </w:r>
      <w:r>
        <w:rPr>
          <w:rFonts w:hint="eastAsia"/>
        </w:rPr>
        <w:t>　　7.4 细胞培养容器产业链分析-下游</w:t>
      </w:r>
      <w:r>
        <w:rPr>
          <w:rFonts w:hint="eastAsia"/>
        </w:rPr>
        <w:br/>
      </w:r>
      <w:r>
        <w:rPr>
          <w:rFonts w:hint="eastAsia"/>
        </w:rPr>
        <w:t>　　7.5 细胞培养容器行业采购模式</w:t>
      </w:r>
      <w:r>
        <w:rPr>
          <w:rFonts w:hint="eastAsia"/>
        </w:rPr>
        <w:br/>
      </w:r>
      <w:r>
        <w:rPr>
          <w:rFonts w:hint="eastAsia"/>
        </w:rPr>
        <w:t>　　7.6 细胞培养容器行业生产模式</w:t>
      </w:r>
      <w:r>
        <w:rPr>
          <w:rFonts w:hint="eastAsia"/>
        </w:rPr>
        <w:br/>
      </w:r>
      <w:r>
        <w:rPr>
          <w:rFonts w:hint="eastAsia"/>
        </w:rPr>
        <w:t>　　7.7 细胞培养容器行业销售模式及销售渠道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中国本土细胞培养容器产能、产量分析</w:t>
      </w:r>
      <w:r>
        <w:rPr>
          <w:rFonts w:hint="eastAsia"/>
        </w:rPr>
        <w:br/>
      </w:r>
      <w:r>
        <w:rPr>
          <w:rFonts w:hint="eastAsia"/>
        </w:rPr>
        <w:t>　　8.1 中国细胞培养容器供需现状及预测（2021-2032）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中国细胞培养容器产能、产量、产能利用率及发展趋势（2021-2032）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中国细胞培养容器产量、市场需求量及发展趋势（2021-2032）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中国细胞培养容器进出口分析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中国市场细胞培养容器主要进口来源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中国市场细胞培养容器主要出口目的地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不同产品类型细胞培养容器市场规模2021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不同应用细胞培养容器市场规模2021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中国市场主要厂商细胞培养容器销量（2021-2026）&amp;（百万个）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中国市场主要厂商细胞培养容器销量市场份额（2021-2026）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中国市场主要厂商细胞培养容器收入（2021-2026）&amp;（万元）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中国市场主要厂商细胞培养容器收入份额（2021-2026）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2025年中国主要生产商细胞培养容器收入排名（万元）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中国市场主要厂商细胞培养容器价格（2021-2026）&amp;（USD/Unit）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中国市场主要厂商细胞培养容器总部及产地分布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中国市场主要厂商成立时间及细胞培养容器商业化日期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中国市场主要厂商细胞培养容器产品类型及应用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2025年中国市场细胞培养容器主要厂商市场地位（第一梯队、第二梯队和第三梯队）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细胞培养容器市场投资、并购等现状分析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细胞培养容器生产基地、总部、竞争对手及市场地位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细胞培养容器产品规格、参数及市场应用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细胞培养容器销量（百万个）、收入（万元）、价格（USD/Unit）及毛利率（2021-2026）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中国市场不同产品类型细胞培养容器销量（2021-2026）&amp;（百万个）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中国市场不同产品类型细胞培养容器销量市场份额（2021-2026）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中国市场不同产品类型细胞培养容器销量预测（2027-2032）&amp;（百万个）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中国市场不同产品类型细胞培养容器销量市场份额预测（2027-2032）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中国市场不同产品类型细胞培养容器规模（2021-2026）&amp;（万元）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中国市场不同产品类型细胞培养容器规模市场份额（2021-2026）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中国市场不同产品类型细胞培养容器规模预测（2027-2032）&amp;（万元）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中国市场不同产品类型细胞培养容器规模市场份额预测（2027-2032）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中国市场不同应用细胞培养容器销量（2021-2026）&amp;（百万个）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中国市场不同应用细胞培养容器销量市场份额（2021-2026）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中国市场不同应用细胞培养容器销量预测（2027-2032）&amp;（百万个）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中国市场不同应用细胞培养容器销量市场份额预测（2027-2032）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中国市场不同应用细胞培养容器规模（2021-2026）&amp;（万元）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中国市场不同应用细胞培养容器规模市场份额（2021-2026）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中国市场不同应用细胞培养容器规模预测（2027-2032）&amp;（万元）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中国市场不同应用细胞培养容器规模市场份额预测（2027-2032）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细胞培养容器行业发展分析---发展趋势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细胞培养容器行业发展分析---厂商壁垒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细胞培养容器行业发展分析---驱动因素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细胞培养容器行业发展分析---制约因素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细胞培养容器行业相关重点政策一览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细胞培养容器行业供应链分析</w:t>
      </w:r>
      <w:r>
        <w:rPr>
          <w:rFonts w:hint="eastAsia"/>
        </w:rPr>
        <w:br/>
      </w:r>
      <w:r>
        <w:rPr>
          <w:rFonts w:hint="eastAsia"/>
        </w:rPr>
        <w:t>　　表 106： 细胞培养容器上游原料供应商</w:t>
      </w:r>
      <w:r>
        <w:rPr>
          <w:rFonts w:hint="eastAsia"/>
        </w:rPr>
        <w:br/>
      </w:r>
      <w:r>
        <w:rPr>
          <w:rFonts w:hint="eastAsia"/>
        </w:rPr>
        <w:t>　　表 107： 细胞培养容器行业主要下游客户</w:t>
      </w:r>
      <w:r>
        <w:rPr>
          <w:rFonts w:hint="eastAsia"/>
        </w:rPr>
        <w:br/>
      </w:r>
      <w:r>
        <w:rPr>
          <w:rFonts w:hint="eastAsia"/>
        </w:rPr>
        <w:t>　　表 108： 细胞培养容器典型经销商</w:t>
      </w:r>
      <w:r>
        <w:rPr>
          <w:rFonts w:hint="eastAsia"/>
        </w:rPr>
        <w:br/>
      </w:r>
      <w:r>
        <w:rPr>
          <w:rFonts w:hint="eastAsia"/>
        </w:rPr>
        <w:t>　　表 109： 中国细胞培养容器产量、销量、进口量及出口量（2021-2026）&amp;（百万个）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中国细胞培养容器产量、销量、进口量及出口量预测（2027-2032）&amp;（百万个）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中国市场细胞培养容器主要进口来源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中国市场细胞培养容器主要出口目的地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中国不同产品类型细胞培养容器市场规模市场份额2025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细胞培养板产品图片</w:t>
      </w:r>
      <w:r>
        <w:rPr>
          <w:rFonts w:hint="eastAsia"/>
        </w:rPr>
        <w:br/>
      </w:r>
      <w:r>
        <w:rPr>
          <w:rFonts w:hint="eastAsia"/>
        </w:rPr>
        <w:t>　　图 4： 细胞培养瓶产品图片</w:t>
      </w:r>
      <w:r>
        <w:rPr>
          <w:rFonts w:hint="eastAsia"/>
        </w:rPr>
        <w:br/>
      </w:r>
      <w:r>
        <w:rPr>
          <w:rFonts w:hint="eastAsia"/>
        </w:rPr>
        <w:t>　　图 5： 细胞培养盘产品图片</w:t>
      </w:r>
      <w:r>
        <w:rPr>
          <w:rFonts w:hint="eastAsia"/>
        </w:rPr>
        <w:br/>
      </w:r>
      <w:r>
        <w:rPr>
          <w:rFonts w:hint="eastAsia"/>
        </w:rPr>
        <w:t>　　图 6： 细胞培养滚瓶产品图片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中国不同应用细胞培养容器市场份额2025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制药和生物技术</w:t>
      </w:r>
      <w:r>
        <w:rPr>
          <w:rFonts w:hint="eastAsia"/>
        </w:rPr>
        <w:br/>
      </w:r>
      <w:r>
        <w:rPr>
          <w:rFonts w:hint="eastAsia"/>
        </w:rPr>
        <w:t>　　图 10： 学术机构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中国市场细胞培养容器市场规模，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中国市场细胞培养容器收入及增长率（2021-2032）&amp;（万元）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中国市场细胞培养容器销量及增长率（2021-2032）&amp;（百万个）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2025年中国市场主要厂商细胞培养容器销量市场份额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2025年中国市场主要厂商细胞培养容器收入市场份额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2025年中国市场前五大厂商细胞培养容器市场份额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2025年中国市场细胞培养容器第一梯队、第二梯队和第三梯队厂商（品牌）及市场份额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中国市场不同产品类型细胞培养容器价格走势（2021-2032）&amp;（USD/Unit）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中国市场不同应用细胞培养容器价格走势（2021-2032）&amp;（USD/Unit）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细胞培养容器中国企业SWOT分析</w:t>
      </w:r>
      <w:r>
        <w:rPr>
          <w:rFonts w:hint="eastAsia"/>
        </w:rPr>
        <w:br/>
      </w:r>
      <w:r>
        <w:rPr>
          <w:rFonts w:hint="eastAsia"/>
        </w:rPr>
        <w:t>　　图 22： 细胞培养容器产业链</w:t>
      </w:r>
      <w:r>
        <w:rPr>
          <w:rFonts w:hint="eastAsia"/>
        </w:rPr>
        <w:br/>
      </w:r>
      <w:r>
        <w:rPr>
          <w:rFonts w:hint="eastAsia"/>
        </w:rPr>
        <w:t>　　图 23： 细胞培养容器行业采购模式分析</w:t>
      </w:r>
      <w:r>
        <w:rPr>
          <w:rFonts w:hint="eastAsia"/>
        </w:rPr>
        <w:br/>
      </w:r>
      <w:r>
        <w:rPr>
          <w:rFonts w:hint="eastAsia"/>
        </w:rPr>
        <w:t>　　图 24： 细胞培养容器行业生产模式分析</w:t>
      </w:r>
      <w:r>
        <w:rPr>
          <w:rFonts w:hint="eastAsia"/>
        </w:rPr>
        <w:br/>
      </w:r>
      <w:r>
        <w:rPr>
          <w:rFonts w:hint="eastAsia"/>
        </w:rPr>
        <w:t>　　图 25： 细胞培养容器行业销售模式分析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中国细胞培养容器产能、产量、产能利用率及发展趋势（2021-2032）&amp;（百万个）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中国细胞培养容器产量、市场需求量及发展趋势（2021-2032）&amp;（百万个）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0bc0b1b846d6" w:history="1">
        <w:r>
          <w:rPr>
            <w:rStyle w:val="Hyperlink"/>
          </w:rPr>
          <w:t>中国细胞培养容器行业研究分析及发展前景预测报告（2026-2032年）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90bc0b1b846d6" w:history="1">
        <w:r>
          <w:rPr>
            <w:rStyle w:val="Hyperlink"/>
          </w:rPr>
          <w:t>https://www.20087.com/2/37/XiBaoPeiYangRongQiQianJing.html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热点：CHO悬浮细胞、细胞培养容器选择、cho细胞培养技术、细胞培养容器的作用、细胞培养需要的仪器设备有哪些、细胞培养装置、细胞培养设备、细胞培养器材、细胞培养瓶使用方法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1f78dfd34f33" w:history="1">
      <w:r>
        <w:rPr>
          <w:rStyle w:val="Hyperlink"/>
        </w:rPr>
        <w:t>中国细胞培养容器行业研究分析及发展前景预测报告（2026-2032年）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BaoPeiYangRongQiQianJing.html" TargetMode="External" Id="Rc0d90bc0b1b8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BaoPeiYangRongQiQianJing.html" TargetMode="External" Id="Ref661f78dfd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2025-12-01T04:20:43Z</dcterms:created>
  <dcterms:modified xsi:type="dcterms:W3CDTF">2025-12-01T05:20:43Z</dcterms:modified>
  <dc:subject>中国细胞培养容器行业研究分析及发展前景预测报告（2026-2032年）</dc:subject>
  <dc:title>中国细胞培养容器行业研究分析及发展前景预测报告（2026-2032年）</dc:title>
  <cp:keywords>中国细胞培养容器行业研究分析及发展前景预测报告（2026-2032年）</cp:keywords>
  <dc:description>中国细胞培养容器行业研究分析及发展前景预测报告（2026-2032年）</dc:description>
</cp:coreProperties>
</file>