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80203fe5af4272" w:history="1">
              <w:r>
                <w:rPr>
                  <w:rStyle w:val="Hyperlink"/>
                </w:rPr>
                <w:t>全球与中国西兰花籽提取物行业发展调研及市场前景报告（2025-2031年）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80203fe5af4272" w:history="1">
              <w:r>
                <w:rPr>
                  <w:rStyle w:val="Hyperlink"/>
                </w:rPr>
                <w:t>全球与中国西兰花籽提取物行业发展调研及市场前景报告（2025-2031年）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3711072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980203fe5af4272" w:history="1">
                <w:r>
                  <w:rPr>
                    <w:rStyle w:val="Hyperlink"/>
                  </w:rPr>
                  <w:t>https://www.20087.com/2/07/XiLanHuaZiTiQuWuHangYeQianJingFenXi.html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西兰花籽提取物以其富含的萝卜硫素（Sulforaphane）而著称，近年来在健康食品和补充剂市场中引起广泛关注。萝卜硫素被认为具有抗癌、抗炎和抗氧化的特性，对预防和治疗慢性疾病具有潜在价值。目前，提取技术的改进使得西兰花籽提取物中的萝卜硫素含量更高，生物利用度更优，从而提高了其健康效益。同时，科研人员正在探索将其应用在护肤品中，以利用其抗氧化特性对抗皮肤老化。</w:t>
      </w:r>
      <w:r>
        <w:rPr>
          <w:rFonts w:hint="eastAsia"/>
        </w:rPr>
        <w:br/>
      </w:r>
      <w:r>
        <w:rPr>
          <w:rFonts w:hint="eastAsia"/>
        </w:rPr>
        <w:t>　　未来，西兰花籽提取物的发展将更加侧重于临床研究和产品多样化。随着更多科学研究证实其健康益处，西兰花籽提取物将被纳入更多临床指南和营养建议中，成为预防和辅助治疗疾病的重要成分。同时，市场将见证更多创新产品的出现，如针对特定健康问题的功能性食品和补充剂，以及结合西兰花籽提取物的个人护理产品，满足消费者对健康和美容的双重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80203fe5af4272" w:history="1">
        <w:r>
          <w:rPr>
            <w:rStyle w:val="Hyperlink"/>
          </w:rPr>
          <w:t>全球与中国西兰花籽提取物行业发展调研及市场前景报告（2025-2031年）</w:t>
        </w:r>
      </w:hyperlink>
      <w:r>
        <w:rPr>
          <w:rFonts w:hint="eastAsia"/>
        </w:rPr>
        <w:t>》基于国家统计局及相关行业协会的详实数据，结合国内外西兰花籽提取物行业研究资料及深入市场调研，系统分析了西兰花籽提取物行业的市场规模、市场需求及产业链现状。报告重点探讨了西兰花籽提取物行业整体运行情况及细分领域特点，科学预测了西兰花籽提取物市场前景与发展趋势，揭示了西兰花籽提取物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980203fe5af4272" w:history="1">
        <w:r>
          <w:rPr>
            <w:rStyle w:val="Hyperlink"/>
          </w:rPr>
          <w:t>全球与中国西兰花籽提取物行业发展调研及市场前景报告（2025-2031年）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西兰花籽提取物市场概述</w:t>
      </w:r>
      <w:r>
        <w:rPr>
          <w:rFonts w:hint="eastAsia"/>
        </w:rPr>
        <w:br/>
      </w:r>
      <w:r>
        <w:rPr>
          <w:rFonts w:hint="eastAsia"/>
        </w:rPr>
        <w:t>　　1.1 西兰花籽提取物行业概述及统计范围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按照不同产品类型，西兰花籽提取物主要可以分为如下几个类别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不同产品类型西兰花籽提取物规模增长趋势2020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粉末</w:t>
      </w:r>
      <w:r>
        <w:rPr>
          <w:rFonts w:hint="eastAsia"/>
        </w:rPr>
        <w:br/>
      </w:r>
      <w:r>
        <w:rPr>
          <w:rFonts w:hint="eastAsia"/>
        </w:rPr>
        <w:t>　　　　1.2.3 胶囊</w:t>
      </w:r>
      <w:r>
        <w:rPr>
          <w:rFonts w:hint="eastAsia"/>
        </w:rPr>
        <w:br/>
      </w:r>
      <w:r>
        <w:rPr>
          <w:rFonts w:hint="eastAsia"/>
        </w:rPr>
        <w:t>　　　　1.2.4 片剂</w:t>
      </w:r>
      <w:r>
        <w:rPr>
          <w:rFonts w:hint="eastAsia"/>
        </w:rPr>
        <w:br/>
      </w:r>
      <w:r>
        <w:rPr>
          <w:rFonts w:hint="eastAsia"/>
        </w:rPr>
        <w:t>　　1.3 从不同应用，西兰花籽提取物主要包括如下几个方面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不同应用西兰花籽提取物规模增长趋势2020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食品</w:t>
      </w:r>
      <w:r>
        <w:rPr>
          <w:rFonts w:hint="eastAsia"/>
        </w:rPr>
        <w:br/>
      </w:r>
      <w:r>
        <w:rPr>
          <w:rFonts w:hint="eastAsia"/>
        </w:rPr>
        <w:t>　　　　1.3.3 药品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西兰花籽提取物行业发展总体概况</w:t>
      </w:r>
      <w:r>
        <w:rPr>
          <w:rFonts w:hint="eastAsia"/>
        </w:rPr>
        <w:br/>
      </w:r>
      <w:r>
        <w:rPr>
          <w:rFonts w:hint="eastAsia"/>
        </w:rPr>
        <w:t>　　　　1.4.2 西兰花籽提取物行业发展主要特点</w:t>
      </w:r>
      <w:r>
        <w:rPr>
          <w:rFonts w:hint="eastAsia"/>
        </w:rPr>
        <w:br/>
      </w:r>
      <w:r>
        <w:rPr>
          <w:rFonts w:hint="eastAsia"/>
        </w:rPr>
        <w:t>　　　　1.4.3 西兰花籽提取物行业发展影响因素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全球西兰花籽提取物供需现状及预测（2020-2031）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全球西兰花籽提取物产能、产量、产能利用率及发展趋势（2020-2031）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全球西兰花籽提取物产量、需求量及发展趋势（2020-2031）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全球主要地区西兰花籽提取物产量及发展趋势（2020-2031）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中国西兰花籽提取物供需现状及预测（2020-2031）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中国西兰花籽提取物产能、产量、产能利用率及发展趋势（2020-2031）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中国西兰花籽提取物产量、市场需求量及发展趋势（2020-2031）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中国西兰花籽提取物产能和产量占全球的比重（2020-2031）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全球西兰花籽提取物销量及收入（2020-2031）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全球市场西兰花籽提取物收入（2020-2031）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全球市场西兰花籽提取物销量（2020-2031）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全球市场西兰花籽提取物价格趋势（2020-2031）</w:t>
      </w:r>
      <w:r>
        <w:rPr>
          <w:rFonts w:hint="eastAsia"/>
        </w:rPr>
        <w:br/>
      </w:r>
      <w:r>
        <w:rPr>
          <w:rFonts w:hint="eastAsia"/>
        </w:rPr>
        <w:t>　　2.4 中国西兰花籽提取物销量及收入（2020-2031）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中国市场西兰花籽提取物收入（2020-2031）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中国市场西兰花籽提取物销量（2020-2031）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中国市场西兰花籽提取物销量和收入占全球的比重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全球西兰花籽提取物主要地区分析</w:t>
      </w:r>
      <w:r>
        <w:rPr>
          <w:rFonts w:hint="eastAsia"/>
        </w:rPr>
        <w:br/>
      </w:r>
      <w:r>
        <w:rPr>
          <w:rFonts w:hint="eastAsia"/>
        </w:rPr>
        <w:t>　　3.1 全球主要地区西兰花籽提取物市场规模分析：2020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全球主要地区西兰花籽提取物销售收入及市场份额（2020-2025年）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全球主要地区西兰花籽提取物销售收入预测（2025-2031）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全球主要地区西兰花籽提取物销量分析：2020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全球主要地区西兰花籽提取物销量及市场份额（2020-2025年）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全球主要地区西兰花籽提取物销量及市场份额预测（2025-2031）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北美（美国和加拿大）西兰花籽提取物销量（2020-2031）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北美（美国和加拿大）西兰花籽提取物收入（2020-2031）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欧洲（德国、英国、法国和意大利等国家）西兰花籽提取物销量（2020-2031）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欧洲（德国、英国、法国和意大利等国家）西兰花籽提取物收入（2020-2031）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亚太（中国、日本、韩国、中国台湾、印度和东南亚等）西兰花籽提取物销量（2020-2031）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亚太（中国、日本、韩国、中国台湾、印度和东南亚等）西兰花籽提取物收入（2020-2031）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拉美地区（墨西哥、巴西等国家）西兰花籽提取物销量（2020-2031）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拉美地区（墨西哥、巴西等国家）西兰花籽提取物收入（2020-2031）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中东及非洲（土耳其、沙特等国家）西兰花籽提取物销量（2020-2031）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中东及非洲（土耳其、沙特等国家）西兰花籽提取物收入（2020-2031）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全球市场主要厂商西兰花籽提取物产能市场份额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全球市场主要厂商西兰花籽提取物销量（2020-2025）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全球市场主要厂商西兰花籽提取物销售收入（2020-2025）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全球市场主要厂商西兰花籽提取物销售价格（2020-2025）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2025年全球主要生产商西兰花籽提取物收入排名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中国市场主要厂商西兰花籽提取物销量（2020-2025）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中国市场主要厂商西兰花籽提取物销售收入（2020-2025）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中国市场主要厂商西兰花籽提取物销售价格（2020-2025）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2025年中国主要生产商西兰花籽提取物收入排名</w:t>
      </w:r>
      <w:r>
        <w:rPr>
          <w:rFonts w:hint="eastAsia"/>
        </w:rPr>
        <w:br/>
      </w:r>
      <w:r>
        <w:rPr>
          <w:rFonts w:hint="eastAsia"/>
        </w:rPr>
        <w:t>　　4.3 全球主要厂商西兰花籽提取物总部及产地分布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全球主要厂商西兰花籽提取物商业化日期</w:t>
      </w:r>
      <w:r>
        <w:rPr>
          <w:rFonts w:hint="eastAsia"/>
        </w:rPr>
        <w:br/>
      </w:r>
      <w:r>
        <w:rPr>
          <w:rFonts w:hint="eastAsia"/>
        </w:rPr>
        <w:t>　　4.5 全球主要厂商西兰花籽提取物产品类型及应用</w:t>
      </w:r>
      <w:r>
        <w:rPr>
          <w:rFonts w:hint="eastAsia"/>
        </w:rPr>
        <w:br/>
      </w:r>
      <w:r>
        <w:rPr>
          <w:rFonts w:hint="eastAsia"/>
        </w:rPr>
        <w:t>　　4.6 西兰花籽提取物行业集中度、竞争程度分析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西兰花籽提取物行业集中度分析：全球头部厂商份额（Top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全球西兰花籽提取物第一梯队、第二梯队和第三梯队生产商（品牌）及市场份额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不同产品类型西兰花籽提取物分析</w:t>
      </w:r>
      <w:r>
        <w:rPr>
          <w:rFonts w:hint="eastAsia"/>
        </w:rPr>
        <w:br/>
      </w:r>
      <w:r>
        <w:rPr>
          <w:rFonts w:hint="eastAsia"/>
        </w:rPr>
        <w:t>　　5.1 全球市场不同产品类型西兰花籽提取物销量（2020-2031）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全球市场不同产品类型西兰花籽提取物销量及市场份额（2020-2025）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全球市场不同产品类型西兰花籽提取物销量预测（2025-2031）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全球市场不同产品类型西兰花籽提取物收入（2020-2031）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全球市场不同产品类型西兰花籽提取物收入及市场份额（2020-2025）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全球市场不同产品类型西兰花籽提取物收入预测（2025-2031）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全球市场不同产品类型西兰花籽提取物价格走势（2020-2031）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中国市场不同产品类型西兰花籽提取物销量（2020-2031）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中国市场不同产品类型西兰花籽提取物销量及市场份额（2020-2025）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中国市场不同产品类型西兰花籽提取物销量预测（2025-2031）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中国市场不同产品类型西兰花籽提取物收入（2020-2031）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中国市场不同产品类型西兰花籽提取物收入及市场份额（2020-2025）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中国市场不同产品类型西兰花籽提取物收入预测（2025-2031）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不同应用西兰花籽提取物分析</w:t>
      </w:r>
      <w:r>
        <w:rPr>
          <w:rFonts w:hint="eastAsia"/>
        </w:rPr>
        <w:br/>
      </w:r>
      <w:r>
        <w:rPr>
          <w:rFonts w:hint="eastAsia"/>
        </w:rPr>
        <w:t>　　6.1 全球市场不同应用西兰花籽提取物销量（2020-2031）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全球市场不同应用西兰花籽提取物销量及市场份额（2020-2025）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全球市场不同应用西兰花籽提取物销量预测（2025-2031）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全球市场不同应用西兰花籽提取物收入（2020-2031）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全球市场不同应用西兰花籽提取物收入及市场份额（2020-2025）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全球市场不同应用西兰花籽提取物收入预测（2025-2031）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全球市场不同应用西兰花籽提取物价格走势（2020-2031）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中国市场不同应用西兰花籽提取物销量（2020-2031）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中国市场不同应用西兰花籽提取物销量及市场份额（2020-2025）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中国市场不同应用西兰花籽提取物销量预测（2025-2031）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中国市场不同应用西兰花籽提取物收入（2020-2031）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中国市场不同应用西兰花籽提取物收入及市场份额（2020-2025）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中国市场不同应用西兰花籽提取物收入预测（2025-2031）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西兰花籽提取物行业发展趋势</w:t>
      </w:r>
      <w:r>
        <w:rPr>
          <w:rFonts w:hint="eastAsia"/>
        </w:rPr>
        <w:br/>
      </w:r>
      <w:r>
        <w:rPr>
          <w:rFonts w:hint="eastAsia"/>
        </w:rPr>
        <w:t>　　7.2 西兰花籽提取物行业主要驱动因素</w:t>
      </w:r>
      <w:r>
        <w:rPr>
          <w:rFonts w:hint="eastAsia"/>
        </w:rPr>
        <w:br/>
      </w:r>
      <w:r>
        <w:rPr>
          <w:rFonts w:hint="eastAsia"/>
        </w:rPr>
        <w:t>　　7.3 西兰花籽提取物中国企业SWOT分析</w:t>
      </w:r>
      <w:r>
        <w:rPr>
          <w:rFonts w:hint="eastAsia"/>
        </w:rPr>
        <w:br/>
      </w:r>
      <w:r>
        <w:rPr>
          <w:rFonts w:hint="eastAsia"/>
        </w:rPr>
        <w:t>　　7.4 中国西兰花籽提取物行业政策环境分析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西兰花籽提取物行业产业链简介</w:t>
      </w:r>
      <w:r>
        <w:rPr>
          <w:rFonts w:hint="eastAsia"/>
        </w:rPr>
        <w:br/>
      </w:r>
      <w:r>
        <w:rPr>
          <w:rFonts w:hint="eastAsia"/>
        </w:rPr>
        <w:t>　　　　8.1.1 西兰花籽提取物行业供应链分析</w:t>
      </w:r>
      <w:r>
        <w:rPr>
          <w:rFonts w:hint="eastAsia"/>
        </w:rPr>
        <w:br/>
      </w:r>
      <w:r>
        <w:rPr>
          <w:rFonts w:hint="eastAsia"/>
        </w:rPr>
        <w:t>　　　　8.1.2 西兰花籽提取物主要原料及供应情况</w:t>
      </w:r>
      <w:r>
        <w:rPr>
          <w:rFonts w:hint="eastAsia"/>
        </w:rPr>
        <w:br/>
      </w:r>
      <w:r>
        <w:rPr>
          <w:rFonts w:hint="eastAsia"/>
        </w:rPr>
        <w:t>　　　　8.1.3 西兰花籽提取物行业主要下游客户</w:t>
      </w:r>
      <w:r>
        <w:rPr>
          <w:rFonts w:hint="eastAsia"/>
        </w:rPr>
        <w:br/>
      </w:r>
      <w:r>
        <w:rPr>
          <w:rFonts w:hint="eastAsia"/>
        </w:rPr>
        <w:t>　　8.2 西兰花籽提取物行业采购模式</w:t>
      </w:r>
      <w:r>
        <w:rPr>
          <w:rFonts w:hint="eastAsia"/>
        </w:rPr>
        <w:br/>
      </w:r>
      <w:r>
        <w:rPr>
          <w:rFonts w:hint="eastAsia"/>
        </w:rPr>
        <w:t>　　8.3 西兰花籽提取物行业生产模式</w:t>
      </w:r>
      <w:r>
        <w:rPr>
          <w:rFonts w:hint="eastAsia"/>
        </w:rPr>
        <w:br/>
      </w:r>
      <w:r>
        <w:rPr>
          <w:rFonts w:hint="eastAsia"/>
        </w:rPr>
        <w:t>　　8.4 西兰花籽提取物行业销售模式及销售渠道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全球市场主要西兰花籽提取物厂商简介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重点企业（1）基本信息、西兰花籽提取物生产基地、销售区域、竞争对手及市场地位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西兰花籽提取物产品规格、参数及市场应用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西兰花籽提取物销量、收入、价格及毛利率（2020-2025）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重点企业（2）基本信息、西兰花籽提取物生产基地、销售区域、竞争对手及市场地位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西兰花籽提取物产品规格、参数及市场应用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西兰花籽提取物销量、收入、价格及毛利率（2020-2025）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重点企业（3）基本信息、西兰花籽提取物生产基地、销售区域、竞争对手及市场地位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西兰花籽提取物产品规格、参数及市场应用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西兰花籽提取物销量、收入、价格及毛利率（2020-2025）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重点企业（4）基本信息、西兰花籽提取物生产基地、销售区域、竞争对手及市场地位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西兰花籽提取物产品规格、参数及市场应用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西兰花籽提取物销量、收入、价格及毛利率（2020-2025）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重点企业（5）基本信息、西兰花籽提取物生产基地、销售区域、竞争对手及市场地位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西兰花籽提取物产品规格、参数及市场应用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西兰花籽提取物销量、收入、价格及毛利率（2020-2025）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重点企业（6）基本信息、西兰花籽提取物生产基地、销售区域、竞争对手及市场地位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西兰花籽提取物产品规格、参数及市场应用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西兰花籽提取物销量、收入、价格及毛利率（2020-2025）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重点企业（7）基本信息、西兰花籽提取物生产基地、销售区域、竞争对手及市场地位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西兰花籽提取物产品规格、参数及市场应用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西兰花籽提取物销量、收入、价格及毛利率（2020-2025）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重点企业（8）基本信息、西兰花籽提取物生产基地、销售区域、竞争对手及市场地位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西兰花籽提取物产品规格、参数及市场应用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西兰花籽提取物销量、收入、价格及毛利率（2020-2025）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重点企业（9）基本信息、西兰花籽提取物生产基地、销售区域、竞争对手及市场地位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西兰花籽提取物产品规格、参数及市场应用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西兰花籽提取物销量、收入、价格及毛利率（2020-2025）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重点企业（10）基本信息、西兰花籽提取物生产基地、销售区域、竞争对手及市场地位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西兰花籽提取物产品规格、参数及市场应用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西兰花籽提取物销量、收入、价格及毛利率（2020-2025）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重点企业（11）基本信息、西兰花籽提取物生产基地、销售区域、竞争对手及市场地位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西兰花籽提取物产品规格、参数及市场应用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西兰花籽提取物销量、收入、价格及毛利率（2020-2025）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重点企业（12）基本信息、西兰花籽提取物生产基地、销售区域、竞争对手及市场地位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西兰花籽提取物产品规格、参数及市场应用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西兰花籽提取物销量、收入、价格及毛利率（2020-2025）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重点企业（13）基本信息、西兰花籽提取物生产基地、销售区域、竞争对手及市场地位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西兰花籽提取物产品规格、参数及市场应用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西兰花籽提取物销量、收入、价格及毛利率（2020-2025）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重点企业（14）基本信息、西兰花籽提取物生产基地、销售区域、竞争对手及市场地位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西兰花籽提取物产品规格、参数及市场应用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西兰花籽提取物销量、收入、价格及毛利率（2020-2025）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重点企业（15）基本信息、西兰花籽提取物生产基地、销售区域、竞争对手及市场地位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西兰花籽提取物产品规格、参数及市场应用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西兰花籽提取物销量、收入、价格及毛利率（2020-2025）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重点企业（16）基本信息、西兰花籽提取物生产基地、销售区域、竞争对手及市场地位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西兰花籽提取物产品规格、参数及市场应用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西兰花籽提取物销量、收入、价格及毛利率（2020-2025）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重点企业（17）基本信息、西兰花籽提取物生产基地、销售区域、竞争对手及市场地位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西兰花籽提取物产品规格、参数及市场应用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西兰花籽提取物销量、收入、价格及毛利率（2020-2025）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重点企业（18）基本信息、西兰花籽提取物生产基地、销售区域、竞争对手及市场地位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 西兰花籽提取物产品规格、参数及市场应用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 西兰花籽提取物销量、收入、价格及毛利率（2020-2025）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重点企业（19）基本信息、西兰花籽提取物生产基地、销售区域、竞争对手及市场地位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 西兰花籽提取物产品规格、参数及市场应用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 西兰花籽提取物销量、收入、价格及毛利率（2020-2025）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重点企业（20）基本信息、西兰花籽提取物生产基地、销售区域、竞争对手及市场地位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 西兰花籽提取物产品规格、参数及市场应用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 西兰花籽提取物销量、收入、价格及毛利率（2020-2025）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9.21 重点企业（21）</w:t>
      </w:r>
      <w:r>
        <w:rPr>
          <w:rFonts w:hint="eastAsia"/>
        </w:rPr>
        <w:br/>
      </w:r>
      <w:r>
        <w:rPr>
          <w:rFonts w:hint="eastAsia"/>
        </w:rPr>
        <w:t>　　　　9.21.1 重点企业（21）基本信息、西兰花籽提取物生产基地、销售区域、竞争对手及市场地位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9.21.2 重点企业（21） 西兰花籽提取物产品规格、参数及市场应用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9.21.3 重点企业（21） 西兰花籽提取物销量、收入、价格及毛利率（2020-2025）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9.21.5 重点企业（21）企业最新动态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中国市场西兰花籽提取物产量、销量、进出口分析及未来趋势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中国市场西兰花籽提取物产量、销量、进出口分析及未来趋势（2020-2031）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中国市场西兰花籽提取物进出口贸易趋势</w:t>
      </w:r>
      <w:r>
        <w:rPr>
          <w:rFonts w:hint="eastAsia"/>
        </w:rPr>
        <w:br/>
      </w:r>
      <w:r>
        <w:rPr>
          <w:rFonts w:hint="eastAsia"/>
        </w:rPr>
        <w:t>　　10.3 中国市场西兰花籽提取物主要进口来源</w:t>
      </w:r>
      <w:r>
        <w:rPr>
          <w:rFonts w:hint="eastAsia"/>
        </w:rPr>
        <w:br/>
      </w:r>
      <w:r>
        <w:rPr>
          <w:rFonts w:hint="eastAsia"/>
        </w:rPr>
        <w:t>　　10.4 中国市场西兰花籽提取物主要出口目的地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中国市场西兰花籽提取物主要地区分布</w:t>
      </w:r>
      <w:r>
        <w:rPr>
          <w:rFonts w:hint="eastAsia"/>
        </w:rPr>
        <w:br/>
      </w:r>
      <w:r>
        <w:rPr>
          <w:rFonts w:hint="eastAsia"/>
        </w:rPr>
        <w:t>　　11.1 中国西兰花籽提取物生产地区分布</w:t>
      </w:r>
      <w:r>
        <w:rPr>
          <w:rFonts w:hint="eastAsia"/>
        </w:rPr>
        <w:br/>
      </w:r>
      <w:r>
        <w:rPr>
          <w:rFonts w:hint="eastAsia"/>
        </w:rPr>
        <w:t>　　11.2 中国西兰花籽提取物消费地区分布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中智⋅林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全球不同产品类型西兰花籽提取物增长趋势2020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不同应用西兰花籽提取物增长趋势2020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西兰花籽提取物行业发展主要特点</w:t>
      </w:r>
      <w:r>
        <w:rPr>
          <w:rFonts w:hint="eastAsia"/>
        </w:rPr>
        <w:br/>
      </w:r>
      <w:r>
        <w:rPr>
          <w:rFonts w:hint="eastAsia"/>
        </w:rPr>
        <w:t>　　表4 西兰花籽提取物行业发展有利因素分析</w:t>
      </w:r>
      <w:r>
        <w:rPr>
          <w:rFonts w:hint="eastAsia"/>
        </w:rPr>
        <w:br/>
      </w:r>
      <w:r>
        <w:rPr>
          <w:rFonts w:hint="eastAsia"/>
        </w:rPr>
        <w:t>　　表5 西兰花籽提取物行业发展不利因素分析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进入西兰花籽提取物行业壁垒</w:t>
      </w:r>
      <w:r>
        <w:rPr>
          <w:rFonts w:hint="eastAsia"/>
        </w:rPr>
        <w:br/>
      </w:r>
      <w:r>
        <w:rPr>
          <w:rFonts w:hint="eastAsia"/>
        </w:rPr>
        <w:t>　　表7 全球主要地区西兰花籽提取物产量（千件）：2020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全球主要地区西兰花籽提取物产量（2020-2025）&amp;（千件）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全球主要地区西兰花籽提取物产量市场份额（2020-2025）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全球主要地区西兰花籽提取物产量（2025-2031）&amp;（千件）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全球主要地区西兰花籽提取物销售收入（百万美元）：2020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全球主要地区西兰花籽提取物销售收入（2020-2025）&amp;（百万美元）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全球主要地区西兰花籽提取物销售收入市场份额（2020-2025）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全球主要地区西兰花籽提取物收入（2025-2031）&amp;（百万美元）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全球主要地区西兰花籽提取物收入市场份额（2025-2031）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全球主要地区西兰花籽提取物销量（千件）：2020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全球主要地区西兰花籽提取物销量（2020-2025）&amp;（千件）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全球主要地区西兰花籽提取物销量市场份额（2020-2025）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全球主要地区西兰花籽提取物销量（2025-2031）&amp;（千件）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全球主要地区西兰花籽提取物销量份额（2025-2031）</w:t>
      </w:r>
      <w:r>
        <w:rPr>
          <w:rFonts w:hint="eastAsia"/>
        </w:rPr>
        <w:br/>
      </w:r>
      <w:r>
        <w:rPr>
          <w:rFonts w:hint="eastAsia"/>
        </w:rPr>
        <w:t>　　表21 北美西兰花籽提取物基本情况分析</w:t>
      </w:r>
      <w:r>
        <w:rPr>
          <w:rFonts w:hint="eastAsia"/>
        </w:rPr>
        <w:br/>
      </w:r>
      <w:r>
        <w:rPr>
          <w:rFonts w:hint="eastAsia"/>
        </w:rPr>
        <w:t>　　表22 欧洲西兰花籽提取物基本情况分析</w:t>
      </w:r>
      <w:r>
        <w:rPr>
          <w:rFonts w:hint="eastAsia"/>
        </w:rPr>
        <w:br/>
      </w:r>
      <w:r>
        <w:rPr>
          <w:rFonts w:hint="eastAsia"/>
        </w:rPr>
        <w:t>　　表23 亚太地区西兰花籽提取物基本情况分析</w:t>
      </w:r>
      <w:r>
        <w:rPr>
          <w:rFonts w:hint="eastAsia"/>
        </w:rPr>
        <w:br/>
      </w:r>
      <w:r>
        <w:rPr>
          <w:rFonts w:hint="eastAsia"/>
        </w:rPr>
        <w:t>　　表24 拉美地区西兰花籽提取物基本情况分析</w:t>
      </w:r>
      <w:r>
        <w:rPr>
          <w:rFonts w:hint="eastAsia"/>
        </w:rPr>
        <w:br/>
      </w:r>
      <w:r>
        <w:rPr>
          <w:rFonts w:hint="eastAsia"/>
        </w:rPr>
        <w:t>　　表25 中东及非洲西兰花籽提取物基本情况分析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全球市场主要厂商西兰花籽提取物产能（2024-2025）&amp;（千件）</w:t>
      </w:r>
      <w:r>
        <w:rPr>
          <w:rFonts w:hint="eastAsia"/>
        </w:rPr>
        <w:br/>
      </w:r>
      <w:r>
        <w:rPr>
          <w:rFonts w:hint="eastAsia"/>
        </w:rPr>
        <w:t>　　表27 全球市场主要厂商西兰花籽提取物销量（2020-2025）&amp;（千件）</w:t>
      </w:r>
      <w:r>
        <w:rPr>
          <w:rFonts w:hint="eastAsia"/>
        </w:rPr>
        <w:br/>
      </w:r>
      <w:r>
        <w:rPr>
          <w:rFonts w:hint="eastAsia"/>
        </w:rPr>
        <w:t>　　表28 全球市场主要厂商西兰花籽提取物销量市场份额（2020-2025）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全球市场主要厂商西兰花籽提取物销售收入（2020-2025）&amp;（百万美元）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全球市场主要厂商西兰花籽提取物销售收入市场份额（2020-2025）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全球市场主要厂商西兰花籽提取物销售价格（2020-2025）&amp;（美元/件）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表32 2025年全球主要生产商西兰花籽提取物收入排名（百万美元）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中国市场主要厂商西兰花籽提取物销量（2020-2025）&amp;（千件）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表34 中国市场主要厂商西兰花籽提取物销量市场份额（2020-2025）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中国市场主要厂商西兰花籽提取物销售收入（2020-2025）&amp;（百万美元）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中国市场主要厂商西兰花籽提取物销售收入市场份额（2020-2025）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中国市场主要厂商西兰花籽提取物销售价格（2020-2025）&amp;（美元/件）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表38 2025年中国主要生产商西兰花籽提取物收入排名（百万美元）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全球主要厂商西兰花籽提取物总部及产地分布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全球主要厂商西兰花籽提取物商业化日期</w:t>
      </w:r>
      <w:r>
        <w:rPr>
          <w:rFonts w:hint="eastAsia"/>
        </w:rPr>
        <w:br/>
      </w:r>
      <w:r>
        <w:rPr>
          <w:rFonts w:hint="eastAsia"/>
        </w:rPr>
        <w:t>　　表41 全球主要厂商西兰花籽提取物产品类型及应用</w:t>
      </w:r>
      <w:r>
        <w:rPr>
          <w:rFonts w:hint="eastAsia"/>
        </w:rPr>
        <w:br/>
      </w:r>
      <w:r>
        <w:rPr>
          <w:rFonts w:hint="eastAsia"/>
        </w:rPr>
        <w:t>　　表42 2025年全球西兰花籽提取物主要厂商市场地位（第一梯队、第二梯队和第三梯队）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全球不同产品类型西兰花籽提取物销量（2020-2025年）&amp;（千件）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表44 全球不同产品类型西兰花籽提取物销量市场份额（2020-2025）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全球不同产品类型西兰花籽提取物销量预测（2025-2031）&amp;（千件）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全球市场不同产品类型西兰花籽提取物销量市场份额预测（2025-2031）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全球不同产品类型西兰花籽提取物收入（2020-2025年）&amp;（百万美元）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全球不同产品类型西兰花籽提取物收入市场份额（2020-2025）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全球不同产品类型西兰花籽提取物收入预测（2025-2031）&amp;（百万美元）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全球不同产品类型西兰花籽提取物收入市场份额预测（2025-2031）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中国不同产品类型西兰花籽提取物销量（2020-2025年）&amp;（千件）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表52 中国不同产品类型西兰花籽提取物销量市场份额（2020-2025）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中国不同产品类型西兰花籽提取物销量预测（2025-2031）&amp;（千件）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表54 中国不同产品类型西兰花籽提取物销量市场份额预测（2025-2031）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中国不同产品类型西兰花籽提取物收入（2020-2025年）&amp;（百万美元）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中国不同产品类型西兰花籽提取物收入市场份额（2020-2025）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中国不同产品类型西兰花籽提取物收入预测（2025-2031）&amp;（百万美元）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中国不同产品类型西兰花籽提取物收入市场份额预测（2025-2031）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全球不同应用西兰花籽提取物销量（2020-2025年）&amp;（千件）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表60 全球不同应用西兰花籽提取物销量市场份额（2020-2025）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全球不同应用西兰花籽提取物销量预测（2025-2031）&amp;（千件）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表62 全球市场不同应用西兰花籽提取物销量市场份额预测（2025-2031）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全球不同应用西兰花籽提取物收入（2020-2025年）&amp;（百万美元）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全球不同应用西兰花籽提取物收入市场份额（2020-2025）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全球不同应用西兰花籽提取物收入预测（2025-2031）&amp;（百万美元）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全球不同应用西兰花籽提取物收入市场份额预测（2025-2031）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中国不同应用西兰花籽提取物销量（2020-2025年）&amp;（千件）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表68 中国不同应用西兰花籽提取物销量市场份额（2020-2025）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中国不同应用西兰花籽提取物销量预测（2025-2031）&amp;（千件）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表70 中国不同应用西兰花籽提取物销量市场份额预测（2025-2031）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中国不同应用西兰花籽提取物收入（2020-2025年）&amp;（百万美元）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中国不同应用西兰花籽提取物收入市场份额（2020-2025）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中国不同应用西兰花籽提取物收入预测（2025-2031）&amp;（百万美元）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中国不同应用西兰花籽提取物收入市场份额预测（2025-2031）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西兰花籽提取物行业技术发展趋势</w:t>
      </w:r>
      <w:r>
        <w:rPr>
          <w:rFonts w:hint="eastAsia"/>
        </w:rPr>
        <w:br/>
      </w:r>
      <w:r>
        <w:rPr>
          <w:rFonts w:hint="eastAsia"/>
        </w:rPr>
        <w:t>　　表76 西兰花籽提取物行业主要驱动因素</w:t>
      </w:r>
      <w:r>
        <w:rPr>
          <w:rFonts w:hint="eastAsia"/>
        </w:rPr>
        <w:br/>
      </w:r>
      <w:r>
        <w:rPr>
          <w:rFonts w:hint="eastAsia"/>
        </w:rPr>
        <w:t>　　表77 西兰花籽提取物行业供应链分析</w:t>
      </w:r>
      <w:r>
        <w:rPr>
          <w:rFonts w:hint="eastAsia"/>
        </w:rPr>
        <w:br/>
      </w:r>
      <w:r>
        <w:rPr>
          <w:rFonts w:hint="eastAsia"/>
        </w:rPr>
        <w:t>　　表78 西兰花籽提取物上游原料供应商</w:t>
      </w:r>
      <w:r>
        <w:rPr>
          <w:rFonts w:hint="eastAsia"/>
        </w:rPr>
        <w:br/>
      </w:r>
      <w:r>
        <w:rPr>
          <w:rFonts w:hint="eastAsia"/>
        </w:rPr>
        <w:t>　　表79 西兰花籽提取物行业主要下游客户</w:t>
      </w:r>
      <w:r>
        <w:rPr>
          <w:rFonts w:hint="eastAsia"/>
        </w:rPr>
        <w:br/>
      </w:r>
      <w:r>
        <w:rPr>
          <w:rFonts w:hint="eastAsia"/>
        </w:rPr>
        <w:t>　　表80 西兰花籽提取物行业典型经销商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西兰花籽提取物生产基地、销售区域、竞争对手及市场地位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西兰花籽提取物产品规格、参数及市场应用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西兰花籽提取物销量（千件）、收入（百万美元）、价格（美元/件）及毛利率（2020-2025）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西兰花籽提取物生产基地、销售区域、竞争对手及市场地位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西兰花籽提取物产品规格、参数及市场应用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西兰花籽提取物销量（千件）、收入（百万美元）、价格（美元/件）及毛利率（2020-2025）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西兰花籽提取物生产基地、销售区域、竞争对手及市场地位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西兰花籽提取物产品规格、参数及市场应用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西兰花籽提取物销量（千件）、收入（百万美元）、价格（美元/件）及毛利率（2020-2025）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西兰花籽提取物生产基地、销售区域、竞争对手及市场地位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西兰花籽提取物产品规格、参数及市场应用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西兰花籽提取物销量（千件）、收入（百万美元）、价格（美元/件）及毛利率（2020-2025）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西兰花籽提取物生产基地、销售区域、竞争对手及市场地位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西兰花籽提取物产品规格、参数及市场应用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西兰花籽提取物销量（千件）、收入（百万美元）、价格（美元/件）及毛利率（2020-2025）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西兰花籽提取物生产基地、销售区域、竞争对手及市场地位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西兰花籽提取物产品规格、参数及市场应用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西兰花籽提取物销量（千件）、收入（百万美元）、价格（美元/件）及毛利率（2020-2025）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西兰花籽提取物生产基地、销售区域、竞争对手及市场地位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西兰花籽提取物产品规格、参数及市场应用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西兰花籽提取物销量（千件）、收入（百万美元）、价格（美元/件）及毛利率（2020-2025）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西兰花籽提取物生产基地、销售区域、竞争对手及市场地位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西兰花籽提取物产品规格、参数及市场应用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西兰花籽提取物销量（千件）、收入（百万美元）、价格（美元/件）及毛利率（2020-2025）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西兰花籽提取物生产基地、销售区域、竞争对手及市场地位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西兰花籽提取物产品规格、参数及市场应用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西兰花籽提取物销量（千件）、收入（百万美元）、价格（美元/件）及毛利率（2020-2025）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西兰花籽提取物生产基地、销售区域、竞争对手及市场地位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西兰花籽提取物产品规格、参数及市场应用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西兰花籽提取物销量（千件）、收入（百万美元）、价格（美元/件）及毛利率（2020-2025）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西兰花籽提取物生产基地、销售区域、竞争对手及市场地位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西兰花籽提取物产品规格、参数及市场应用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西兰花籽提取物销量（千件）、收入（百万美元）、价格（美元/件）及毛利率（2020-2025）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西兰花籽提取物生产基地、销售区域、竞争对手及市场地位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西兰花籽提取物产品规格、参数及市场应用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西兰花籽提取物销量（千件）、收入（百万美元）、价格（美元/件）及毛利率（2020-2025）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西兰花籽提取物生产基地、销售区域、竞争对手及市场地位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西兰花籽提取物产品规格、参数及市场应用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西兰花籽提取物销量（千件）、收入（百万美元）、价格（美元/件）及毛利率（2020-2025）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西兰花籽提取物生产基地、销售区域、竞争对手及市场地位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西兰花籽提取物产品规格、参数及市场应用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西兰花籽提取物销量（千件）、收入（百万美元）、价格（美元/件）及毛利率（2020-2025）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西兰花籽提取物生产基地、销售区域、竞争对手及市场地位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西兰花籽提取物产品规格、参数及市场应用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西兰花籽提取物销量（千件）、收入（百万美元）、价格（美元/件）及毛利率（2020-2025）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重点企业（16） 西兰花籽提取物生产基地、销售区域、竞争对手及市场地位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表157 重点企业（16） 西兰花籽提取物产品规格、参数及市场应用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重点企业（16） 西兰花籽提取物销量（千件）、收入（百万美元）、价格（美元/件）及毛利率（2020-2025）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表159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表161 重点企业（17） 西兰花籽提取物生产基地、销售区域、竞争对手及市场地位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表162 重点企业（17） 西兰花籽提取物产品规格、参数及市场应用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表163 重点企业（17） 西兰花籽提取物销量（千件）、收入（百万美元）、价格（美元/件）及毛利率（2020-2025）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表164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表165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表166 重点企业（18） 西兰花籽提取物生产基地、销售区域、竞争对手及市场地位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表167 重点企业（18） 西兰花籽提取物产品规格、参数及市场应用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表168 重点企业（18） 西兰花籽提取物销量（千件）、收入（百万美元）、价格（美元/件）及毛利率（2020-2025）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表169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表170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表171 重点企业（19） 西兰花籽提取物生产基地、销售区域、竞争对手及市场地位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表172 重点企业（19） 西兰花籽提取物产品规格、参数及市场应用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表173 重点企业（19） 西兰花籽提取物销量（千件）、收入（百万美元）、价格（美元/件）及毛利率（2020-2025）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表174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表175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表176 重点企业（20） 西兰花籽提取物生产基地、销售区域、竞争对手及市场地位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表177 重点企业（20） 西兰花籽提取物产品规格、参数及市场应用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表178 重点企业（20） 西兰花籽提取物销量（千件）、收入（百万美元）、价格（美元/件）及毛利率（2020-2025）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表179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表180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表181 重点企业（21） 西兰花籽提取物生产基地、销售区域、竞争对手及市场地位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表182 重点企业（21） 西兰花籽提取物产品规格、参数及市场应用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表183 重点企业（21） 西兰花籽提取物销量（千件）、收入（百万美元）、价格（美元/件）及毛利率（2020-2025）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表184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表185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表186 中国市场西兰花籽提取物产量、销量、进出口（2020-2025年）&amp;（千件）</w:t>
      </w:r>
      <w:r>
        <w:rPr>
          <w:rFonts w:hint="eastAsia"/>
        </w:rPr>
        <w:br/>
      </w:r>
      <w:r>
        <w:rPr>
          <w:rFonts w:hint="eastAsia"/>
        </w:rPr>
        <w:t>　　表187 中国市场西兰花籽提取物产量、销量、进出口预测（2025-2031）&amp;（千件）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表188 中国市场西兰花籽提取物进出口贸易趋势</w:t>
      </w:r>
      <w:r>
        <w:rPr>
          <w:rFonts w:hint="eastAsia"/>
        </w:rPr>
        <w:br/>
      </w:r>
      <w:r>
        <w:rPr>
          <w:rFonts w:hint="eastAsia"/>
        </w:rPr>
        <w:t>　　表189 中国市场西兰花籽提取物主要进口来源</w:t>
      </w:r>
      <w:r>
        <w:rPr>
          <w:rFonts w:hint="eastAsia"/>
        </w:rPr>
        <w:br/>
      </w:r>
      <w:r>
        <w:rPr>
          <w:rFonts w:hint="eastAsia"/>
        </w:rPr>
        <w:t>　　表190 中国市场西兰花籽提取物主要出口目的地</w:t>
      </w:r>
      <w:r>
        <w:rPr>
          <w:rFonts w:hint="eastAsia"/>
        </w:rPr>
        <w:br/>
      </w:r>
      <w:r>
        <w:rPr>
          <w:rFonts w:hint="eastAsia"/>
        </w:rPr>
        <w:t>　　表191 中国西兰花籽提取物生产地区分布</w:t>
      </w:r>
      <w:r>
        <w:rPr>
          <w:rFonts w:hint="eastAsia"/>
        </w:rPr>
        <w:br/>
      </w:r>
      <w:r>
        <w:rPr>
          <w:rFonts w:hint="eastAsia"/>
        </w:rPr>
        <w:t>　　表192 中国西兰花籽提取物消费地区分布</w:t>
      </w:r>
      <w:r>
        <w:rPr>
          <w:rFonts w:hint="eastAsia"/>
        </w:rPr>
        <w:br/>
      </w:r>
      <w:r>
        <w:rPr>
          <w:rFonts w:hint="eastAsia"/>
        </w:rPr>
        <w:t>　　表193 研究范围</w:t>
      </w:r>
      <w:r>
        <w:rPr>
          <w:rFonts w:hint="eastAsia"/>
        </w:rPr>
        <w:br/>
      </w:r>
      <w:r>
        <w:rPr>
          <w:rFonts w:hint="eastAsia"/>
        </w:rPr>
        <w:t>　　表194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西兰花籽提取物产品图片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全球不同产品类型西兰花籽提取物规模2020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全球不同产品类型西兰花籽提取物市场份额2024 VS 2025</w:t>
      </w:r>
      <w:r>
        <w:rPr>
          <w:rFonts w:hint="eastAsia"/>
        </w:rPr>
        <w:br/>
      </w:r>
      <w:r>
        <w:rPr>
          <w:rFonts w:hint="eastAsia"/>
        </w:rPr>
        <w:t>　　图4 粉末产品图片</w:t>
      </w:r>
      <w:r>
        <w:rPr>
          <w:rFonts w:hint="eastAsia"/>
        </w:rPr>
        <w:br/>
      </w:r>
      <w:r>
        <w:rPr>
          <w:rFonts w:hint="eastAsia"/>
        </w:rPr>
        <w:t>　　图5 胶囊产品图片</w:t>
      </w:r>
      <w:r>
        <w:rPr>
          <w:rFonts w:hint="eastAsia"/>
        </w:rPr>
        <w:br/>
      </w:r>
      <w:r>
        <w:rPr>
          <w:rFonts w:hint="eastAsia"/>
        </w:rPr>
        <w:t>　　图6 片剂产品图片</w:t>
      </w:r>
      <w:r>
        <w:rPr>
          <w:rFonts w:hint="eastAsia"/>
        </w:rPr>
        <w:br/>
      </w:r>
      <w:r>
        <w:rPr>
          <w:rFonts w:hint="eastAsia"/>
        </w:rPr>
        <w:t>　　图7 全球不同应用西兰花籽提取物规模2020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图8 全球不同应用西兰花籽提取物市场份额2024 VS 2025</w:t>
      </w:r>
      <w:r>
        <w:rPr>
          <w:rFonts w:hint="eastAsia"/>
        </w:rPr>
        <w:br/>
      </w:r>
      <w:r>
        <w:rPr>
          <w:rFonts w:hint="eastAsia"/>
        </w:rPr>
        <w:t>　　图9 食品</w:t>
      </w:r>
      <w:r>
        <w:rPr>
          <w:rFonts w:hint="eastAsia"/>
        </w:rPr>
        <w:br/>
      </w:r>
      <w:r>
        <w:rPr>
          <w:rFonts w:hint="eastAsia"/>
        </w:rPr>
        <w:t>　　图10 药品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全球西兰花籽提取物产能、产量、产能利用率及发展趋势（2020-2031）&amp;（千件）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图13 全球西兰花籽提取物产量、需求量及发展趋势（2020-2031）&amp;（千件）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图14 全球主要地区西兰花籽提取物产量规模：2020 VS 2025 VS 2031（千件）</w:t>
      </w:r>
      <w:r>
        <w:rPr>
          <w:rFonts w:hint="eastAsia"/>
        </w:rPr>
        <w:br/>
      </w:r>
      <w:r>
        <w:rPr>
          <w:rFonts w:hint="eastAsia"/>
        </w:rPr>
        <w:t>　　图15 全球主要地区西兰花籽提取物产量市场份额（2020-2031）</w:t>
      </w:r>
      <w:r>
        <w:rPr>
          <w:rFonts w:hint="eastAsia"/>
        </w:rPr>
        <w:br/>
      </w:r>
      <w:r>
        <w:rPr>
          <w:rFonts w:hint="eastAsia"/>
        </w:rPr>
        <w:t>　　图16 中国西兰花籽提取物产能、产量、产能利用率及发展趋势（2020-2031）&amp;（千件）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图17 中国西兰花籽提取物产量、市场需求量及发展趋势（2020-2031）&amp;（千件）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图18 中国西兰花籽提取物总产能占全球比重（2020-2031）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图19 中国西兰花籽提取物总产量占全球比重（2020-2031）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图20 全球西兰花籽提取物市场收入及增长率：（2020-2031）&amp;（百万美元）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全球市场西兰花籽提取物市场规模：2020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图22 全球市场西兰花籽提取物销量及增长率（2020-2031）&amp;（千件）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图23 全球市场西兰花籽提取物价格趋势（2020-2031）&amp;（美元/件）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图24 中国西兰花籽提取物市场收入及增长率：（2020-2031）&amp;（百万美元）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中国市场西兰花籽提取物市场规模：2020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图26 中国市场西兰花籽提取物销量及增长率（2020-2031）&amp;（千件）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图27 中国市场西兰花籽提取物销量占全球比重（2020-2031）</w:t>
      </w:r>
      <w:r>
        <w:rPr>
          <w:rFonts w:hint="eastAsia"/>
        </w:rPr>
        <w:br/>
      </w:r>
      <w:r>
        <w:rPr>
          <w:rFonts w:hint="eastAsia"/>
        </w:rPr>
        <w:t>　　图28 中国西兰花籽提取物收入占全球比重（2020-2031）</w:t>
      </w:r>
      <w:r>
        <w:rPr>
          <w:rFonts w:hint="eastAsia"/>
        </w:rPr>
        <w:br/>
      </w:r>
      <w:r>
        <w:rPr>
          <w:rFonts w:hint="eastAsia"/>
        </w:rPr>
        <w:t>　　图29 全球主要地区西兰花籽提取物销售收入规模：2020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图30 全球主要地区西兰花籽提取物销售收入市场份额（2020-2025）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图31 全球主要地区西兰花籽提取物销售收入市场份额（2024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图32 全球主要地区西兰花籽提取物收入市场份额（2025-2031）</w:t>
      </w:r>
      <w:r>
        <w:rPr>
          <w:rFonts w:hint="eastAsia"/>
        </w:rPr>
        <w:br/>
      </w:r>
      <w:r>
        <w:rPr>
          <w:rFonts w:hint="eastAsia"/>
        </w:rPr>
        <w:t>　　图33 北美（美国和加拿大）西兰花籽提取物销量（2020-2031）&amp;（千件）</w:t>
      </w:r>
      <w:r>
        <w:rPr>
          <w:rFonts w:hint="eastAsia"/>
        </w:rPr>
        <w:br/>
      </w:r>
      <w:r>
        <w:rPr>
          <w:rFonts w:hint="eastAsia"/>
        </w:rPr>
        <w:t>　　图34 北美（美国和加拿大）西兰花籽提取物销量份额（2020-2031）</w:t>
      </w:r>
      <w:r>
        <w:rPr>
          <w:rFonts w:hint="eastAsia"/>
        </w:rPr>
        <w:br/>
      </w:r>
      <w:r>
        <w:rPr>
          <w:rFonts w:hint="eastAsia"/>
        </w:rPr>
        <w:t>　　图35 北美（美国和加拿大）西兰花籽提取物收入（2020-2031）&amp;（百万美元）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图36 北美（美国和加拿大）西兰花籽提取物收入份额（2020-2031）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欧洲（德国、英国、法国和意大利等国家）西兰花籽提取物销量（2020-2031）&amp;（千件）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欧洲（德国、英国、法国和意大利等国家）西兰花籽提取物销量份额（2020-2031）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欧洲（德国、英国、法国和意大利等国家）西兰花籽提取物收入（2020-2031）&amp;（百万美元）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欧洲（德国、英国、法国和意大利等国家）西兰花籽提取物收入份额（2020-2031）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亚太（中国、日本、韩国、中国台湾、印度和东南亚等）西兰花籽提取物销量（2020-2031）&amp;（千件）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亚太（中国、日本、韩国、中国台湾、印度和东南亚等）西兰花籽提取物销量份额（2020-2031）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亚太（中国、日本、韩国、中国台湾、印度和东南亚等）西兰花籽提取物收入（2020-2031）&amp;（百万美元）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亚太（中国、日本、韩国、中国台湾、印度和东南亚等）西兰花籽提取物收入份额（2020-2031）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拉美地区（墨西哥、巴西等国家）西兰花籽提取物销量（2020-2031）&amp;（千件）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拉美地区（墨西哥、巴西等国家）西兰花籽提取物销量份额（2020-2031）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拉美地区（墨西哥、巴西等国家）西兰花籽提取物收入（2020-2031）&amp;（百万美元）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拉美地区（墨西哥、巴西等国家）西兰花籽提取物收入份额（2020-2031）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中东及非洲（土耳其、沙特等国家）西兰花籽提取物销量（2020-2031）&amp;（千件）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中东及非洲（土耳其、沙特等国家）西兰花籽提取物销量份额（2020-2031）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中东及非洲（土耳其、沙特等国家）西兰花籽提取物收入（2020-2031）&amp;（百万美元）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中东及非洲（土耳其、沙特等国家）西兰花籽提取物收入份额（2020-2031）</w:t>
      </w:r>
      <w:r>
        <w:rPr>
          <w:rFonts w:hint="eastAsia"/>
        </w:rPr>
        <w:br/>
      </w:r>
      <w:r>
        <w:rPr>
          <w:rFonts w:hint="eastAsia"/>
        </w:rPr>
        <w:t>　　图53 2025年全球市场主要厂商西兰花籽提取物销量市场份额</w:t>
      </w:r>
      <w:r>
        <w:rPr>
          <w:rFonts w:hint="eastAsia"/>
        </w:rPr>
        <w:br/>
      </w:r>
      <w:r>
        <w:rPr>
          <w:rFonts w:hint="eastAsia"/>
        </w:rPr>
        <w:t>　　图54 2025年全球市场主要厂商西兰花籽提取物收入市场份额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2025年中国市场主要厂商西兰花籽提取物销量市场份额</w:t>
      </w:r>
      <w:r>
        <w:rPr>
          <w:rFonts w:hint="eastAsia"/>
        </w:rPr>
        <w:br/>
      </w:r>
      <w:r>
        <w:rPr>
          <w:rFonts w:hint="eastAsia"/>
        </w:rPr>
        <w:t>　　图56 2025年中国市场主要厂商西兰花籽提取物收入市场份额</w:t>
      </w:r>
      <w:r>
        <w:rPr>
          <w:rFonts w:hint="eastAsia"/>
        </w:rPr>
        <w:br/>
      </w:r>
      <w:r>
        <w:rPr>
          <w:rFonts w:hint="eastAsia"/>
        </w:rPr>
        <w:t>　　图57 2025年全球前五大生产商西兰花籽提取物市场份额</w:t>
      </w:r>
      <w:r>
        <w:rPr>
          <w:rFonts w:hint="eastAsia"/>
        </w:rPr>
        <w:br/>
      </w:r>
      <w:r>
        <w:rPr>
          <w:rFonts w:hint="eastAsia"/>
        </w:rPr>
        <w:t>　　图58 全球西兰花籽提取物第一梯队、第二梯队和第三梯队生产商（品牌）及市场份额（2025）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图59 全球不同产品类型西兰花籽提取物价格走势（2020-2031）&amp;（美元/件）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图60 全球不同应用西兰花籽提取物价格走势（2020-2031）&amp;（美元/件）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图61 西兰花籽提取物中国企业SWOT分析</w:t>
      </w:r>
      <w:r>
        <w:rPr>
          <w:rFonts w:hint="eastAsia"/>
        </w:rPr>
        <w:br/>
      </w:r>
      <w:r>
        <w:rPr>
          <w:rFonts w:hint="eastAsia"/>
        </w:rPr>
        <w:t>　　图62 西兰花籽提取物产业链</w:t>
      </w:r>
      <w:r>
        <w:rPr>
          <w:rFonts w:hint="eastAsia"/>
        </w:rPr>
        <w:br/>
      </w:r>
      <w:r>
        <w:rPr>
          <w:rFonts w:hint="eastAsia"/>
        </w:rPr>
        <w:t>　　图63 西兰花籽提取物行业采购模式分析</w:t>
      </w:r>
      <w:r>
        <w:rPr>
          <w:rFonts w:hint="eastAsia"/>
        </w:rPr>
        <w:br/>
      </w:r>
      <w:r>
        <w:rPr>
          <w:rFonts w:hint="eastAsia"/>
        </w:rPr>
        <w:t>　　图64 西兰花籽提取物行业生产模式分析</w:t>
      </w:r>
      <w:r>
        <w:rPr>
          <w:rFonts w:hint="eastAsia"/>
        </w:rPr>
        <w:br/>
      </w:r>
      <w:r>
        <w:rPr>
          <w:rFonts w:hint="eastAsia"/>
        </w:rPr>
        <w:t>　　图65 西兰花籽提取物行业销售模式分析</w:t>
      </w:r>
      <w:r>
        <w:rPr>
          <w:rFonts w:hint="eastAsia"/>
        </w:rPr>
        <w:br/>
      </w:r>
      <w:r>
        <w:rPr>
          <w:rFonts w:hint="eastAsia"/>
        </w:rPr>
        <w:t>　　图66 关键采访目标</w:t>
      </w:r>
      <w:r>
        <w:rPr>
          <w:rFonts w:hint="eastAsia"/>
        </w:rPr>
        <w:br/>
      </w:r>
      <w:r>
        <w:rPr>
          <w:rFonts w:hint="eastAsia"/>
        </w:rPr>
        <w:t>　　图67 自下而上及自上而下验证</w:t>
      </w:r>
      <w:r>
        <w:rPr>
          <w:rFonts w:hint="eastAsia"/>
        </w:rPr>
        <w:br/>
      </w:r>
      <w:r>
        <w:rPr>
          <w:rFonts w:hint="eastAsia"/>
        </w:rPr>
        <w:t>　　图68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80203fe5af4272" w:history="1">
        <w:r>
          <w:rPr>
            <w:rStyle w:val="Hyperlink"/>
          </w:rPr>
          <w:t>全球与中国西兰花籽提取物行业发展调研及市场前景报告（2025-2031年）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3711072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980203fe5af4272" w:history="1">
        <w:r>
          <w:rPr>
            <w:rStyle w:val="Hyperlink"/>
          </w:rPr>
          <w:t>https://www.20087.com/2/07/XiLanHuaZiTiQuWuHangYeQianJingFenXi.html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西兰花尽量少吃最好不吃、西兰花籽提取物的作用、药用西兰花籽、西兰花籽提取物的禁忌是、冬亲西兰花籽种哪里有售、西兰花籽提取物的作用保存多久、西兰花籽如何发苗、西兰花籽提取物含量、西兰花粉每天吃多少克为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0b351fff49409c" w:history="1">
      <w:r>
        <w:rPr>
          <w:rStyle w:val="Hyperlink"/>
        </w:rPr>
        <w:t>全球与中国西兰花籽提取物行业发展调研及市场前景报告（2025-2031年）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7/XiLanHuaZiTiQuWuHangYeQianJingFenXi.html" TargetMode="External" Id="R3980203fe5af42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7/XiLanHuaZiTiQuWuHangYeQianJingFenXi.html" TargetMode="External" Id="R780b351fff4940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2025-05-14T01:03:00Z</dcterms:created>
  <dcterms:modified xsi:type="dcterms:W3CDTF">2025-05-14T02:03:00Z</dcterms:modified>
  <dc:subject>全球与中国西兰花籽提取物行业发展调研及市场前景报告（2025-2031年）</dc:subject>
  <dc:title>全球与中国西兰花籽提取物行业发展调研及市场前景报告（2025-2031年）</dc:title>
  <cp:keywords>全球与中国西兰花籽提取物行业发展调研及市场前景报告（2025-2031年）</cp:keywords>
  <dc:description>全球与中国西兰花籽提取物行业发展调研及市场前景报告（2025-2031年）</dc:description>
</cp:coreProperties>
</file>