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fe42d78874b35" w:history="1">
              <w:r>
                <w:rPr>
                  <w:rStyle w:val="Hyperlink"/>
                </w:rPr>
                <w:t>2022-2028年全球与中国辅酶Q行业发展全面调研与未来趋势预测报告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fe42d78874b35" w:history="1">
              <w:r>
                <w:rPr>
                  <w:rStyle w:val="Hyperlink"/>
                </w:rPr>
                <w:t>2022-2028年全球与中国辅酶Q行业发展全面调研与未来趋势预测报告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fe42d78874b35" w:history="1">
                <w:r>
                  <w:rPr>
                    <w:rStyle w:val="Hyperlink"/>
                  </w:rPr>
                  <w:t>https://www.20087.com/2/57/FuMeiQXianZhuangYuFaZhanQuShi.html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辅酶Q（Coenzyme Q10, CoQ10）是一种存在于人体细胞中的脂溶性抗氧化剂，因其具有增强细胞能量产生、抗氧化和心血管保护作用，在保健品和医药领域有着广泛的应用。近年来，随着消费者对健康意识的增强和生物技术的进步，辅酶Q的生产工艺不断优化，不仅提高了产品的纯度和稳定性，还在吸收效率上有所改进。目前，出现了多种类型的辅酶Q产品，不仅作为膳食补充剂用于改善心脏健康，还在护肤品中作为抗氧化成分添加，有助于保护皮肤免受自由基伤害。此外，随着科研成果的转化，一些新型辅酶Q产品通过特殊技术提高了其生物利用度。</w:t>
      </w:r>
      <w:r>
        <w:rPr>
          <w:rFonts w:hint="eastAsia"/>
        </w:rPr>
        <w:br/>
      </w:r>
      <w:r>
        <w:rPr>
          <w:rFonts w:hint="eastAsia"/>
        </w:rPr>
        <w:t>　　未来，辅酶Q的发展将更加注重功能性和个性化。一方面，通过引入新的生物技术和化学修饰手段，开发具有特殊功能的辅酶Q衍生物，如增强其抗氧化性能或赋予其其他生物活性；另一方面，加强产品的安全性评价和质量控制，确保其在不同应用场景中的使用安全。此外，结合大数据分析和人工智能技术，提供个性化辅酶Q补充方案，满足不同人群的健康需求。然而，如何在保证产品质量的同时控制成本，以及如何应对不同市场和应用环境下的特殊需求，是辅酶Q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fe42d78874b35" w:history="1">
        <w:r>
          <w:rPr>
            <w:rStyle w:val="Hyperlink"/>
          </w:rPr>
          <w:t>2022-2028年全球与中国辅酶Q行业发展全面调研与未来趋势预测报告</w:t>
        </w:r>
      </w:hyperlink>
      <w:r>
        <w:rPr>
          <w:rFonts w:hint="eastAsia"/>
        </w:rPr>
        <w:t>》深入剖析了当前辅酶Q行业的现状与市场需求，详细探讨了辅酶Q市场规模及其价格动态。辅酶Q报告从产业链角度出发，分析了上下游的影响因素，并进一步细分市场，对辅酶Q各细分领域的具体情况进行探讨。辅酶Q报告还根据现有数据，对辅酶Q市场前景及发展趋势进行了科学预测，揭示了行业内重点企业的竞争格局，评估了品牌影响力和市场集中度，同时指出了辅酶Q行业面临的风险与机遇。辅酶Q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辅酶Q行业简介</w:t>
      </w:r>
      <w:r>
        <w:rPr>
          <w:rFonts w:hint="eastAsia"/>
        </w:rPr>
        <w:br/>
      </w:r>
      <w:r>
        <w:rPr>
          <w:rFonts w:hint="eastAsia"/>
        </w:rPr>
        <w:t>　　　　1.1.1 辅酶Q行业界定及分类</w:t>
      </w:r>
      <w:r>
        <w:rPr>
          <w:rFonts w:hint="eastAsia"/>
        </w:rPr>
        <w:br/>
      </w:r>
      <w:r>
        <w:rPr>
          <w:rFonts w:hint="eastAsia"/>
        </w:rPr>
        <w:t>　　　　1.1.2 辅酶Q行业特征</w:t>
      </w:r>
      <w:r>
        <w:rPr>
          <w:rFonts w:hint="eastAsia"/>
        </w:rPr>
        <w:br/>
      </w:r>
      <w:r>
        <w:rPr>
          <w:rFonts w:hint="eastAsia"/>
        </w:rPr>
        <w:t>　　1.2 辅酶Q产品主要分类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不同种类辅酶Q价格走势（2017-2021年）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化学合成</w:t>
      </w:r>
      <w:r>
        <w:rPr>
          <w:rFonts w:hint="eastAsia"/>
        </w:rPr>
        <w:br/>
      </w:r>
      <w:r>
        <w:rPr>
          <w:rFonts w:hint="eastAsia"/>
        </w:rPr>
        <w:t>　　　　1.2.3 微生物发酵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辅酶Q主要应用领域分析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全球辅酶Q供需现状及预测（2017-2021年）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全球辅酶Q产能、产量、产能利用率及发展趋势（2017-2021年）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全球辅酶Q产量、表观消费量及发展趋势（2017-2021年）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全球辅酶Q产量、市场需求量及发展趋势（2017-2021年）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中国辅酶Q供需现状及预测（2017-2021年）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中国辅酶Q产能、产量、产能利用率及发展趋势（2017-2021年）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中国辅酶Q产量、表观消费量及发展趋势（2017-2021年）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中国辅酶Q产量、市场需求量及发展趋势（2017-2021年）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辅酶Q中国及欧美日等行业政策分析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全球与中国主要厂商辅酶Q产量、产值及竞争分析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全球市场辅酶Q主要厂商2021和2022年产量、产值及市场份额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全球市场辅酶Q主要厂商2021和2022年产量列表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全球市场辅酶Q主要厂商2021和2022年产值列表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全球市场辅酶Q主要厂商2021和2022年产品价格列表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中国市场辅酶Q主要厂商2021和2022年产量、产值及市场份额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中国市场辅酶Q主要厂商2021和2022年产量列表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中国市场辅酶Q主要厂商2021和2022年产值列表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辅酶Q厂商产地分布及商业化日期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辅酶Q行业集中度、竞争程度分析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辅酶Q行业集中度分析</w:t>
      </w:r>
      <w:r>
        <w:rPr>
          <w:rFonts w:hint="eastAsia"/>
        </w:rPr>
        <w:br/>
      </w:r>
      <w:r>
        <w:rPr>
          <w:rFonts w:hint="eastAsia"/>
        </w:rPr>
        <w:t>　　　　2.4.2 辅酶Q行业竞争程度分析</w:t>
      </w:r>
      <w:r>
        <w:rPr>
          <w:rFonts w:hint="eastAsia"/>
        </w:rPr>
        <w:br/>
      </w:r>
      <w:r>
        <w:rPr>
          <w:rFonts w:hint="eastAsia"/>
        </w:rPr>
        <w:t>　　2.5 辅酶Q全球领先企业SWOT分析</w:t>
      </w:r>
      <w:r>
        <w:rPr>
          <w:rFonts w:hint="eastAsia"/>
        </w:rPr>
        <w:br/>
      </w:r>
      <w:r>
        <w:rPr>
          <w:rFonts w:hint="eastAsia"/>
        </w:rPr>
        <w:t>　　2.6 辅酶Q中国企业SWOT分析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从生产角度分析全球主要地区辅酶Q产量、产值、市场份额、增长率及发展趋势（2017-2021年）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全球主要地区辅酶Q产量、产值及市场份额（2017-2021年）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全球主要地区辅酶Q产量及市场份额（2017-2021年）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全球主要地区辅酶Q产值及市场份额（2017-2021年）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中国市场辅酶Q2017-2021年产量、产值及增长率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美国市场辅酶Q2017-2021年产量、产值及增长率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欧洲市场辅酶Q2017-2021年产量、产值及增长率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日本市场辅酶Q2017-2021年产量、产值及增长率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东南亚市场辅酶Q2017-2021年产量、产值及增长率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印度市场辅酶Q2017-2021年产量、产值及增长率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从消费角度分析全球主要地区辅酶Q消费量、市场份额及发展趋势（2017-2021年）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全球主要地区辅酶Q消费量、市场份额及发展预测（2017-2021年）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中国市场辅酶Q2017-2021年消费量、增长率及发展预测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美国市场辅酶Q2017-2021年消费量、增长率及发展预测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欧洲市场辅酶Q2017-2021年消费量、增长率及发展预测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日本市场辅酶Q2017-2021年消费量、增长率及发展预测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东南亚市场辅酶Q2017-2021年消费量、增长率及发展预测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印度市场辅酶Q2017-2021年消费量增长率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全球与中国辅酶Q主要生产商分析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重点企业（1）辅酶Q产品规格、参数、特点及价格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重点企业（1）辅酶Q产品规格、参数及特点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重点企业（1）辅酶Q产品规格及价格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重点企业（1）辅酶Q产能、产量、产值、价格及毛利率（2017-2021年）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重点企业（2）辅酶Q产品规格、参数、特点及价格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重点企业（2）辅酶Q产品规格、参数及特点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重点企业（2）辅酶Q产品规格及价格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重点企业（2）辅酶Q产能、产量、产值、价格及毛利率（2017-2021年）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重点企业（3）辅酶Q产品规格、参数、特点及价格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重点企业（3）辅酶Q产品规格、参数及特点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重点企业（3）辅酶Q产品规格及价格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重点企业（3）辅酶Q产能、产量、产值、价格及毛利率（2017-2021年）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重点企业（4）辅酶Q产品规格、参数、特点及价格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重点企业（4）辅酶Q产品规格、参数及特点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重点企业（4）辅酶Q产品规格及价格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重点企业（4）辅酶Q产能、产量、产值、价格及毛利率（2017-2021年）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重点企业（5）辅酶Q产品规格、参数、特点及价格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重点企业（5）辅酶Q产品规格、参数及特点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重点企业（5）辅酶Q产品规格及价格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重点企业（5）辅酶Q产能、产量、产值、价格及毛利率（2017-2021年）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重点企业（6）辅酶Q产品规格、参数、特点及价格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重点企业（6）辅酶Q产品规格、参数及特点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重点企业（6）辅酶Q产品规格及价格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重点企业（6）辅酶Q产能、产量、产值、价格及毛利率（2017-2021年）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重点企业（7）辅酶Q产品规格、参数、特点及价格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重点企业（7）辅酶Q产品规格、参数及特点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重点企业（7）辅酶Q产品规格及价格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重点企业（7）辅酶Q产能、产量、产值、价格及毛利率（2017-2021年）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重点企业（8）辅酶Q产品规格、参数、特点及价格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重点企业（8）辅酶Q产品规格、参数及特点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重点企业（8）辅酶Q产品规格及价格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重点企业（8）辅酶Q产能、产量、产值、价格及毛利率（2017-2021年）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不同类型辅酶Q产量、价格、产值及市场份额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全球市场不同类型辅酶Q产量、产值及市场份额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全球市场辅酶Q不同类型辅酶Q产量及市场份额（2017-2021年）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全球市场不同类型辅酶Q产值、市场份额（2017-2021年）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全球市场不同类型辅酶Q价格走势（2017-2021年）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中国市场辅酶Q主要分类产量、产值及市场份额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中国市场辅酶Q主要分类产量及市场份额及（2017-2021年）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中国市场辅酶Q主要分类产值、市场份额（2017-2021年）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中国市场辅酶Q主要分类价格走势（2017-2021年）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辅酶Q上游原料及下游主要应用领域分析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辅酶Q产业链分析</w:t>
      </w:r>
      <w:r>
        <w:rPr>
          <w:rFonts w:hint="eastAsia"/>
        </w:rPr>
        <w:br/>
      </w:r>
      <w:r>
        <w:rPr>
          <w:rFonts w:hint="eastAsia"/>
        </w:rPr>
        <w:t>　　7.2 辅酶Q产业上游供应分析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全球市场辅酶Q下游主要应用领域消费量、市场份额及增长率（2017-2021年）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中国市场辅酶Q主要应用领域消费量、市场份额及增长率（2017-2021年）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中国市场辅酶Q产量、消费量、进出口分析及未来趋势（2017-2021年）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中国市场辅酶Q产量、消费量、进出口分析及未来趋势（2017-2021年）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中国市场辅酶Q进出口贸易趋势</w:t>
      </w:r>
      <w:r>
        <w:rPr>
          <w:rFonts w:hint="eastAsia"/>
        </w:rPr>
        <w:br/>
      </w:r>
      <w:r>
        <w:rPr>
          <w:rFonts w:hint="eastAsia"/>
        </w:rPr>
        <w:t>　　8.3 中国市场辅酶Q主要进口来源</w:t>
      </w:r>
      <w:r>
        <w:rPr>
          <w:rFonts w:hint="eastAsia"/>
        </w:rPr>
        <w:br/>
      </w:r>
      <w:r>
        <w:rPr>
          <w:rFonts w:hint="eastAsia"/>
        </w:rPr>
        <w:t>　　8.4 中国市场辅酶Q主要出口目的地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中国市场辅酶Q主要地区分布</w:t>
      </w:r>
      <w:r>
        <w:rPr>
          <w:rFonts w:hint="eastAsia"/>
        </w:rPr>
        <w:br/>
      </w:r>
      <w:r>
        <w:rPr>
          <w:rFonts w:hint="eastAsia"/>
        </w:rPr>
        <w:t>　　9.1 中国辅酶Q生产地区分布</w:t>
      </w:r>
      <w:r>
        <w:rPr>
          <w:rFonts w:hint="eastAsia"/>
        </w:rPr>
        <w:br/>
      </w:r>
      <w:r>
        <w:rPr>
          <w:rFonts w:hint="eastAsia"/>
        </w:rPr>
        <w:t>　　9.2 中国辅酶Q消费地区分布</w:t>
      </w:r>
      <w:r>
        <w:rPr>
          <w:rFonts w:hint="eastAsia"/>
        </w:rPr>
        <w:br/>
      </w:r>
      <w:r>
        <w:rPr>
          <w:rFonts w:hint="eastAsia"/>
        </w:rPr>
        <w:t>　　9.3 中国辅酶Q市场集中度及发展趋势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辅酶Q技术及相关行业技术发展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辅酶Q销售渠道分析及建议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国内市场辅酶Q销售渠道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国内市场辅酶Q未来销售模式及销售渠道的趋势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企业海外辅酶Q销售渠道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欧美日等地区辅酶Q销售渠道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欧美日等地区辅酶Q未来销售模式及销售渠道的趋势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辅酶Q销售/营销策略建议</w:t>
      </w:r>
      <w:r>
        <w:rPr>
          <w:rFonts w:hint="eastAsia"/>
        </w:rPr>
        <w:br/>
      </w:r>
      <w:r>
        <w:rPr>
          <w:rFonts w:hint="eastAsia"/>
        </w:rPr>
        <w:t>　　　　12.3.1 辅酶Q产品市场定位及目标消费者分析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辅酶Q产品图片</w:t>
      </w:r>
      <w:r>
        <w:rPr>
          <w:rFonts w:hint="eastAsia"/>
        </w:rPr>
        <w:br/>
      </w:r>
      <w:r>
        <w:rPr>
          <w:rFonts w:hint="eastAsia"/>
        </w:rPr>
        <w:t>　　表 辅酶Q产品分类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2022年全球不同种类辅酶Q产量市场份额</w:t>
      </w:r>
      <w:r>
        <w:rPr>
          <w:rFonts w:hint="eastAsia"/>
        </w:rPr>
        <w:br/>
      </w:r>
      <w:r>
        <w:rPr>
          <w:rFonts w:hint="eastAsia"/>
        </w:rPr>
        <w:t>　　表 不同种类辅酶Q价格列表及趋势（2017-2021年）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化学合成产品图片</w:t>
      </w:r>
      <w:r>
        <w:rPr>
          <w:rFonts w:hint="eastAsia"/>
        </w:rPr>
        <w:br/>
      </w:r>
      <w:r>
        <w:rPr>
          <w:rFonts w:hint="eastAsia"/>
        </w:rPr>
        <w:t>　　图 微生物发酵产品图片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辅酶Q主要应用领域表</w:t>
      </w:r>
      <w:r>
        <w:rPr>
          <w:rFonts w:hint="eastAsia"/>
        </w:rPr>
        <w:br/>
      </w:r>
      <w:r>
        <w:rPr>
          <w:rFonts w:hint="eastAsia"/>
        </w:rPr>
        <w:t>　　图 全球2021年辅酶Q不同应用领域消费量市场份额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全球市场辅酶Q产量（吨）及增长率（2017-2021年）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全球市场辅酶Q产值（万元）及增长率（2017-2021年）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中国市场辅酶Q产量（吨）、增长率及发展趋势（2017-2021年）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中国市场辅酶Q产值（万元）、增长率及未来发展趋势（2017-2021年）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全球辅酶Q产能（吨）、产量（吨）、产能利用率及发展趋势（2017-2021年）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全球辅酶Q产量（吨）、表观消费量及发展趋势（2017-2021年）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全球辅酶Q产量（吨）、市场需求量及发展趋势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中国辅酶Q产能（吨）、产量（吨）、产能利用率及发展趋势（2017-2021年）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中国辅酶Q产量（吨）、表观消费量及发展趋势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中国辅酶Q产量（吨）、市场需求量及发展趋势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全球市场辅酶Q主要厂商2021和2022年产量（吨）列表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全球市场辅酶Q主要厂商2021和2022年产量市场份额列表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全球市场辅酶Q主要厂商2021年产量市场份额列表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全球市场辅酶Q主要厂商2021和2022年产值（万元）列表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全球市场辅酶Q主要厂商2021和2022年产值市场份额列表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全球市场辅酶Q主要厂商2021年产值市场份额列表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全球市场辅酶Q主要厂商2021和2022年产品价格列表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中国市场辅酶Q主要厂商2021和2022年产量（吨）列表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中国市场辅酶Q主要厂商2021和2022年产量市场份额列表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中国市场辅酶Q主要厂商2021年产量市场份额列表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中国市场辅酶Q主要厂商2021和2022年产值（万元）列表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中国市场辅酶Q主要厂商2021和2022年产值市场份额列表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中国市场辅酶Q主要厂商2021年产值市场份额列表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辅酶Q厂商产地分布及商业化日期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辅酶Q全球领先企业SWOT分析</w:t>
      </w:r>
      <w:r>
        <w:rPr>
          <w:rFonts w:hint="eastAsia"/>
        </w:rPr>
        <w:br/>
      </w:r>
      <w:r>
        <w:rPr>
          <w:rFonts w:hint="eastAsia"/>
        </w:rPr>
        <w:t>　　表 辅酶Q中国企业SWOT分析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全球主要地区辅酶Q2017-2021年产量（吨）列表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全球主要地区辅酶Q2017-2021年产量市场份额列表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全球主要地区辅酶Q2017年产量市场份额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全球主要地区辅酶Q2017-2021年产值（万元）列表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全球主要地区辅酶Q2017-2021年产值市场份额列表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全球主要地区辅酶Q2018年产值市场份额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中国市场辅酶Q2017-2021年产量（吨）及增长率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中国市场辅酶Q2017-2021年产值（万元）及增长率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美国市场辅酶Q2017-2021年产量（吨）及增长率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美国市场辅酶Q2017-2021年产值（万元）及增长率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欧洲市场辅酶Q2017-2021年产量（吨）及增长率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欧洲市场辅酶Q2017-2021年产值（万元）及增长率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日本市场辅酶Q2017-2021年产量（吨）及增长率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日本市场辅酶Q2017-2021年产值（万元）及增长率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东南亚市场辅酶Q2017-2021年产量（吨）及增长率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东南亚市场辅酶Q2017-2021年产值（万元）及增长率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印度市场辅酶Q2017-2021年产量（吨）及增长率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印度市场辅酶Q2017-2021年产值（万元）及增长率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全球主要地区辅酶Q2017-2021年消费量（吨）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全球主要地区辅酶Q2017-2021年消费量市场份额列表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全球主要地区辅酶Q2018年消费量市场份额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中国市场辅酶Q2017-2021年消费量（吨）、增长率及发展预测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欧洲市场辅酶Q2017-2021年消费量（吨）、增长率及发展预测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日本市场辅酶Q2017-2021年消费量（吨）、增长率及发展预测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东南亚市场辅酶Q2017-2021年消费量（吨）、增长率及发展预测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印度市场辅酶Q2017-2021年消费量（吨）、增长率及发展预测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重点企业（1）辅酶Q产品规格、参数、特点及价格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重点企业（1）辅酶Q产品规格及价格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重点企业（1）辅酶Q产能（吨）、产量（吨）、产值（万元）、价格及毛利率（2017-2021年）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重点企业（1）辅酶Q产量全球市场份额（2022年）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重点企业（1）辅酶Q产量全球市场份额（2023年）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重点企业（2）辅酶Q产品规格、参数、特点及价格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重点企业（2）辅酶Q产品规格及价格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重点企业（2）辅酶Q产能（吨）、产量（吨）、产值（万元）、价格及毛利率（2017-2021年）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重点企业（2）辅酶Q产量全球市场份额（2022年）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重点企业（2）辅酶Q产量全球市场份额（2023年）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重点企业（3）辅酶Q产品规格、参数、特点及价格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重点企业（3）辅酶Q产品规格及价格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重点企业（3）辅酶Q产能（吨）、产量（吨）、产值（万元）、价格及毛利率（2017-2021年）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重点企业（3）辅酶Q产量全球市场份额（2022年）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重点企业（3）辅酶Q产量全球市场份额（2023年）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重点企业（4）辅酶Q产品规格、参数、特点及价格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重点企业（4）辅酶Q产品规格及价格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重点企业（4）辅酶Q产能（吨）、产量（吨）、产值（万元）、价格及毛利率（2017-2021年）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重点企业（4）辅酶Q产量全球市场份额（2022年）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重点企业（4）辅酶Q产量全球市场份额（2023年）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重点企业（5）辅酶Q产品规格、参数、特点及价格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重点企业（5）辅酶Q产品规格及价格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重点企业（5）辅酶Q产能（吨）、产量（吨）、产值（万元）、价格及毛利率（2017-2021年）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重点企业（5）辅酶Q产量全球市场份额（2022年）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重点企业（5）辅酶Q产量全球市场份额（2023年）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重点企业（6）辅酶Q产品规格、参数、特点及价格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重点企业（6）辅酶Q产品规格及价格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重点企业（6）辅酶Q产能（吨）、产量（吨）、产值（万元）、价格及毛利率（2017-2021年）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重点企业（6）辅酶Q产量全球市场份额（2022年）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重点企业（6）辅酶Q产量全球市场份额（2023年）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重点企业（7）辅酶Q产品规格、参数、特点及价格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重点企业（7）辅酶Q产品规格及价格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重点企业（7）辅酶Q产能（吨）、产量（吨）、产值（万元）、价格及毛利率（2017-2021年）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重点企业（7）辅酶Q产量全球市场份额（2022年）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重点企业（7）辅酶Q产量全球市场份额（2023年）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重点企业（8）辅酶Q产品规格、参数、特点及价格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重点企业（8）辅酶Q产品规格及价格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重点企业（8）辅酶Q产能（吨）、产量（吨）、产值（万元）、价格及毛利率（2017-2021年）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重点企业（8）辅酶Q产量全球市场份额（2022年）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重点企业（8）辅酶Q产量全球市场份额（2023年）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全球市场不同类型辅酶Q产量（吨）（2017-2021年）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全球市场不同类型辅酶Q产量市场份额（2017-2021年）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全球市场不同类型辅酶Q产值（万元）（2017-2021年）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全球市场不同类型辅酶Q产值市场份额（2017-2021年）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全球市场不同类型辅酶Q价格走势（2017-2021年）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中国市场辅酶Q主要分类产量（吨）（2017-2021年）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中国市场辅酶Q主要分类产量市场份额（2017-2021年）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中国市场辅酶Q主要分类产值（万元）（2017-2021年）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中国市场辅酶Q主要分类产值市场份额（2017-2021年）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中国市场辅酶Q主要分类价格走势（2017-2021年）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辅酶Q产业链图</w:t>
      </w:r>
      <w:r>
        <w:rPr>
          <w:rFonts w:hint="eastAsia"/>
        </w:rPr>
        <w:br/>
      </w:r>
      <w:r>
        <w:rPr>
          <w:rFonts w:hint="eastAsia"/>
        </w:rPr>
        <w:t>　　表 辅酶Q上游原料供应商及联系方式列表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全球市场辅酶Q主要应用领域消费量（吨）（2017-2021年）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全球市场辅酶Q主要应用领域消费量市场份额（2017-2021年）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2022年全球市场辅酶Q主要应用领域消费量市场份额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全球市场辅酶Q主要应用领域消费量增长率（2017-2021年）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中国市场辅酶Q主要应用领域消费量（吨）（2017-2021年）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中国市场辅酶Q主要应用领域消费量市场份额（2017-2021年）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中国市场辅酶Q主要应用领域消费量增长率（2017-2021年）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中国市场辅酶Q产量（吨）、消费量（吨）、进出口分析及未来趋势（2017-2021年）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fe42d78874b35" w:history="1">
        <w:r>
          <w:rPr>
            <w:rStyle w:val="Hyperlink"/>
          </w:rPr>
          <w:t>2022-2028年全球与中国辅酶Q行业发展全面调研与未来趋势预测报告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fe42d78874b35" w:history="1">
        <w:r>
          <w:rPr>
            <w:rStyle w:val="Hyperlink"/>
          </w:rPr>
          <w:t>https://www.20087.com/2/57/FuMeiQXianZhuangYuFaZhanQuShi.html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a8bf5c4894c27" w:history="1">
      <w:r>
        <w:rPr>
          <w:rStyle w:val="Hyperlink"/>
        </w:rPr>
        <w:t>2022-2028年全球与中国辅酶Q行业发展全面调研与未来趋势预测报告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FuMeiQXianZhuangYuFaZhanQuShi.html" TargetMode="External" Id="R3f7fe42d7887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FuMeiQXianZhuangYuFaZhanQuShi.html" TargetMode="External" Id="R3daa8bf5c489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2021-12-31T06:43:00Z</dcterms:created>
  <dcterms:modified xsi:type="dcterms:W3CDTF">2021-12-31T07:43:00Z</dcterms:modified>
  <dc:subject>2022-2028年全球与中国辅酶Q行业发展全面调研与未来趋势预测报告</dc:subject>
  <dc:title>2022-2028年全球与中国辅酶Q行业发展全面调研与未来趋势预测报告</dc:title>
  <cp:keywords>2022-2028年全球与中国辅酶Q行业发展全面调研与未来趋势预测报告</cp:keywords>
  <dc:description>2022-2028年全球与中国辅酶Q行业发展全面调研与未来趋势预测报告</dc:description>
</cp:coreProperties>
</file>