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89cc34bb4d10" w:history="1">
              <w:r>
                <w:rPr>
                  <w:rStyle w:val="Hyperlink"/>
                </w:rPr>
                <w:t>2025-2030年中国输尿管肾镜市场调查研究与前景趋势预测报告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89cc34bb4d10" w:history="1">
              <w:r>
                <w:rPr>
                  <w:rStyle w:val="Hyperlink"/>
                </w:rPr>
                <w:t>2025-2030年中国输尿管肾镜市场调查研究与前景趋势预测报告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989cc34bb4d10" w:history="1">
                <w:r>
                  <w:rPr>
                    <w:rStyle w:val="Hyperlink"/>
                  </w:rPr>
                  <w:t>https://www.20087.com/2/87/ShuNiaoGuanShenJingDeXianZhuangYuQianJing.html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肾镜是一种用于泌尿系统疾病诊断和治疗的内窥镜设备，因其具有良好的可视性和操作性而受到市场的重视。随着医疗技术和材料科学的发展，输尿管肾镜的设计和性能不断优化，不仅提高了其成像质量和操作精度，还增强了其在不同应用场景中的适用性。近年来，随着对微创手术需求的增加，输尿管肾镜的生产和应用更加注重环保和可持续性，减少了对患者身体的创伤。通过采用更先进的制造工艺和材料优化，输尿管肾镜的性能和品质不断提高，满足了市场对高品质医疗设备的需求。此外，随着新技术的应用，输尿管肾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输尿管肾镜的发展将更加注重高效化和多功能化。通过集成先进的影像技术和智能控制系统，输尿管肾镜将能够提供更加清晰的图像和多功能选择，满足高端应用的需求。同时，随着新材料技术的应用，输尿管肾镜将采用更多高性能材料，进一步提升其耐用性和环保性能。然而，如何在保证设备性能的同时降低成本，以及如何应对不同应用场景的特殊需求，将是输尿管肾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89cc34bb4d10" w:history="1">
        <w:r>
          <w:rPr>
            <w:rStyle w:val="Hyperlink"/>
          </w:rPr>
          <w:t>2025-2030年中国输尿管肾镜市场调查研究与前景趋势预测报告</w:t>
        </w:r>
      </w:hyperlink>
      <w:r>
        <w:rPr>
          <w:rFonts w:hint="eastAsia"/>
        </w:rPr>
        <w:t>》全面分析了输尿管肾镜行业的市场规模、供需状况及产业链结构，深入探讨了输尿管肾镜各细分市场的品牌竞争情况和价格动态，聚焦输尿管肾镜重点企业经营现状，揭示了行业的集中度和竞争格局。此外，输尿管肾镜报告对输尿管肾镜行业的市场前景进行了科学预测，揭示了行业未来的发展趋势、潜在风险和机遇。输尿管肾镜报告旨在为输尿管肾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输尿管肾镜市场概述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按照不同产品类型，输尿管肾镜主要可以分为如下几个类别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中国不同产品类型输尿管肾镜增长趋势2019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纤维镜</w:t>
      </w:r>
      <w:r>
        <w:rPr>
          <w:rFonts w:hint="eastAsia"/>
        </w:rPr>
        <w:br/>
      </w:r>
      <w:r>
        <w:rPr>
          <w:rFonts w:hint="eastAsia"/>
        </w:rPr>
        <w:t>　　　　1.2.3 电子镜</w:t>
      </w:r>
      <w:r>
        <w:rPr>
          <w:rFonts w:hint="eastAsia"/>
        </w:rPr>
        <w:br/>
      </w:r>
      <w:r>
        <w:rPr>
          <w:rFonts w:hint="eastAsia"/>
        </w:rPr>
        <w:t>　　1.3 从不同应用，输尿管肾镜主要包括如下几个方面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中国不同应用输尿管肾镜增长趋势2019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中国输尿管肾镜发展现状及未来趋势（2019-2030）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中国市场输尿管肾镜收入及增长率（2019-2030）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中国市场输尿管肾镜销量及增长率（2019-2030）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中国市场主要输尿管肾镜厂商分析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中国市场主要厂商输尿管肾镜销量及市场占有率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中国市场主要厂商输尿管肾镜销量（2019-2024）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中国市场主要厂商输尿管肾镜销量市场份额（2019-2024）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中国市场主要厂商输尿管肾镜收入及市场占有率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中国市场主要厂商输尿管肾镜收入（2019-2024）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中国市场主要厂商输尿管肾镜收入市场份额（2019-2024）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2023年中国市场主要厂商输尿管肾镜收入排名</w:t>
      </w:r>
      <w:r>
        <w:rPr>
          <w:rFonts w:hint="eastAsia"/>
        </w:rPr>
        <w:br/>
      </w:r>
      <w:r>
        <w:rPr>
          <w:rFonts w:hint="eastAsia"/>
        </w:rPr>
        <w:t>　　2.3 中国市场主要厂商输尿管肾镜价格（2019-2024）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中国市场主要厂商输尿管肾镜总部及产地分布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中国市场主要厂商成立时间及输尿管肾镜商业化日期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中国市场主要厂商输尿管肾镜产品类型及应用</w:t>
      </w:r>
      <w:r>
        <w:rPr>
          <w:rFonts w:hint="eastAsia"/>
        </w:rPr>
        <w:br/>
      </w:r>
      <w:r>
        <w:rPr>
          <w:rFonts w:hint="eastAsia"/>
        </w:rPr>
        <w:t>　　2.7 输尿管肾镜行业集中度、竞争程度分析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输尿管肾镜行业集中度分析：2023年中国Top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中国市场输尿管肾镜第一梯队、第二梯队和第三梯队厂商（品牌）及2023年市场份额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重点企业（12）在中国市场输尿管肾镜销量、收入、价格及毛利率（2019-2024）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不同产品类型输尿管肾镜分析</w:t>
      </w:r>
      <w:r>
        <w:rPr>
          <w:rFonts w:hint="eastAsia"/>
        </w:rPr>
        <w:br/>
      </w:r>
      <w:r>
        <w:rPr>
          <w:rFonts w:hint="eastAsia"/>
        </w:rPr>
        <w:t>　　4.1 中国市场不同产品类型输尿管肾镜销量（2019-2030）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中国市场不同产品类型输尿管肾镜销量及市场份额（2019-2024）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中国市场不同产品类型输尿管肾镜销量预测（2025-2030）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中国市场不同产品类型输尿管肾镜规模（2019-2030）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中国市场不同产品类型输尿管肾镜规模及市场份额（2019-2024）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中国市场不同产品类型输尿管肾镜规模预测（2025-2030）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中国市场不同产品类型输尿管肾镜价格走势（2019-2030）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不同应用输尿管肾镜分析</w:t>
      </w:r>
      <w:r>
        <w:rPr>
          <w:rFonts w:hint="eastAsia"/>
        </w:rPr>
        <w:br/>
      </w:r>
      <w:r>
        <w:rPr>
          <w:rFonts w:hint="eastAsia"/>
        </w:rPr>
        <w:t>　　5.1 中国市场不同应用输尿管肾镜销量（2019-2030）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中国市场不同应用输尿管肾镜销量及市场份额（2019-2024）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中国市场不同应用输尿管肾镜销量预测（2025-2030）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中国市场不同应用输尿管肾镜规模（2019-2030）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中国市场不同应用输尿管肾镜规模及市场份额（2019-2024）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中国市场不同应用输尿管肾镜规模预测（2025-2030）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中国市场不同应用输尿管肾镜价格走势（2019-2030）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输尿管肾镜行业发展分析---发展趋势</w:t>
      </w:r>
      <w:r>
        <w:rPr>
          <w:rFonts w:hint="eastAsia"/>
        </w:rPr>
        <w:br/>
      </w:r>
      <w:r>
        <w:rPr>
          <w:rFonts w:hint="eastAsia"/>
        </w:rPr>
        <w:t>　　6.2 输尿管肾镜行业发展分析---厂商壁垒</w:t>
      </w:r>
      <w:r>
        <w:rPr>
          <w:rFonts w:hint="eastAsia"/>
        </w:rPr>
        <w:br/>
      </w:r>
      <w:r>
        <w:rPr>
          <w:rFonts w:hint="eastAsia"/>
        </w:rPr>
        <w:t>　　6.3 输尿管肾镜行业发展分析---驱动因素</w:t>
      </w:r>
      <w:r>
        <w:rPr>
          <w:rFonts w:hint="eastAsia"/>
        </w:rPr>
        <w:br/>
      </w:r>
      <w:r>
        <w:rPr>
          <w:rFonts w:hint="eastAsia"/>
        </w:rPr>
        <w:t>　　6.4 输尿管肾镜行业发展分析---制约因素</w:t>
      </w:r>
      <w:r>
        <w:rPr>
          <w:rFonts w:hint="eastAsia"/>
        </w:rPr>
        <w:br/>
      </w:r>
      <w:r>
        <w:rPr>
          <w:rFonts w:hint="eastAsia"/>
        </w:rPr>
        <w:t>　　6.5 输尿管肾镜中国企业SWOT分析</w:t>
      </w:r>
      <w:r>
        <w:rPr>
          <w:rFonts w:hint="eastAsia"/>
        </w:rPr>
        <w:br/>
      </w:r>
      <w:r>
        <w:rPr>
          <w:rFonts w:hint="eastAsia"/>
        </w:rPr>
        <w:t>　　6.6 输尿管肾镜行业发展分析---行业政策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输尿管肾镜行业产业链简介</w:t>
      </w:r>
      <w:r>
        <w:rPr>
          <w:rFonts w:hint="eastAsia"/>
        </w:rPr>
        <w:br/>
      </w:r>
      <w:r>
        <w:rPr>
          <w:rFonts w:hint="eastAsia"/>
        </w:rPr>
        <w:t>　　7.2 输尿管肾镜产业链分析-上游</w:t>
      </w:r>
      <w:r>
        <w:rPr>
          <w:rFonts w:hint="eastAsia"/>
        </w:rPr>
        <w:br/>
      </w:r>
      <w:r>
        <w:rPr>
          <w:rFonts w:hint="eastAsia"/>
        </w:rPr>
        <w:t>　　7.3 输尿管肾镜产业链分析-中游</w:t>
      </w:r>
      <w:r>
        <w:rPr>
          <w:rFonts w:hint="eastAsia"/>
        </w:rPr>
        <w:br/>
      </w:r>
      <w:r>
        <w:rPr>
          <w:rFonts w:hint="eastAsia"/>
        </w:rPr>
        <w:t>　　7.4 输尿管肾镜产业链分析-下游</w:t>
      </w:r>
      <w:r>
        <w:rPr>
          <w:rFonts w:hint="eastAsia"/>
        </w:rPr>
        <w:br/>
      </w:r>
      <w:r>
        <w:rPr>
          <w:rFonts w:hint="eastAsia"/>
        </w:rPr>
        <w:t>　　7.5 输尿管肾镜行业采购模式</w:t>
      </w:r>
      <w:r>
        <w:rPr>
          <w:rFonts w:hint="eastAsia"/>
        </w:rPr>
        <w:br/>
      </w:r>
      <w:r>
        <w:rPr>
          <w:rFonts w:hint="eastAsia"/>
        </w:rPr>
        <w:t>　　7.6 输尿管肾镜行业生产模式</w:t>
      </w:r>
      <w:r>
        <w:rPr>
          <w:rFonts w:hint="eastAsia"/>
        </w:rPr>
        <w:br/>
      </w:r>
      <w:r>
        <w:rPr>
          <w:rFonts w:hint="eastAsia"/>
        </w:rPr>
        <w:t>　　7.7 输尿管肾镜行业销售模式及销售渠道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中国本土输尿管肾镜产能、产量分析</w:t>
      </w:r>
      <w:r>
        <w:rPr>
          <w:rFonts w:hint="eastAsia"/>
        </w:rPr>
        <w:br/>
      </w:r>
      <w:r>
        <w:rPr>
          <w:rFonts w:hint="eastAsia"/>
        </w:rPr>
        <w:t>　　8.1 中国输尿管肾镜供需现状及预测（2019-2030）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中国输尿管肾镜产能、产量、产能利用率及发展趋势（2019-2030）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中国输尿管肾镜产量、市场需求量及发展趋势（2019-2030）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中国输尿管肾镜进出口分析</w:t>
      </w:r>
      <w:r>
        <w:rPr>
          <w:rFonts w:hint="eastAsia"/>
        </w:rPr>
        <w:br/>
      </w:r>
      <w:r>
        <w:rPr>
          <w:rFonts w:hint="eastAsia"/>
        </w:rPr>
        <w:t>　　　　8.2.1 中国市场输尿管肾镜主要进口来源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中国市场输尿管肾镜主要出口目的地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不同产品类型输尿管肾镜市场规模2019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不同应用输尿管肾镜市场规模2019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中国市场主要厂商输尿管肾镜销量（2019-2024）&amp;（千件）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中国市场主要厂商输尿管肾镜销量市场份额（2019-2024）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中国市场主要厂商输尿管肾镜收入（2019-2024）&amp;（万元）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中国市场主要厂商输尿管肾镜收入份额（2019-2024）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2023年中国主要生产商输尿管肾镜收入排名（万元）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中国市场主要厂商输尿管肾镜价格（2019-2024）&amp;（元/件）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中国市场主要厂商输尿管肾镜总部及产地分布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中国市场主要厂商成立时间及输尿管肾镜商业化日期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中国市场主要厂商输尿管肾镜产品类型及应用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2023年中国市场输尿管肾镜主要厂商市场地位（第一梯队、第二梯队和第三梯队）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输尿管肾镜市场投资、并购等现状分析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输尿管肾镜生产基地、总部、竞争对手及市场地位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输尿管肾镜产品规格、参数及市场应用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输尿管肾镜销量（千件）、收入（万元）、价格（元/件）及毛利率（2019-2024）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中国市场不同产品类型输尿管肾镜销量（2019-2024）&amp;（千件）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中国市场不同产品类型输尿管肾镜销量市场份额（2019-2024）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中国市场不同产品类型输尿管肾镜销量预测（2025-2030）&amp;（千件）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77： 中国市场不同产品类型输尿管肾镜销量市场份额预测（2025-2030）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中国市场不同产品类型输尿管肾镜规模（2019-2024）&amp;（万元）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中国市场不同产品类型输尿管肾镜规模市场份额（2019-2024）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中国市场不同产品类型输尿管肾镜规模预测（2025-2030）&amp;（万元）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中国市场不同产品类型输尿管肾镜规模市场份额预测（2025-2030）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中国市场不同应用输尿管肾镜销量（2019-2024）&amp;（千件）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83： 中国市场不同应用输尿管肾镜销量市场份额（2019-2024）</w:t>
      </w:r>
      <w:r>
        <w:rPr>
          <w:rFonts w:hint="eastAsia"/>
        </w:rPr>
        <w:br/>
      </w:r>
      <w:r>
        <w:rPr>
          <w:rFonts w:hint="eastAsia"/>
        </w:rPr>
        <w:t>　　表 84： 中国市场不同应用输尿管肾镜销量预测（2025-2030）&amp;（千件）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中国市场不同应用输尿管肾镜销量市场份额预测（2025-2030）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中国市场不同应用输尿管肾镜规模（2019-2024）&amp;（万元）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87： 中国市场不同应用输尿管肾镜规模市场份额（2019-2024）</w:t>
      </w:r>
      <w:r>
        <w:rPr>
          <w:rFonts w:hint="eastAsia"/>
        </w:rPr>
        <w:br/>
      </w:r>
      <w:r>
        <w:rPr>
          <w:rFonts w:hint="eastAsia"/>
        </w:rPr>
        <w:t>　　表 88： 中国市场不同应用输尿管肾镜规模预测（2025-2030）&amp;（万元）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中国市场不同应用输尿管肾镜规模市场份额预测（2025-2030）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输尿管肾镜行业发展分析---发展趋势</w:t>
      </w:r>
      <w:r>
        <w:rPr>
          <w:rFonts w:hint="eastAsia"/>
        </w:rPr>
        <w:br/>
      </w:r>
      <w:r>
        <w:rPr>
          <w:rFonts w:hint="eastAsia"/>
        </w:rPr>
        <w:t>　　表 91： 输尿管肾镜行业发展分析---厂商壁垒</w:t>
      </w:r>
      <w:r>
        <w:rPr>
          <w:rFonts w:hint="eastAsia"/>
        </w:rPr>
        <w:br/>
      </w:r>
      <w:r>
        <w:rPr>
          <w:rFonts w:hint="eastAsia"/>
        </w:rPr>
        <w:t>　　表 92： 输尿管肾镜行业发展分析---驱动因素</w:t>
      </w:r>
      <w:r>
        <w:rPr>
          <w:rFonts w:hint="eastAsia"/>
        </w:rPr>
        <w:br/>
      </w:r>
      <w:r>
        <w:rPr>
          <w:rFonts w:hint="eastAsia"/>
        </w:rPr>
        <w:t>　　表 93： 输尿管肾镜行业发展分析---制约因素</w:t>
      </w:r>
      <w:r>
        <w:rPr>
          <w:rFonts w:hint="eastAsia"/>
        </w:rPr>
        <w:br/>
      </w:r>
      <w:r>
        <w:rPr>
          <w:rFonts w:hint="eastAsia"/>
        </w:rPr>
        <w:t>　　表 94： 输尿管肾镜行业相关重点政策一览</w:t>
      </w:r>
      <w:r>
        <w:rPr>
          <w:rFonts w:hint="eastAsia"/>
        </w:rPr>
        <w:br/>
      </w:r>
      <w:r>
        <w:rPr>
          <w:rFonts w:hint="eastAsia"/>
        </w:rPr>
        <w:t>　　表 95： 输尿管肾镜行业供应链分析</w:t>
      </w:r>
      <w:r>
        <w:rPr>
          <w:rFonts w:hint="eastAsia"/>
        </w:rPr>
        <w:br/>
      </w:r>
      <w:r>
        <w:rPr>
          <w:rFonts w:hint="eastAsia"/>
        </w:rPr>
        <w:t>　　表 96： 输尿管肾镜上游原料供应商</w:t>
      </w:r>
      <w:r>
        <w:rPr>
          <w:rFonts w:hint="eastAsia"/>
        </w:rPr>
        <w:br/>
      </w:r>
      <w:r>
        <w:rPr>
          <w:rFonts w:hint="eastAsia"/>
        </w:rPr>
        <w:t>　　表 97： 输尿管肾镜行业主要下游客户</w:t>
      </w:r>
      <w:r>
        <w:rPr>
          <w:rFonts w:hint="eastAsia"/>
        </w:rPr>
        <w:br/>
      </w:r>
      <w:r>
        <w:rPr>
          <w:rFonts w:hint="eastAsia"/>
        </w:rPr>
        <w:t>　　表 98： 输尿管肾镜典型经销商</w:t>
      </w:r>
      <w:r>
        <w:rPr>
          <w:rFonts w:hint="eastAsia"/>
        </w:rPr>
        <w:br/>
      </w:r>
      <w:r>
        <w:rPr>
          <w:rFonts w:hint="eastAsia"/>
        </w:rPr>
        <w:t>　　表 99： 中国输尿管肾镜产量、销量、进口量及出口量（2019-2024）&amp;（千件）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100： 中国输尿管肾镜产量、销量、进口量及出口量预测（2025-2030）&amp;（千件）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中国市场输尿管肾镜主要进口来源</w:t>
      </w:r>
      <w:r>
        <w:rPr>
          <w:rFonts w:hint="eastAsia"/>
        </w:rPr>
        <w:br/>
      </w:r>
      <w:r>
        <w:rPr>
          <w:rFonts w:hint="eastAsia"/>
        </w:rPr>
        <w:t>　　表 102： 中国市场输尿管肾镜主要出口目的地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输尿管肾镜产品图片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中国不同产品类型输尿管肾镜市场规模市场份额2023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纤维镜产品图片</w:t>
      </w:r>
      <w:r>
        <w:rPr>
          <w:rFonts w:hint="eastAsia"/>
        </w:rPr>
        <w:br/>
      </w:r>
      <w:r>
        <w:rPr>
          <w:rFonts w:hint="eastAsia"/>
        </w:rPr>
        <w:t>　　图 4： 电子镜产品图片</w:t>
      </w:r>
      <w:r>
        <w:rPr>
          <w:rFonts w:hint="eastAsia"/>
        </w:rPr>
        <w:br/>
      </w:r>
      <w:r>
        <w:rPr>
          <w:rFonts w:hint="eastAsia"/>
        </w:rPr>
        <w:t>　　图 5： 中国不同应用输尿管肾镜市场份额2023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门诊手术中心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中国市场输尿管肾镜市场规模，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中国市场输尿管肾镜收入及增长率（2019-2030）&amp;（万元）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中国市场输尿管肾镜销量及增长率（2019-2030）&amp;（千件）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2023年中国市场主要厂商输尿管肾镜销量市场份额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2023年中国市场主要厂商输尿管肾镜收入市场份额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2023年中国市场前五大厂商输尿管肾镜市场份额</w:t>
      </w:r>
      <w:r>
        <w:rPr>
          <w:rFonts w:hint="eastAsia"/>
        </w:rPr>
        <w:br/>
      </w:r>
      <w:r>
        <w:rPr>
          <w:rFonts w:hint="eastAsia"/>
        </w:rPr>
        <w:t>　　图 15： 2023年中国市场输尿管肾镜第一梯队、第二梯队和第三梯队厂商（品牌）及市场份额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中国市场不同产品类型输尿管肾镜价格走势（2019-2030）&amp;（元/件）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中国市场不同应用输尿管肾镜价格走势（2019-2030）&amp;（元/件）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输尿管肾镜中国企业SWOT分析</w:t>
      </w:r>
      <w:r>
        <w:rPr>
          <w:rFonts w:hint="eastAsia"/>
        </w:rPr>
        <w:br/>
      </w:r>
      <w:r>
        <w:rPr>
          <w:rFonts w:hint="eastAsia"/>
        </w:rPr>
        <w:t>　　图 19： 输尿管肾镜产业链</w:t>
      </w:r>
      <w:r>
        <w:rPr>
          <w:rFonts w:hint="eastAsia"/>
        </w:rPr>
        <w:br/>
      </w:r>
      <w:r>
        <w:rPr>
          <w:rFonts w:hint="eastAsia"/>
        </w:rPr>
        <w:t>　　图 20： 输尿管肾镜行业采购模式分析</w:t>
      </w:r>
      <w:r>
        <w:rPr>
          <w:rFonts w:hint="eastAsia"/>
        </w:rPr>
        <w:br/>
      </w:r>
      <w:r>
        <w:rPr>
          <w:rFonts w:hint="eastAsia"/>
        </w:rPr>
        <w:t>　　图 21： 输尿管肾镜行业生产模式分析</w:t>
      </w:r>
      <w:r>
        <w:rPr>
          <w:rFonts w:hint="eastAsia"/>
        </w:rPr>
        <w:br/>
      </w:r>
      <w:r>
        <w:rPr>
          <w:rFonts w:hint="eastAsia"/>
        </w:rPr>
        <w:t>　　图 22： 输尿管肾镜行业销售模式分析</w:t>
      </w:r>
      <w:r>
        <w:rPr>
          <w:rFonts w:hint="eastAsia"/>
        </w:rPr>
        <w:br/>
      </w:r>
      <w:r>
        <w:rPr>
          <w:rFonts w:hint="eastAsia"/>
        </w:rPr>
        <w:t>　　图 23： 中国输尿管肾镜产能、产量、产能利用率及发展趋势（2019-2030）&amp;（千件）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中国输尿管肾镜产量、市场需求量及发展趋势（2019-2030）&amp;（千件）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89cc34bb4d10" w:history="1">
        <w:r>
          <w:rPr>
            <w:rStyle w:val="Hyperlink"/>
          </w:rPr>
          <w:t>2025-2030年中国输尿管肾镜市场调查研究与前景趋势预测报告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989cc34bb4d10" w:history="1">
        <w:r>
          <w:rPr>
            <w:rStyle w:val="Hyperlink"/>
          </w:rPr>
          <w:t>https://www.20087.com/2/87/ShuNiaoGuanShenJingDeXianZhuangYuQianJing.html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5ef7d154c4281" w:history="1">
      <w:r>
        <w:rPr>
          <w:rStyle w:val="Hyperlink"/>
        </w:rPr>
        <w:t>2025-2030年中国输尿管肾镜市场调查研究与前景趋势预测报告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NiaoGuanShenJingDeXianZhuangYuQianJing.html" TargetMode="External" Id="Ra74989cc34bb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NiaoGuanShenJingDeXianZhuangYuQianJing.html" TargetMode="External" Id="Rdd45ef7d154c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2024-12-03T07:45:37Z</dcterms:created>
  <dcterms:modified xsi:type="dcterms:W3CDTF">2024-12-03T08:45:37Z</dcterms:modified>
  <dc:subject>2025-2030年中国输尿管肾镜市场调查研究与前景趋势预测报告</dc:subject>
  <dc:title>2025-2030年中国输尿管肾镜市场调查研究与前景趋势预测报告</dc:title>
  <cp:keywords>2025-2030年中国输尿管肾镜市场调查研究与前景趋势预测报告</cp:keywords>
  <dc:description>2025-2030年中国输尿管肾镜市场调查研究与前景趋势预测报告</dc:description>
</cp:coreProperties>
</file>