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1a962fce14b0f" w:history="1">
              <w:r>
                <w:rPr>
                  <w:rStyle w:val="Hyperlink"/>
                </w:rPr>
                <w:t>2023-2029年全球与中国铋剂行业研究分析及趋势预测报告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1a962fce14b0f" w:history="1">
              <w:r>
                <w:rPr>
                  <w:rStyle w:val="Hyperlink"/>
                </w:rPr>
                <w:t>2023-2029年全球与中国铋剂行业研究分析及趋势预测报告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1a962fce14b0f" w:history="1">
                <w:r>
                  <w:rPr>
                    <w:rStyle w:val="Hyperlink"/>
                  </w:rPr>
                  <w:t>https://www.20087.com/2/07/BiJiFaZhanQuShi.html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剂是医用药物的一种，广泛应用于消化系统疾病，如胃炎、胃溃疡的治疗。近年来，随着对铋剂作用机制的深入研究，其在幽门螺杆菌感染治疗中的应用得到了广泛认可。同时，铋剂的剂型和给药方式不断创新，如缓释胶囊、口服液等，提高了药物的生物利用度和患者依从性。安全性方面，通过优化配方和降低剂量，减少了铋剂长期使用可能导致的肾损害和铋中毒的风险。</w:t>
      </w:r>
      <w:r>
        <w:rPr>
          <w:rFonts w:hint="eastAsia"/>
        </w:rPr>
        <w:br/>
      </w:r>
      <w:r>
        <w:rPr>
          <w:rFonts w:hint="eastAsia"/>
        </w:rPr>
        <w:t>　　未来，铋剂行业的发展将更加注重靶向性、安全性与便捷性。靶向性方面，结合生物技术，开发具有靶向作用的铋剂，提高药物在病变部位的浓度，减少全身副作用；安全性方面，通过临床试验和药理学研究，进一步评估铋剂的长期安全性，确保患者健康；便捷性方面，开发更多方便携带和使用的铋剂剂型，如口崩片、喷雾剂，提升患者用药体验。此外，随着精准医疗和个性化治疗的发展，铋剂的基因组学和代谢组学研究将为铋剂的合理使用提供科学依据，实现更加精准和有效的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1a962fce14b0f" w:history="1">
        <w:r>
          <w:rPr>
            <w:rStyle w:val="Hyperlink"/>
          </w:rPr>
          <w:t>2023-2029年全球与中国铋剂行业研究分析及趋势预测报告</w:t>
        </w:r>
      </w:hyperlink>
      <w:r>
        <w:rPr>
          <w:rFonts w:hint="eastAsia"/>
        </w:rPr>
        <w:t>全面分析了铋剂行业的市场规模、需求和价格动态，同时对铋剂产业链进行了探讨。报告客观描述了铋剂行业现状，审慎预测了铋剂市场前景及发展趋势。此外，报告还聚焦于铋剂重点企业，剖析了市场竞争格局、集中度以及品牌影响力，并对铋剂细分市场进行了研究。铋剂报告以专业、科学的视角，为投资者和行业决策者提供了权威的市场洞察与决策参考，是铋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铋剂市场概述</w:t>
      </w:r>
      <w:r>
        <w:rPr>
          <w:rFonts w:hint="eastAsia"/>
        </w:rPr>
        <w:br/>
      </w:r>
      <w:r>
        <w:rPr>
          <w:rFonts w:hint="eastAsia"/>
        </w:rPr>
        <w:t>　　第一节 铋剂产品定义及统计范围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按照不同产品类型，铋剂主要可以分为如下几个类别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一、不同产品类型铋剂增长趋势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从不同应用，铋剂主要包括如下几个方面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全球与中国铋剂发展现状及趋势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一、全球铋剂发展现状及未来趋势（2017-2022年）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二、中国铋剂发展现状及未来趋势（2017-2022年）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全球铋剂供需现状及2023-2029年预测（2017-2022年）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一、全球铋剂产能、产量、产能利用率及发展趋势（2017-2022年）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二、全球铋剂产量、表观消费量及发展趋势（2017-2022年）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中国铋剂供需现状及2023-2029年预测（2017-2022年）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一、中国铋剂产能、产量、产能利用率及2023-2029年趋势（2017-2022年）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二、中国铋剂产量、表观消费量及发展趋势（2017-2022年）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三、中国铋剂产量、市场需求量及发展趋势（2017-2022年）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中国及欧美日等铋剂行业政策分析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全球与中国主要厂商铋剂产量、产值及竞争分析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全球铋剂主要厂商列表（2020-2022年）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一、全球铋剂主要厂商产量列表（2020-2022年）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二、全球铋剂主要厂商产值列表（2020-2022年）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三、2022年全球主要生产商铋剂收入排名</w:t>
      </w:r>
      <w:r>
        <w:rPr>
          <w:rFonts w:hint="eastAsia"/>
        </w:rPr>
        <w:br/>
      </w:r>
      <w:r>
        <w:rPr>
          <w:rFonts w:hint="eastAsia"/>
        </w:rPr>
        <w:t>　　　　四、全球铋剂主要厂商产品价格列表（2020-2022年）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中国铋剂主要厂商产量、产值及市场份额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一、中国铋剂主要厂商产量列表（2020-2022年）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二、中国铋剂主要厂商产值列表（2020-2022年）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铋剂厂商产地分布及商业化日期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一、铋剂行业集中度分析：全球Top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二、全球铋剂第一梯队、第二梯队和第三梯队生产商（品牌）及市场份额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全球领先铋剂企业SWOT分析</w:t>
      </w:r>
      <w:r>
        <w:rPr>
          <w:rFonts w:hint="eastAsia"/>
        </w:rPr>
        <w:br/>
      </w:r>
      <w:r>
        <w:rPr>
          <w:rFonts w:hint="eastAsia"/>
        </w:rPr>
        <w:t>　　第六节 全球主要铋剂企业采访及观点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全球主要铋剂生产地区分析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全球主要地区铋剂市场规模分析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一、全球主要地区铋剂产量及市场份额（2017-2022年）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二、全球主要地区铋剂产量及市场份额预测（2023-2029年）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三、全球主要地区铋剂产值及市场份额（2017-2022年）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四、全球主要地区铋剂产值及市场份额预测（2023-2029年）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北美市场铋剂产量、产值及增长率（2017-2022年）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欧洲市场铋剂产量、产值及增长率（2017-2022年）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中国市场铋剂产量、产值及增长率（2017-2022年）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日本市场铋剂产量、产值及增长率（2017-2022年）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东南亚市场铋剂产量、产值及增长率（2017-2022年）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印度市场铋剂产量、产值及增长率（2017-2022年）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全球主要地区铋剂消费展望（2023-2029年）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全球主要地区铋剂消费量及增长率（2017-2022年）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全球主要地区铋剂消费量预测（2023-2029年）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全球铋剂行业重点企业调研分析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铋剂重点企业（一）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三、重点企业（一）铋剂产能、产量、产值、价格及毛利率统计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铋剂重点企业（二）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三、重点企业（二）铋剂产能、产量、产值、价格及毛利率统计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铋剂重点企业（三）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三、重点企业（三）铋剂产能、产量、产值、价格及毛利率统计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铋剂重点企业（四）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三、重点企业（四）铋剂产能、产量、产值、价格及毛利率统计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铋剂重点企业（五）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三、重点企业（五）铋剂产能、产量、产值、价格及毛利率统计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铋剂重点企业（六）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三、重点企业（六）铋剂产能、产量、产值、价格及毛利率统计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铋剂重点企业（七）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一、重点企业（七）基本信息、铋剂生产基地、销售区域、竞争对手及市场地位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三、重点企业（七）铋剂产能、产量、产值、价格及毛利率统计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不同类型铋剂市场分析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全球不同类型铋剂产量（2017-2029年）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一、全球不同类型铋剂产量及市场份额（2017-2022年）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二、全球不同类型铋剂产量预测（2023-2029年）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全球不同类型铋剂产值（2017-2029年）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一、全球不同类型铋剂产值及市场份额（2017-2022年）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二、全球不同类型铋剂产值预测（2023-2029年）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全球不同类型铋剂价格走势（2017-2022年）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不同价格区间铋剂市场份额对比（2020-2022年）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中国不同类型铋剂产量（2017-2029年）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一、中国不同类型铋剂产量及市场份额（2017-2022年）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二、中国不同类型铋剂产量预测（2023-2029年）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中国不同类型铋剂产值（2017-2029年）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一、中国不同类型铋剂产值及市场份额（2017-2022年）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二、中国不同类型铋剂产值预测（2023-2029年）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铋剂上游原料及下游主要应用分析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铋剂产业链分析</w:t>
      </w:r>
      <w:r>
        <w:rPr>
          <w:rFonts w:hint="eastAsia"/>
        </w:rPr>
        <w:br/>
      </w:r>
      <w:r>
        <w:rPr>
          <w:rFonts w:hint="eastAsia"/>
        </w:rPr>
        <w:t>　　第二节 铋剂产业上游供应分析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全球不同应用铋剂消费量、市场份额及增长率（2017-2029年）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一、全球不同应用铋剂消费量（2017-2022年）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二、全球不同应用铋剂消费量预测（2023-2029年）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中国不同应用铋剂消费量、市场份额及增长率（2017-2029年）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一、中国不同应用铋剂消费量（2017-2022年）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二、中国不同应用铋剂消费量预测（2023-2029年）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中国铋剂产量、消费量、进出口分析及未来趋势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中国铋剂产量、消费量、进出口分析及未来趋势（2017-2029年）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中国铋剂进出口贸易趋势</w:t>
      </w:r>
      <w:r>
        <w:rPr>
          <w:rFonts w:hint="eastAsia"/>
        </w:rPr>
        <w:br/>
      </w:r>
      <w:r>
        <w:rPr>
          <w:rFonts w:hint="eastAsia"/>
        </w:rPr>
        <w:t>　　第三节 中国铋剂主要进口来源</w:t>
      </w:r>
      <w:r>
        <w:rPr>
          <w:rFonts w:hint="eastAsia"/>
        </w:rPr>
        <w:br/>
      </w:r>
      <w:r>
        <w:rPr>
          <w:rFonts w:hint="eastAsia"/>
        </w:rPr>
        <w:t>　　第四节 中国铋剂主要出口目的地</w:t>
      </w:r>
      <w:r>
        <w:rPr>
          <w:rFonts w:hint="eastAsia"/>
        </w:rPr>
        <w:br/>
      </w:r>
      <w:r>
        <w:rPr>
          <w:rFonts w:hint="eastAsia"/>
        </w:rPr>
        <w:t>　　第五节 中国铋剂未来发展的有利因素、不利因素分析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中国铋剂主要生产消费地区分布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中国铋剂生产地区分布</w:t>
      </w:r>
      <w:r>
        <w:rPr>
          <w:rFonts w:hint="eastAsia"/>
        </w:rPr>
        <w:br/>
      </w:r>
      <w:r>
        <w:rPr>
          <w:rFonts w:hint="eastAsia"/>
        </w:rPr>
        <w:t>　　第二节 中国铋剂消费地区分布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影响中国铋剂供需的主要因素分析</w:t>
      </w:r>
      <w:r>
        <w:rPr>
          <w:rFonts w:hint="eastAsia"/>
        </w:rPr>
        <w:br/>
      </w:r>
      <w:r>
        <w:rPr>
          <w:rFonts w:hint="eastAsia"/>
        </w:rPr>
        <w:t>　　第一节 铋剂技术及相关行业技术发展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铋剂进出口贸易现状及趋势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铋剂下游行业需求变化因素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铋剂行业、产品及技术发展趋势（2023-2029年）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铋剂行业及市场环境发展趋势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铋剂产品及技术发展趋势</w:t>
      </w:r>
      <w:r>
        <w:rPr>
          <w:rFonts w:hint="eastAsia"/>
        </w:rPr>
        <w:br/>
      </w:r>
      <w:r>
        <w:rPr>
          <w:rFonts w:hint="eastAsia"/>
        </w:rPr>
        <w:t>　　第三节 铋剂产品价格走势</w:t>
      </w:r>
      <w:r>
        <w:rPr>
          <w:rFonts w:hint="eastAsia"/>
        </w:rPr>
        <w:br/>
      </w:r>
      <w:r>
        <w:rPr>
          <w:rFonts w:hint="eastAsia"/>
        </w:rPr>
        <w:t>　　第四节 铋剂市场消费形态、消费者偏好（2023-2029年）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国内铋剂销售渠道</w:t>
      </w:r>
      <w:r>
        <w:rPr>
          <w:rFonts w:hint="eastAsia"/>
        </w:rPr>
        <w:br/>
      </w:r>
      <w:r>
        <w:rPr>
          <w:rFonts w:hint="eastAsia"/>
        </w:rPr>
        <w:t>　　第二节 海外市场铋剂销售渠道</w:t>
      </w:r>
      <w:r>
        <w:rPr>
          <w:rFonts w:hint="eastAsia"/>
        </w:rPr>
        <w:br/>
      </w:r>
      <w:r>
        <w:rPr>
          <w:rFonts w:hint="eastAsia"/>
        </w:rPr>
        <w:t>　　第三节 铋剂销售/营销策略建议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按照不同产品类型，铋剂主要可以分为如下几个类别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不同种类铋剂增长趋势</w:t>
      </w:r>
      <w:r>
        <w:rPr>
          <w:rFonts w:hint="eastAsia"/>
        </w:rPr>
        <w:br/>
      </w:r>
      <w:r>
        <w:rPr>
          <w:rFonts w:hint="eastAsia"/>
        </w:rPr>
        <w:t>　　表 按不同应用，铋剂主要包括如下几个方面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不同应用铋剂消费量增长趋势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中国及欧美日等地区铋剂相关政策分析</w:t>
      </w:r>
      <w:r>
        <w:rPr>
          <w:rFonts w:hint="eastAsia"/>
        </w:rPr>
        <w:br/>
      </w:r>
      <w:r>
        <w:rPr>
          <w:rFonts w:hint="eastAsia"/>
        </w:rPr>
        <w:t>　　表 全球铋剂主要厂商产量列表（2020-2022年）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全球铋剂主要厂商产量市场份额列表（2020-2022年）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全球铋剂主要厂商产值列表（2020-2022年）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全球铋剂主要厂商产值、市场份额列表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2022年全球主要生产商铋剂收入排名</w:t>
      </w:r>
      <w:r>
        <w:rPr>
          <w:rFonts w:hint="eastAsia"/>
        </w:rPr>
        <w:br/>
      </w:r>
      <w:r>
        <w:rPr>
          <w:rFonts w:hint="eastAsia"/>
        </w:rPr>
        <w:t>　　表 全球铋剂主要厂商产品价格列表（2020-2022年）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中国铋剂主要厂商产品价格列表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中国铋剂主要厂商产量市场份额列表（2020-2022年）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中国铋剂主要厂商产值列表（2020-2022年）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中国铋剂主要厂商产值市场份额列表（2020-2022年）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全球主要铋剂厂商产地分布及商业化日期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全球主要铋剂企业采访及观点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全球主要地区铋剂产值对比</w:t>
      </w:r>
      <w:r>
        <w:rPr>
          <w:rFonts w:hint="eastAsia"/>
        </w:rPr>
        <w:br/>
      </w:r>
      <w:r>
        <w:rPr>
          <w:rFonts w:hint="eastAsia"/>
        </w:rPr>
        <w:t>　　表 全球主要地区铋剂产量市场份额列表（2017-2022年）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全球主要地区铋剂产量列表（2023-2029年）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全球主要地区铋剂产量份额（2023-2029年）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全球主要地区铋剂产值列表（2017-2022年）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全球主要地区铋剂产值份额列表（2017-2022年）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全球主要地区铋剂消费量列表（2017-2022年）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全球主要地区铋剂消费量市场份额列表（2017-2022年）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重点企业（一）铋剂产能、产量、产值、价格及毛利率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重点企业（二）铋剂产能、产量、产值、价格及毛利率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重点企业（三）铋剂产能、产量、产值、价格及毛利率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重点企业（四）铋剂产能、产量、产值、价格及毛利率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重点企业（五）铋剂产能、产量、产值、价格及毛利率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重点企业（六）铋剂产能、产量、产值、价格及毛利率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重点企业（七）铋剂产能、产量、产值、价格及毛利率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重点企业（七）铋剂产品规格及价格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全球不同产品类型铋剂产量（2017-2022年）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全球不同产品类型铋剂产量市场份额（2017-2022年）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全球不同产品类型铋剂产量预测（2023-2029年）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全球不同产品类型铋剂产量市场份额预测（2023-2029年）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全球不同类型铋剂产值（2017-2022年）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全球不同类型铋剂产值市场份额（2017-2022年）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全球不同类型铋剂产值预测（2023-2029年）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全球不同类型铋剂产值市场份额预测（2023-2029年）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全球不同价格区间铋剂市场份额对比（2020-2022年）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中国不同产品类型铋剂产值市场份额预测（2023-2029年）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铋剂上游原料供应商及联系方式列表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全球不同应用铋剂消费量（2017-2022年）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全球不同应用铋剂消费量市场份额（2017-2022年）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全球不同应用铋剂消费量预测（2023-2029年）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全球不同应用铋剂消费量市场份额预测（2023-2029年）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中国不同应用铋剂消费量（2017-2022年）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中国不同应用铋剂消费量市场份额（2017-2022年）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中国不同应用铋剂消费量预测（2023-2029年）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中国不同应用铋剂消费量市场份额预测（2023-2029年）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中国铋剂产量、消费量、进出口（2017-2022年）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中国铋剂产量、消费量、进出口预测（2023-2029年）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中国市场铋剂进出口贸易趋势</w:t>
      </w:r>
      <w:r>
        <w:rPr>
          <w:rFonts w:hint="eastAsia"/>
        </w:rPr>
        <w:br/>
      </w:r>
      <w:r>
        <w:rPr>
          <w:rFonts w:hint="eastAsia"/>
        </w:rPr>
        <w:t>　　表 中国市场铋剂主要进口来源</w:t>
      </w:r>
      <w:r>
        <w:rPr>
          <w:rFonts w:hint="eastAsia"/>
        </w:rPr>
        <w:br/>
      </w:r>
      <w:r>
        <w:rPr>
          <w:rFonts w:hint="eastAsia"/>
        </w:rPr>
        <w:t>　　表 中国市场铋剂主要出口目的地</w:t>
      </w:r>
      <w:r>
        <w:rPr>
          <w:rFonts w:hint="eastAsia"/>
        </w:rPr>
        <w:br/>
      </w:r>
      <w:r>
        <w:rPr>
          <w:rFonts w:hint="eastAsia"/>
        </w:rPr>
        <w:t>　　表 中国铋剂市场未来发展的有利因素、不利因素分析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中国铋剂生产地区分布</w:t>
      </w:r>
      <w:r>
        <w:rPr>
          <w:rFonts w:hint="eastAsia"/>
        </w:rPr>
        <w:br/>
      </w:r>
      <w:r>
        <w:rPr>
          <w:rFonts w:hint="eastAsia"/>
        </w:rPr>
        <w:t>　　表 中国铋剂消费地区分布</w:t>
      </w:r>
      <w:r>
        <w:rPr>
          <w:rFonts w:hint="eastAsia"/>
        </w:rPr>
        <w:br/>
      </w:r>
      <w:r>
        <w:rPr>
          <w:rFonts w:hint="eastAsia"/>
        </w:rPr>
        <w:t>　　表 铋剂行业及市场环境发展趋势</w:t>
      </w:r>
      <w:r>
        <w:rPr>
          <w:rFonts w:hint="eastAsia"/>
        </w:rPr>
        <w:br/>
      </w:r>
      <w:r>
        <w:rPr>
          <w:rFonts w:hint="eastAsia"/>
        </w:rPr>
        <w:t>　　表 铋剂产品及技术发展趋势</w:t>
      </w:r>
      <w:r>
        <w:rPr>
          <w:rFonts w:hint="eastAsia"/>
        </w:rPr>
        <w:br/>
      </w:r>
      <w:r>
        <w:rPr>
          <w:rFonts w:hint="eastAsia"/>
        </w:rPr>
        <w:t>　　表 国内铋剂主要销售模式及销售渠道趋势（2017-2022年）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欧美日等地区铋剂主要销售模式及销售渠道趋势（2017-2022年）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铋剂产品市场定位及目标消费者分析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铋剂产品图片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2022年全球不同产品类型铋剂产量市场份额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全球不同类型铋剂消费量市场份额对比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全球铋剂产量及增长率（2017-2022年）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全球铋剂产值及增长率（2017-2022年）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中国铋剂产量及发展趋势（2017-2022年）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中国铋剂产值及未来发展趋势（2017-2022年）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全球铋剂产能、产量、产能利用率及发展趋势（2017-2022年）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全球铋剂产量、市场需求量及发展趋势（2017-2022年）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中国铋剂产能、产量、产能利用率及发展趋势（2017-2022年）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中国铋剂产量、市场需求量及发展趋势（2017-2022年）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全球铋剂主要厂商2022年产量市场份额列表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全球铋剂主要厂商2022年产值市场份额列表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中国市场铋剂主要厂商产量市场份额列表（2020-2022年）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中国铋剂主要厂商2022年产量市场份额列表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中国铋剂主要厂商2022年产值市场份额列表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2022年全球前五及前十大生产商铋剂市场份额</w:t>
      </w:r>
      <w:r>
        <w:rPr>
          <w:rFonts w:hint="eastAsia"/>
        </w:rPr>
        <w:br/>
      </w:r>
      <w:r>
        <w:rPr>
          <w:rFonts w:hint="eastAsia"/>
        </w:rPr>
        <w:t>　　图 全球铋剂第一梯队、第二梯队和第三梯队生产商（品牌）及市场份额（2020-2022年）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铋剂全球领先企业SWOT分析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全球主要地区铋剂消费量市场份额对比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北美市场铋剂产量及增长率（2017-2022年）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北美市场铋剂产值及增长率（2017-2022年）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欧洲市场铋剂产量及增长率（2017-2022年）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欧洲市场铋剂产值及增长率（2017-2022年）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中国市场铋剂产量及增长率（2017-2022年）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中国市场铋剂产值及增长率（2017-2022年）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日本市场铋剂产量及增长率（2017-2022年）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日本市场铋剂产值及增长率（2017-2022年）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东南亚市场铋剂产量及增长率（2017-2022年）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东南亚市场铋剂产值及增长率（2017-2022年）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印度市场铋剂产量及增长率（2017-2022年）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印度市场铋剂产值及增长率（2017-2022年）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全球主要地区铋剂消费量市场份额（2017-2022年）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全球主要地区铋剂消费量市场份额预测（2023-2029年）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印度市场铋剂消费量、增长率及发展预测（2017-2022年）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铋剂产业链分析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铋剂产品价格走势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1a962fce14b0f" w:history="1">
        <w:r>
          <w:rPr>
            <w:rStyle w:val="Hyperlink"/>
          </w:rPr>
          <w:t>2023-2029年全球与中国铋剂行业研究分析及趋势预测报告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1a962fce14b0f" w:history="1">
        <w:r>
          <w:rPr>
            <w:rStyle w:val="Hyperlink"/>
          </w:rPr>
          <w:t>https://www.20087.com/2/07/BiJiFaZhanQuShi.html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8c657b17a47f3" w:history="1">
      <w:r>
        <w:rPr>
          <w:rStyle w:val="Hyperlink"/>
        </w:rPr>
        <w:t>2023-2029年全球与中国铋剂行业研究分析及趋势预测报告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iJiFaZhanQuShi.html" TargetMode="External" Id="Rae81a962fce1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iJiFaZhanQuShi.html" TargetMode="External" Id="R8218c657b17a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2023-04-30T02:53:59Z</dcterms:created>
  <dcterms:modified xsi:type="dcterms:W3CDTF">2023-04-30T03:53:59Z</dcterms:modified>
  <dc:subject>2023-2029年全球与中国铋剂行业研究分析及趋势预测报告</dc:subject>
  <dc:title>2023-2029年全球与中国铋剂行业研究分析及趋势预测报告</dc:title>
  <cp:keywords>2023-2029年全球与中国铋剂行业研究分析及趋势预测报告</cp:keywords>
  <dc:description>2023-2029年全球与中国铋剂行业研究分析及趋势预测报告</dc:description>
</cp:coreProperties>
</file>