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c85afcb145e4" w:history="1">
              <w:r>
                <w:rPr>
                  <w:rStyle w:val="Hyperlink"/>
                </w:rPr>
                <w:t>2025-2031年中国托烷司琼医院用药行业市场调研与发展前景分析报告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c85afcb145e4" w:history="1">
              <w:r>
                <w:rPr>
                  <w:rStyle w:val="Hyperlink"/>
                </w:rPr>
                <w:t>2025-2031年中国托烷司琼医院用药行业市场调研与发展前景分析报告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c85afcb145e4" w:history="1">
                <w:r>
                  <w:rPr>
                    <w:rStyle w:val="Hyperlink"/>
                  </w:rPr>
                  <w:t>https://www.20087.com/2/27/TuoWanSiQiongYiYuanYongYaoDiaoChaBaoGao.html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烷司琼是一种常用的止吐药，广泛应用于医院，用于预防和治疗化疗引起的恶心和呕吐。近年来，随着制药技术的进步和临床研究的深入，托烷司琼的疗效和安全性得到了进一步验证。目前，托烷司琼不仅剂型多样，包括口服片剂、注射剂等，而且在配方上进行了优化，提高了药物的吸收率和生物利用度。此外，随着患者个性化治疗需求的增加，托烷司琼的剂量和给药途径也变得更加灵活。</w:t>
      </w:r>
      <w:r>
        <w:rPr>
          <w:rFonts w:hint="eastAsia"/>
        </w:rPr>
        <w:br/>
      </w:r>
      <w:r>
        <w:rPr>
          <w:rFonts w:hint="eastAsia"/>
        </w:rPr>
        <w:t>　　未来，托烷司琼的发展将更加注重创新性和个性化。一方面，通过研究新型药物递送系统，如缓释制剂，托烷司琼将提供更长效的治疗效果。另一方面，随着基因组学和分子生物学的发展，托烷司琼将与其他药物联合使用，提高治疗效果并减少副作用。此外，为了满足不同患者的需求，托烷司琼将开发更多定制化产品，如针对儿童的口味改善剂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c85afcb145e4" w:history="1">
        <w:r>
          <w:rPr>
            <w:rStyle w:val="Hyperlink"/>
          </w:rPr>
          <w:t>2025-2031年中国托烷司琼医院用药行业市场调研与发展前景分析报告</w:t>
        </w:r>
      </w:hyperlink>
      <w:r>
        <w:rPr>
          <w:rFonts w:hint="eastAsia"/>
        </w:rPr>
        <w:t>》基于多年托烷司琼医院用药行业研究积累，结合当前市场发展现状，依托国家权威数据资源和长期市场监测数据库，对托烷司琼医院用药行业进行了全面调研与分析。报告详细阐述了托烷司琼医院用药市场规模、市场前景、发展趋势、技术现状及未来方向，重点分析了行业内主要企业的竞争格局，并通过SWOT分析揭示了托烷司琼医院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6fc85afcb145e4" w:history="1">
        <w:r>
          <w:rPr>
            <w:rStyle w:val="Hyperlink"/>
          </w:rPr>
          <w:t>2025-2031年中国托烷司琼医院用药行业市场调研与发展前景分析报告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》为投资者提供了准确的市场现状解读，帮助预判行业前景，挖掘投资价值，同时从投资策略和营销策略等角度提出实用建议，助力投资者在托烷司琼医院用药行业中把握机遇、规避风险。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托烷司琼医院用药行业概述</w:t>
      </w:r>
      <w:r>
        <w:rPr>
          <w:rFonts w:hint="eastAsia"/>
        </w:rPr>
        <w:br/>
      </w:r>
      <w:r>
        <w:rPr>
          <w:rFonts w:hint="eastAsia"/>
        </w:rPr>
        <w:t>　　第一节 托烷司琼医院用药行业界定</w:t>
      </w:r>
      <w:r>
        <w:rPr>
          <w:rFonts w:hint="eastAsia"/>
        </w:rPr>
        <w:br/>
      </w:r>
      <w:r>
        <w:rPr>
          <w:rFonts w:hint="eastAsia"/>
        </w:rPr>
        <w:t>　　第二节 托烷司琼医院用药行业发展历程</w:t>
      </w:r>
      <w:r>
        <w:rPr>
          <w:rFonts w:hint="eastAsia"/>
        </w:rPr>
        <w:br/>
      </w:r>
      <w:r>
        <w:rPr>
          <w:rFonts w:hint="eastAsia"/>
        </w:rPr>
        <w:t>　　第三节 托烷司琼医院用药产业链分析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二、托烷司琼医院用药产业链模型分析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2024-2025年中国托烷司琼医院用药行业发展环境分析</w:t>
      </w:r>
      <w:r>
        <w:rPr>
          <w:rFonts w:hint="eastAsia"/>
        </w:rPr>
        <w:br/>
      </w:r>
      <w:r>
        <w:rPr>
          <w:rFonts w:hint="eastAsia"/>
        </w:rPr>
        <w:t>　　第一节 托烷司琼医院用药行业经济环境分析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托烷司琼医院用药行业政策环境分析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一、托烷司琼医院用药行业相关政策</w:t>
      </w:r>
      <w:r>
        <w:rPr>
          <w:rFonts w:hint="eastAsia"/>
        </w:rPr>
        <w:br/>
      </w:r>
      <w:r>
        <w:rPr>
          <w:rFonts w:hint="eastAsia"/>
        </w:rPr>
        <w:t>　　　　二、托烷司琼医院用药行业相关标准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2024-2025年托烷司琼医院用药行业技术发展现状及趋势分析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托烷司琼医院用药行业技术发展现状分析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国内外托烷司琼医院用药行业技术差异与原因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托烷司琼医院用药行业技术发展方向、趋势预测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提升托烷司琼医院用药行业技术能力策略建议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2024-2025年全球托烷司琼医院用药行业市场运行形势分析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2024-2025年全球托烷司琼医院用药行业发展概况</w:t>
      </w:r>
      <w:r>
        <w:rPr>
          <w:rFonts w:hint="eastAsia"/>
        </w:rPr>
        <w:br/>
      </w:r>
      <w:r>
        <w:rPr>
          <w:rFonts w:hint="eastAsia"/>
        </w:rPr>
        <w:t>　　第二节 世界托烷司琼医院用药行业发展走势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一、全球托烷司琼医院用药行业市场分布情况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二、全球托烷司琼医院用药行业发展趋势分析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全球托烷司琼医院用药行业重点国家和区域分析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中国托烷司琼医院用药行业运行状况分析</w:t>
      </w:r>
      <w:r>
        <w:rPr>
          <w:rFonts w:hint="eastAsia"/>
        </w:rPr>
        <w:br/>
      </w:r>
      <w:r>
        <w:rPr>
          <w:rFonts w:hint="eastAsia"/>
        </w:rPr>
        <w:t>　　第一节 托烷司琼医院用药行业市场规模分析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一、2019-2024年托烷司琼医院用药行业市场规模分析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二、2025年托烷司琼医院用药行业市场规模现状分析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二、2025-2031年托烷司琼医院用药行业市场规模况预测</w:t>
      </w:r>
      <w:r>
        <w:rPr>
          <w:rFonts w:hint="eastAsia"/>
        </w:rPr>
        <w:br/>
      </w:r>
      <w:r>
        <w:rPr>
          <w:rFonts w:hint="eastAsia"/>
        </w:rPr>
        <w:t>　　第二节 托烷司琼医院用药行业产量情况分析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一、2019-2024年托烷司琼医院用药行业市场供给情况分析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二、托烷司琼医院用药行业区域产量分析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二、2025-2031年托烷司琼医院用药行业产量预测</w:t>
      </w:r>
      <w:r>
        <w:rPr>
          <w:rFonts w:hint="eastAsia"/>
        </w:rPr>
        <w:br/>
      </w:r>
      <w:r>
        <w:rPr>
          <w:rFonts w:hint="eastAsia"/>
        </w:rPr>
        <w:t>　　第三节 托烷司琼医院用药行业市场需求分析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一、2019-2024年托烷司琼医院用药行业市场需求情况分析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二、2025年托烷司琼医院用药行业市场需求现状分析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二、2025-2031年托烷司琼医院用药行业市场需求情况预测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2025年中国托烷司琼医院用药行业集中度分析</w:t>
      </w:r>
      <w:r>
        <w:rPr>
          <w:rFonts w:hint="eastAsia"/>
        </w:rPr>
        <w:br/>
      </w:r>
      <w:r>
        <w:rPr>
          <w:rFonts w:hint="eastAsia"/>
        </w:rPr>
        <w:t>　　　　一、托烷司琼医院用药行业市场集中度情况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二、托烷司琼医院用药行业企业集中度分析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2019-2024年中国托烷司琼医院用药行业重点地区调研分析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一、中国托烷司琼医院用药行业重点区域市场结构调研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二、**地区托烷司琼医院用药行业调研分析</w:t>
      </w:r>
      <w:r>
        <w:rPr>
          <w:rFonts w:hint="eastAsia"/>
        </w:rPr>
        <w:br/>
      </w:r>
      <w:r>
        <w:rPr>
          <w:rFonts w:hint="eastAsia"/>
        </w:rPr>
        <w:t>　　　　三、**地区托烷司琼医院用药行业调研分析</w:t>
      </w:r>
      <w:r>
        <w:rPr>
          <w:rFonts w:hint="eastAsia"/>
        </w:rPr>
        <w:br/>
      </w:r>
      <w:r>
        <w:rPr>
          <w:rFonts w:hint="eastAsia"/>
        </w:rPr>
        <w:t>　　　　四、**地区托烷司琼医院用药行业调研分析</w:t>
      </w:r>
      <w:r>
        <w:rPr>
          <w:rFonts w:hint="eastAsia"/>
        </w:rPr>
        <w:br/>
      </w:r>
      <w:r>
        <w:rPr>
          <w:rFonts w:hint="eastAsia"/>
        </w:rPr>
        <w:t>　　　　五、**地区托烷司琼医院用药行业调研分析</w:t>
      </w:r>
      <w:r>
        <w:rPr>
          <w:rFonts w:hint="eastAsia"/>
        </w:rPr>
        <w:br/>
      </w:r>
      <w:r>
        <w:rPr>
          <w:rFonts w:hint="eastAsia"/>
        </w:rPr>
        <w:t>　　　　六、**地区托烷司琼医院用药行业调研分析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中国托烷司琼医院用药行业进出口情况分析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托烷司琼医院用药行业出口情况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一、2019-2024年托烷司琼医院用药行业出口情况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三、2025-2031年托烷司琼医院用药行业出口情况预测</w:t>
      </w:r>
      <w:r>
        <w:rPr>
          <w:rFonts w:hint="eastAsia"/>
        </w:rPr>
        <w:br/>
      </w:r>
      <w:r>
        <w:rPr>
          <w:rFonts w:hint="eastAsia"/>
        </w:rPr>
        <w:t>　　第二节 托烷司琼医院用药行业进口情况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一、2019-2024年托烷司琼医院用药行业进口情况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三、2025-2031年托烷司琼医院用药行业进口情况预测</w:t>
      </w:r>
      <w:r>
        <w:rPr>
          <w:rFonts w:hint="eastAsia"/>
        </w:rPr>
        <w:br/>
      </w:r>
      <w:r>
        <w:rPr>
          <w:rFonts w:hint="eastAsia"/>
        </w:rPr>
        <w:t>　　第三节 托烷司琼医院用药行业进出口面临的挑战及对策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托烷司琼医院用药行业上、下游市场分析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托烷司琼医院用药行业上游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托烷司琼医院用药行业下游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中国托烷司琼医院用药行业产品价格监测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一、托烷司琼医院用药市场价格特征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二、当前托烷司琼医院用药市场价格评述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三、影响托烷司琼医院用药市场价格因素分析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四、未来托烷司琼医院用药市场价格走势预测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2025年中国托烷司琼医院用药行业市场竞争格局分析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托烷司琼医院用药行业主要竞争因素分析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一、托烷司琼医院用药行业内企业竞争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托烷司琼医院用药企业国际竞争力比较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四、托烷司琼医院用药企业结构与战略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托烷司琼医院用药行业竞争格局分析</w:t>
      </w:r>
      <w:r>
        <w:rPr>
          <w:rFonts w:hint="eastAsia"/>
        </w:rPr>
        <w:br/>
      </w:r>
      <w:r>
        <w:rPr>
          <w:rFonts w:hint="eastAsia"/>
        </w:rPr>
        <w:t>　　第四节 托烷司琼医院用药行业竞争策略分析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一、2025年托烷司琼医院用药行业竞争策略分析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二、2025-2031年托烷司琼医院用药行业竞争格局展望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托烷司琼医院用药行业重点企业发展调研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托烷司琼医院用药重点企业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二、托烷司琼医院用药企业经营情况分析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三、托烷司琼医院用药企业发展规划及前景展望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托烷司琼医院用药重点企业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二、托烷司琼医院用药经营情况分析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三、托烷司琼医院用药企业发展规划及前景展望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托烷司琼医院用药重点企业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二、托烷司琼医院用药企业经营情况分析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三、托烷司琼医院用药发展规划及前景展望</w:t>
      </w:r>
      <w:r>
        <w:rPr>
          <w:rFonts w:hint="eastAsia"/>
        </w:rPr>
        <w:br/>
      </w:r>
      <w:r>
        <w:rPr>
          <w:rFonts w:hint="eastAsia"/>
        </w:rPr>
        <w:t>　　第四节 托烷司琼医院用药重点企业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二、托烷司琼医院用药经营情况分析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三、托烷司琼医院用药企业发展规划及前景展望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托烷司琼医院用药重点企业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二、托烷司琼医院用药企业经营情况分析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三、托烷司琼医院用药发展规划及前景展望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2025-2031年托烷司琼医院用药行业发展趋势与投资战略研究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托烷司琼医院用药市场发展潜力分析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托烷司琼医院用药行业发展趋势分析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托烷司琼医院用药行业发展战略研究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对我国托烷司琼医院用药品牌的战略思考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二、托烷司琼医院用药实施品牌战略的意义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三、托烷司琼医院用药企业品牌的现状分析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四、我国托烷司琼医院用药企业的品牌战略</w:t>
      </w:r>
      <w:r>
        <w:rPr>
          <w:rFonts w:hint="eastAsia"/>
        </w:rPr>
        <w:br/>
      </w:r>
      <w:r>
        <w:rPr>
          <w:rFonts w:hint="eastAsia"/>
        </w:rPr>
        <w:t>　　　　五、托烷司琼医院用药品牌战略管理的策略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中国托烷司琼医院用药行业投资风险及建议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托烷司琼医院用药行业应对策略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(中⋅智林)托烷司琼医院用药行业重点客户战略的实施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托烷司琼医院用药行业类别</w:t>
      </w:r>
      <w:r>
        <w:rPr>
          <w:rFonts w:hint="eastAsia"/>
        </w:rPr>
        <w:br/>
      </w:r>
      <w:r>
        <w:rPr>
          <w:rFonts w:hint="eastAsia"/>
        </w:rPr>
        <w:t>　　图表 托烷司琼医院用药行业产业链调研</w:t>
      </w:r>
      <w:r>
        <w:rPr>
          <w:rFonts w:hint="eastAsia"/>
        </w:rPr>
        <w:br/>
      </w:r>
      <w:r>
        <w:rPr>
          <w:rFonts w:hint="eastAsia"/>
        </w:rPr>
        <w:t>　　图表 托烷司琼医院用药行业现状</w:t>
      </w:r>
      <w:r>
        <w:rPr>
          <w:rFonts w:hint="eastAsia"/>
        </w:rPr>
        <w:br/>
      </w:r>
      <w:r>
        <w:rPr>
          <w:rFonts w:hint="eastAsia"/>
        </w:rPr>
        <w:t>　　图表 托烷司琼医院用药行业标准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2025年中国托烷司琼医院用药行业产能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2019-2024年中国托烷司琼医院用药行业产量统计</w:t>
      </w:r>
      <w:r>
        <w:rPr>
          <w:rFonts w:hint="eastAsia"/>
        </w:rPr>
        <w:br/>
      </w:r>
      <w:r>
        <w:rPr>
          <w:rFonts w:hint="eastAsia"/>
        </w:rPr>
        <w:t>　　图表 托烷司琼医院用药行业动态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2019-2024年中国托烷司琼医院用药市场需求量</w:t>
      </w:r>
      <w:r>
        <w:rPr>
          <w:rFonts w:hint="eastAsia"/>
        </w:rPr>
        <w:br/>
      </w:r>
      <w:r>
        <w:rPr>
          <w:rFonts w:hint="eastAsia"/>
        </w:rPr>
        <w:t>　　图表 2025年中国托烷司琼医院用药行业需求区域调研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2019-2024年中国托烷司琼医院用药行情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2019-2024年中国托烷司琼医院用药行业企业数量统计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**地区托烷司琼医院用药市场规模</w:t>
      </w:r>
      <w:r>
        <w:rPr>
          <w:rFonts w:hint="eastAsia"/>
        </w:rPr>
        <w:br/>
      </w:r>
      <w:r>
        <w:rPr>
          <w:rFonts w:hint="eastAsia"/>
        </w:rPr>
        <w:t>　　图表 **地区托烷司琼医院用药行业市场需求</w:t>
      </w:r>
      <w:r>
        <w:rPr>
          <w:rFonts w:hint="eastAsia"/>
        </w:rPr>
        <w:br/>
      </w:r>
      <w:r>
        <w:rPr>
          <w:rFonts w:hint="eastAsia"/>
        </w:rPr>
        <w:t>　　图表 **地区托烷司琼医院用药市场调研</w:t>
      </w:r>
      <w:r>
        <w:rPr>
          <w:rFonts w:hint="eastAsia"/>
        </w:rPr>
        <w:br/>
      </w:r>
      <w:r>
        <w:rPr>
          <w:rFonts w:hint="eastAsia"/>
        </w:rPr>
        <w:t>　　图表 **地区托烷司琼医院用药行业市场需求分析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**地区托烷司琼医院用药市场规模</w:t>
      </w:r>
      <w:r>
        <w:rPr>
          <w:rFonts w:hint="eastAsia"/>
        </w:rPr>
        <w:br/>
      </w:r>
      <w:r>
        <w:rPr>
          <w:rFonts w:hint="eastAsia"/>
        </w:rPr>
        <w:t>　　图表 **地区托烷司琼医院用药行业市场需求</w:t>
      </w:r>
      <w:r>
        <w:rPr>
          <w:rFonts w:hint="eastAsia"/>
        </w:rPr>
        <w:br/>
      </w:r>
      <w:r>
        <w:rPr>
          <w:rFonts w:hint="eastAsia"/>
        </w:rPr>
        <w:t>　　图表 **地区托烷司琼医院用药市场调研</w:t>
      </w:r>
      <w:r>
        <w:rPr>
          <w:rFonts w:hint="eastAsia"/>
        </w:rPr>
        <w:br/>
      </w:r>
      <w:r>
        <w:rPr>
          <w:rFonts w:hint="eastAsia"/>
        </w:rPr>
        <w:t>　　图表 **地区托烷司琼医院用药行业市场需求分析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托烷司琼医院用药行业竞争对手分析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托烷司琼医院用药重点企业（三）成长能力情况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2025-2031年中国托烷司琼医院用药行业产能预测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2025-2031年中国托烷司琼医院用药市场需求预测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2025-2031年中国托烷司琼医院用药行业市场规模预测</w:t>
      </w:r>
      <w:r>
        <w:rPr>
          <w:rFonts w:hint="eastAsia"/>
        </w:rPr>
        <w:br/>
      </w:r>
      <w:r>
        <w:rPr>
          <w:rFonts w:hint="eastAsia"/>
        </w:rPr>
        <w:t>　　图表 托烷司琼医院用药行业准入条件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2025-2031年中国托烷司琼医院用药行业信息化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2025-2031年中国托烷司琼医院用药行业风险分析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2025-2031年中国托烷司琼医院用药行业发展趋势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2025-2031年中国托烷司琼医院用药市场前景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c85afcb145e4" w:history="1">
        <w:r>
          <w:rPr>
            <w:rStyle w:val="Hyperlink"/>
          </w:rPr>
          <w:t>2025-2031年中国托烷司琼医院用药行业市场调研与发展前景分析报告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c85afcb145e4" w:history="1">
        <w:r>
          <w:rPr>
            <w:rStyle w:val="Hyperlink"/>
          </w:rPr>
          <w:t>https://www.20087.com/2/27/TuoWanSiQiongYiYuanYongYaoDiaoChaBaoGao.html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热点：盐酸托烷司琼使用说明、托烷司琼药效时间、医院用药清单、托烷司琼用法、托烷司琼注射剂说明书、托烷司琼是医保药吗、托烷司琼针多少钱一支、托烷司琼注射剂说明书 5mg、盐酸托烷司琼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e55ef1814077" w:history="1">
      <w:r>
        <w:rPr>
          <w:rStyle w:val="Hyperlink"/>
        </w:rPr>
        <w:t>2025-2031年中国托烷司琼医院用药行业市场调研与发展前景分析报告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uoWanSiQiongYiYuanYongYaoDiaoChaBaoGao.html" TargetMode="External" Id="R146fc85afcb1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uoWanSiQiongYiYuanYongYaoDiaoChaBaoGao.html" TargetMode="External" Id="R38bce55ef181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2024-10-14T02:44:00Z</dcterms:created>
  <dcterms:modified xsi:type="dcterms:W3CDTF">2024-10-14T03:44:00Z</dcterms:modified>
  <dc:subject>2025-2031年中国托烷司琼医院用药行业市场调研与发展前景分析报告</dc:subject>
  <dc:title>2025-2031年中国托烷司琼医院用药行业市场调研与发展前景分析报告</dc:title>
  <cp:keywords>2025-2031年中国托烷司琼医院用药行业市场调研与发展前景分析报告</cp:keywords>
  <dc:description>2025-2031年中国托烷司琼医院用药行业市场调研与发展前景分析报告</dc:description>
</cp:coreProperties>
</file>