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75d749eb0a4920" w:history="1">
              <w:r>
                <w:rPr>
                  <w:rStyle w:val="Hyperlink"/>
                </w:rPr>
                <w:t>2025-2031年全球与中国诊断设备市场调查研究及趋势预测报告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75d749eb0a4920" w:history="1">
              <w:r>
                <w:rPr>
                  <w:rStyle w:val="Hyperlink"/>
                </w:rPr>
                <w:t>2025-2031年全球与中国诊断设备市场调查研究及趋势预测报告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3707650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75d749eb0a4920" w:history="1">
                <w:r>
                  <w:rPr>
                    <w:rStyle w:val="Hyperlink"/>
                  </w:rPr>
                  <w:t>https://www.20087.com/0/65/ZhenDuanSheBeiHangYeQuShi.html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诊断设备是医疗领域中不可或缺的一部分，在疾病早期检测和治疗过程中发挥着重要作用。近年来，随着信息技术和生物医学工程的发展，诊断设备在精准度、灵敏度方面取得了长足进展。当前市场上，诊断设备不仅在检测技术、数据分析能力方面有所提高，而且在成本效益和使用便捷性方面也实现了突破。此外，随着消费者对高效、安全医疗服务的需求增加，诊断设备的设计更加注重提高其综合性能和减少对患者的不适感。</w:t>
      </w:r>
      <w:r>
        <w:rPr>
          <w:rFonts w:hint="eastAsia"/>
        </w:rPr>
        <w:br/>
      </w:r>
      <w:r>
        <w:rPr>
          <w:rFonts w:hint="eastAsia"/>
        </w:rPr>
        <w:t>　　未来，诊断设备的发展将更加注重技术创新和可持续性。一方面，随着新技术的应用，诊断设备将更加注重提高其检测精度和灵敏度，以适应更多高性能应用的需求。另一方面，随着对可持续发展的要求提高，诊断设备将更加注重采用环保型材料和生产工艺，减少对环境的影响。此外，随着对智能化和自动化需求的增加，诊断设备将更加注重集成智能监测和控制功能，实现对医疗过程的实时监控和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75d749eb0a4920" w:history="1">
        <w:r>
          <w:rPr>
            <w:rStyle w:val="Hyperlink"/>
          </w:rPr>
          <w:t>2025-2031年全球与中国诊断设备市场调查研究及趋势预测报告</w:t>
        </w:r>
      </w:hyperlink>
      <w:r>
        <w:rPr>
          <w:rFonts w:hint="eastAsia"/>
        </w:rPr>
        <w:t>》系统分析了诊断设备行业的市场规模、市场需求及价格波动，深入探讨了诊断设备产业链关键环节及各细分市场特点。报告基于权威数据，科学预测了诊断设备市场前景与发展趋势，同时评估了诊断设备重点企业的经营状况，包括品牌影响力、市场集中度及竞争格局。通过SWOT分析，报告揭示了诊断设备行业面临的风险与机遇，为诊断设备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诊断设备市场概述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按照不同分类，诊断设备主要可以分为如下几个类别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全球不同分类诊断设备销售额增长趋势2020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X射线成像</w:t>
      </w:r>
      <w:r>
        <w:rPr>
          <w:rFonts w:hint="eastAsia"/>
        </w:rPr>
        <w:br/>
      </w:r>
      <w:r>
        <w:rPr>
          <w:rFonts w:hint="eastAsia"/>
        </w:rPr>
        <w:t>　　　　1.2.3 核磁共振</w:t>
      </w:r>
      <w:r>
        <w:rPr>
          <w:rFonts w:hint="eastAsia"/>
        </w:rPr>
        <w:br/>
      </w:r>
      <w:r>
        <w:rPr>
          <w:rFonts w:hint="eastAsia"/>
        </w:rPr>
        <w:t>　　　　1.2.4 计算机断层扫描</w:t>
      </w:r>
      <w:r>
        <w:rPr>
          <w:rFonts w:hint="eastAsia"/>
        </w:rPr>
        <w:br/>
      </w:r>
      <w:r>
        <w:rPr>
          <w:rFonts w:hint="eastAsia"/>
        </w:rPr>
        <w:t>　　　　1.2.5 超声波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从不同应用，诊断设备主要包括如下几个方面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全球不同应用诊断设备销售额增长趋势2020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诊断中心</w:t>
      </w:r>
      <w:r>
        <w:rPr>
          <w:rFonts w:hint="eastAsia"/>
        </w:rPr>
        <w:br/>
      </w:r>
      <w:r>
        <w:rPr>
          <w:rFonts w:hint="eastAsia"/>
        </w:rPr>
        <w:t>　　　　1.3.4 其他用途</w:t>
      </w:r>
      <w:r>
        <w:rPr>
          <w:rFonts w:hint="eastAsia"/>
        </w:rPr>
        <w:br/>
      </w:r>
      <w:r>
        <w:rPr>
          <w:rFonts w:hint="eastAsia"/>
        </w:rPr>
        <w:t>　　1.4 诊断设备行业背景、发展历史、现状及趋势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诊断设备行业目前现状分析</w:t>
      </w:r>
      <w:r>
        <w:rPr>
          <w:rFonts w:hint="eastAsia"/>
        </w:rPr>
        <w:br/>
      </w:r>
      <w:r>
        <w:rPr>
          <w:rFonts w:hint="eastAsia"/>
        </w:rPr>
        <w:t>　　　　1.4.2 诊断设备发展趋势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全球诊断设备总体规模分析</w:t>
      </w:r>
      <w:r>
        <w:rPr>
          <w:rFonts w:hint="eastAsia"/>
        </w:rPr>
        <w:br/>
      </w:r>
      <w:r>
        <w:rPr>
          <w:rFonts w:hint="eastAsia"/>
        </w:rPr>
        <w:t>　　2.1 全球诊断设备供需现状及预测（2020-2031）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全球诊断设备产能、产量、产能利用率及发展趋势（2020-2031）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全球诊断设备产量、需求量及发展趋势（2020-2031）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全球主要地区诊断设备产量及发展趋势（2020-2031）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全球主要地区诊断设备产量（2020-2025）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全球主要地区诊断设备产量（2025-2031）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全球主要地区诊断设备产量市场份额（2020-2031）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中国诊断设备供需现状及预测（2020-2031）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中国诊断设备产能、产量、产能利用率及发展趋势（2020-2031）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中国诊断设备产量、市场需求量及发展趋势（2020-2031）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全球诊断设备销量及销售额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全球市场诊断设备销售额（2020-2031）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全球市场诊断设备销量（2020-2031）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全球市场诊断设备价格趋势（2020-2031）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全球市场主要厂商诊断设备产能市场份额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全球市场主要厂商诊断设备销量（2020-2025）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全球市场主要厂商诊断设备销量（2020-2025）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全球市场主要厂商诊断设备销售收入（2020-2025）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全球市场主要厂商诊断设备销售价格（2020-2025）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2025年全球主要生产商诊断设备收入排名</w:t>
      </w:r>
      <w:r>
        <w:rPr>
          <w:rFonts w:hint="eastAsia"/>
        </w:rPr>
        <w:br/>
      </w:r>
      <w:r>
        <w:rPr>
          <w:rFonts w:hint="eastAsia"/>
        </w:rPr>
        <w:t>　　3.3 中国市场主要厂商诊断设备销量（2020-2025）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中国市场主要厂商诊断设备销量（2020-2025）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中国市场主要厂商诊断设备销售收入（2020-2025）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2025年中国主要生产商诊断设备收入排名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中国市场主要厂商诊断设备销售价格（2020-2025）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全球主要厂商诊断设备总部及产地分布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全球主要厂商成立时间及诊断设备商业化日期</w:t>
      </w:r>
      <w:r>
        <w:rPr>
          <w:rFonts w:hint="eastAsia"/>
        </w:rPr>
        <w:br/>
      </w:r>
      <w:r>
        <w:rPr>
          <w:rFonts w:hint="eastAsia"/>
        </w:rPr>
        <w:t>　　3.6 全球主要厂商诊断设备产品类型及应用</w:t>
      </w:r>
      <w:r>
        <w:rPr>
          <w:rFonts w:hint="eastAsia"/>
        </w:rPr>
        <w:br/>
      </w:r>
      <w:r>
        <w:rPr>
          <w:rFonts w:hint="eastAsia"/>
        </w:rPr>
        <w:t>　　3.7 诊断设备行业集中度、竞争程度分析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诊断设备行业集中度分析：2025年全球Top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全球诊断设备第一梯队、第二梯队和第三梯队生产商（品牌）及市场份额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全球诊断设备主要地区分析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全球主要地区诊断设备市场规模分析：2020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全球主要地区诊断设备销售收入及市场份额（2020-2025年）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全球主要地区诊断设备销售收入预测（2025-2031年）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全球主要地区诊断设备销量分析：2020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全球主要地区诊断设备销量及市场份额（2020-2025年）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全球主要地区诊断设备销量及市场份额预测（2025-2031）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北美市场诊断设备销量、收入及增长率（2020-2031）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欧洲市场诊断设备销量、收入及增长率（2020-2031）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日本市场诊断设备销量、收入及增长率（2020-2031）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东南亚市场诊断设备销量、收入及增长率（2020-2031）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印度市场诊断设备销量、收入及增长率（2020-2031）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中国市场诊断设备销量、收入及增长率（2020-2031）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全球诊断设备主要生产商分析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重点企业（1）基本信息、诊断设备生产基地、销售区域、竞争对手及市场地位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诊断设备产品规格、参数及市场应用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诊断设备销量、收入、价格及毛利率（2020-2025）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重点企业（2）基本信息、诊断设备生产基地、销售区域、竞争对手及市场地位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诊断设备产品规格、参数及市场应用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诊断设备销量、收入、价格及毛利率（2020-2025）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重点企业（3）基本信息、诊断设备生产基地、销售区域、竞争对手及市场地位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诊断设备产品规格、参数及市场应用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诊断设备销量、收入、价格及毛利率（2020-2025）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重点企业（4）基本信息、诊断设备生产基地、销售区域、竞争对手及市场地位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诊断设备产品规格、参数及市场应用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诊断设备销量、收入、价格及毛利率（2020-2025）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重点企业（5）基本信息、诊断设备生产基地、销售区域、竞争对手及市场地位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诊断设备产品规格、参数及市场应用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诊断设备销量、收入、价格及毛利率（2020-2025）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重点企业（6）基本信息、诊断设备生产基地、销售区域、竞争对手及市场地位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诊断设备产品规格、参数及市场应用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诊断设备销量、收入、价格及毛利率（2020-2025）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重点企业（7）基本信息、诊断设备生产基地、销售区域、竞争对手及市场地位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诊断设备产品规格、参数及市场应用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诊断设备销量、收入、价格及毛利率（2020-2025）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重点企业（8）基本信息、诊断设备生产基地、销售区域、竞争对手及市场地位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诊断设备产品规格、参数及市场应用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诊断设备销量、收入、价格及毛利率（2020-2025）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重点企业（9）基本信息、诊断设备生产基地、销售区域、竞争对手及市场地位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诊断设备产品规格、参数及市场应用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诊断设备销量、收入、价格及毛利率（2020-2025）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重点企业（10）基本信息、诊断设备生产基地、销售区域、竞争对手及市场地位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诊断设备产品规格、参数及市场应用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诊断设备销量、收入、价格及毛利率（2020-2025）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重点企业（11）基本信息、诊断设备生产基地、销售区域、竞争对手及市场地位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诊断设备产品规格、参数及市场应用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诊断设备销量、收入、价格及毛利率（2020-2025）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重点企业（12）基本信息、诊断设备生产基地、销售区域、竞争对手及市场地位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诊断设备产品规格、参数及市场应用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诊断设备销量、收入、价格及毛利率（2020-2025）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重点企业（13）基本信息、诊断设备生产基地、销售区域、竞争对手及市场地位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诊断设备产品规格、参数及市场应用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诊断设备销量、收入、价格及毛利率（2020-2025）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重点企业（14）基本信息、诊断设备生产基地、销售区域、竞争对手及市场地位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诊断设备产品规格、参数及市场应用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诊断设备销量、收入、价格及毛利率（2020-2025）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重点企业（15）基本信息、诊断设备生产基地、销售区域、竞争对手及市场地位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诊断设备产品规格、参数及市场应用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诊断设备销量、收入、价格及毛利率（2020-2025）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重点企业（16）基本信息、诊断设备生产基地、销售区域、竞争对手及市场地位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诊断设备产品规格、参数及市场应用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诊断设备销量、收入、价格及毛利率（2020-2025）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不同分类诊断设备分析</w:t>
      </w:r>
      <w:r>
        <w:rPr>
          <w:rFonts w:hint="eastAsia"/>
        </w:rPr>
        <w:br/>
      </w:r>
      <w:r>
        <w:rPr>
          <w:rFonts w:hint="eastAsia"/>
        </w:rPr>
        <w:t>　　6.1 全球不同分类诊断设备销量（2020-2031）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全球不同分类诊断设备销量及市场份额（2020-2025）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全球不同分类诊断设备销量预测（2025-2031）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全球不同分类诊断设备收入（2020-2031）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全球不同分类诊断设备收入及市场份额（2020-2025）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全球不同分类诊断设备收入预测（2025-2031）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全球不同分类诊断设备价格走势（2020-2031）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不同应用诊断设备分析</w:t>
      </w:r>
      <w:r>
        <w:rPr>
          <w:rFonts w:hint="eastAsia"/>
        </w:rPr>
        <w:br/>
      </w:r>
      <w:r>
        <w:rPr>
          <w:rFonts w:hint="eastAsia"/>
        </w:rPr>
        <w:t>　　7.1 全球不同应用诊断设备销量（2020-2031）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全球不同应用诊断设备销量及市场份额（2020-2025）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全球不同应用诊断设备销量预测（2025-2031）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全球不同应用诊断设备收入（2020-2031）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全球不同应用诊断设备收入及市场份额（2020-2025）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全球不同应用诊断设备收入预测（2025-2031）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全球不同应用诊断设备价格走势（2020-2031）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诊断设备产业链分析</w:t>
      </w:r>
      <w:r>
        <w:rPr>
          <w:rFonts w:hint="eastAsia"/>
        </w:rPr>
        <w:br/>
      </w:r>
      <w:r>
        <w:rPr>
          <w:rFonts w:hint="eastAsia"/>
        </w:rPr>
        <w:t>　　8.2 诊断设备产业上游供应分析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诊断设备下游典型客户</w:t>
      </w:r>
      <w:r>
        <w:rPr>
          <w:rFonts w:hint="eastAsia"/>
        </w:rPr>
        <w:br/>
      </w:r>
      <w:r>
        <w:rPr>
          <w:rFonts w:hint="eastAsia"/>
        </w:rPr>
        <w:t>　　8.4 诊断设备销售渠道分析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诊断设备行业发展机遇及主要驱动因素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诊断设备行业发展面临的风险</w:t>
      </w:r>
      <w:r>
        <w:rPr>
          <w:rFonts w:hint="eastAsia"/>
        </w:rPr>
        <w:br/>
      </w:r>
      <w:r>
        <w:rPr>
          <w:rFonts w:hint="eastAsia"/>
        </w:rPr>
        <w:t>　　9.3 诊断设备行业政策分析</w:t>
      </w:r>
      <w:r>
        <w:rPr>
          <w:rFonts w:hint="eastAsia"/>
        </w:rPr>
        <w:br/>
      </w:r>
      <w:r>
        <w:rPr>
          <w:rFonts w:hint="eastAsia"/>
        </w:rPr>
        <w:t>　　9.4 诊断设备中国企业SWOT分析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全球不同分类诊断设备销售额增长（CAGR）趋势2020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诊断设备行业目前发展现状</w:t>
      </w:r>
      <w:r>
        <w:rPr>
          <w:rFonts w:hint="eastAsia"/>
        </w:rPr>
        <w:br/>
      </w:r>
      <w:r>
        <w:rPr>
          <w:rFonts w:hint="eastAsia"/>
        </w:rPr>
        <w:t>　　表4 诊断设备发展趋势</w:t>
      </w:r>
      <w:r>
        <w:rPr>
          <w:rFonts w:hint="eastAsia"/>
        </w:rPr>
        <w:br/>
      </w:r>
      <w:r>
        <w:rPr>
          <w:rFonts w:hint="eastAsia"/>
        </w:rPr>
        <w:t>　　表5 全球主要地区诊断设备产量增速（CAGR）：2020 VS 2025 VS 2031 &amp; （万台）</w:t>
      </w:r>
      <w:r>
        <w:rPr>
          <w:rFonts w:hint="eastAsia"/>
        </w:rPr>
        <w:br/>
      </w:r>
      <w:r>
        <w:rPr>
          <w:rFonts w:hint="eastAsia"/>
        </w:rPr>
        <w:t>　　表6 全球主要地区诊断设备产量（2020-2025）&amp;（万台）</w:t>
      </w:r>
      <w:r>
        <w:rPr>
          <w:rFonts w:hint="eastAsia"/>
        </w:rPr>
        <w:br/>
      </w:r>
      <w:r>
        <w:rPr>
          <w:rFonts w:hint="eastAsia"/>
        </w:rPr>
        <w:t>　　表7 全球主要地区诊断设备产量（2025-2031）&amp;（万台）</w:t>
      </w:r>
      <w:r>
        <w:rPr>
          <w:rFonts w:hint="eastAsia"/>
        </w:rPr>
        <w:br/>
      </w:r>
      <w:r>
        <w:rPr>
          <w:rFonts w:hint="eastAsia"/>
        </w:rPr>
        <w:t>　　表8 全球主要地区诊断设备产量市场份额（2020-2025）</w:t>
      </w:r>
      <w:r>
        <w:rPr>
          <w:rFonts w:hint="eastAsia"/>
        </w:rPr>
        <w:br/>
      </w:r>
      <w:r>
        <w:rPr>
          <w:rFonts w:hint="eastAsia"/>
        </w:rPr>
        <w:t>　　表9 全球主要地区诊断设备产量市场份额（2025-2031）</w:t>
      </w:r>
      <w:r>
        <w:rPr>
          <w:rFonts w:hint="eastAsia"/>
        </w:rPr>
        <w:br/>
      </w:r>
      <w:r>
        <w:rPr>
          <w:rFonts w:hint="eastAsia"/>
        </w:rPr>
        <w:t>　　表10 全球市场主要厂商诊断设备产能（2020-2025）&amp;（万台）</w:t>
      </w:r>
      <w:r>
        <w:rPr>
          <w:rFonts w:hint="eastAsia"/>
        </w:rPr>
        <w:br/>
      </w:r>
      <w:r>
        <w:rPr>
          <w:rFonts w:hint="eastAsia"/>
        </w:rPr>
        <w:t>　　表11 全球市场主要厂商诊断设备销量（2020-2025）&amp;（万台）</w:t>
      </w:r>
      <w:r>
        <w:rPr>
          <w:rFonts w:hint="eastAsia"/>
        </w:rPr>
        <w:br/>
      </w:r>
      <w:r>
        <w:rPr>
          <w:rFonts w:hint="eastAsia"/>
        </w:rPr>
        <w:t>　　表12 全球市场主要厂商诊断设备销量市场份额（2020-2025）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表13 全球市场主要厂商诊断设备销售收入（2020-2025）&amp;（百万美元）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表14 全球市场主要厂商诊断设备销售收入市场份额（2020-2025）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表15 全球市场主要厂商诊断设备销售价格（2020-2025）&amp;（美元/台）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表16 2025年全球主要生产商诊断设备收入排名（百万美元）</w:t>
      </w:r>
      <w:r>
        <w:rPr>
          <w:rFonts w:hint="eastAsia"/>
        </w:rPr>
        <w:br/>
      </w:r>
      <w:r>
        <w:rPr>
          <w:rFonts w:hint="eastAsia"/>
        </w:rPr>
        <w:t>　　表17 中国市场主要厂商诊断设备销量（2020-2025）&amp;（万台）</w:t>
      </w:r>
      <w:r>
        <w:rPr>
          <w:rFonts w:hint="eastAsia"/>
        </w:rPr>
        <w:br/>
      </w:r>
      <w:r>
        <w:rPr>
          <w:rFonts w:hint="eastAsia"/>
        </w:rPr>
        <w:t>　　表18 中国市场主要厂商诊断设备销量市场份额（2020-2025）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表19 中国市场主要厂商诊断设备销售收入（2020-2025）&amp;（百万美元）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表20 中国市场主要厂商诊断设备销售收入市场份额（2020-2025）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表21 2025年中国主要生产商诊断设备收入排名（百万美元）</w:t>
      </w:r>
      <w:r>
        <w:rPr>
          <w:rFonts w:hint="eastAsia"/>
        </w:rPr>
        <w:br/>
      </w:r>
      <w:r>
        <w:rPr>
          <w:rFonts w:hint="eastAsia"/>
        </w:rPr>
        <w:t>　　表22 中国市场主要厂商诊断设备销售价格（2020-2025）&amp;（美元/台）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表23 全球主要厂商诊断设备总部及产地分布</w:t>
      </w:r>
      <w:r>
        <w:rPr>
          <w:rFonts w:hint="eastAsia"/>
        </w:rPr>
        <w:br/>
      </w:r>
      <w:r>
        <w:rPr>
          <w:rFonts w:hint="eastAsia"/>
        </w:rPr>
        <w:t>　　表24 全球主要厂商成立时间及诊断设备商业化日期</w:t>
      </w:r>
      <w:r>
        <w:rPr>
          <w:rFonts w:hint="eastAsia"/>
        </w:rPr>
        <w:br/>
      </w:r>
      <w:r>
        <w:rPr>
          <w:rFonts w:hint="eastAsia"/>
        </w:rPr>
        <w:t>　　表25 全球主要厂商诊断设备产品类型及应用</w:t>
      </w:r>
      <w:r>
        <w:rPr>
          <w:rFonts w:hint="eastAsia"/>
        </w:rPr>
        <w:br/>
      </w:r>
      <w:r>
        <w:rPr>
          <w:rFonts w:hint="eastAsia"/>
        </w:rPr>
        <w:t>　　表26 2025年全球诊断设备主要厂商市场地位（第一梯队、第二梯队和第三梯队）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表27 全球诊断设备市场投资、并购等现状分析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表28 全球主要地区诊断设备销售收入增速：（2020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表29 全球主要地区诊断设备销售收入（2020-2025）&amp;（百万美元）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全球主要地区诊断设备销售收入市场份额（2020-2025）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全球主要地区诊断设备收入（2025-2031）&amp;（百万美元）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表32 全球主要地区诊断设备收入市场份额（2025-2031）</w:t>
      </w:r>
      <w:r>
        <w:rPr>
          <w:rFonts w:hint="eastAsia"/>
        </w:rPr>
        <w:br/>
      </w:r>
      <w:r>
        <w:rPr>
          <w:rFonts w:hint="eastAsia"/>
        </w:rPr>
        <w:t>　　表33 全球主要地区诊断设备销量（万台）：2020 VS 2025 VS 2031</w:t>
      </w:r>
      <w:r>
        <w:rPr>
          <w:rFonts w:hint="eastAsia"/>
        </w:rPr>
        <w:br/>
      </w:r>
      <w:r>
        <w:rPr>
          <w:rFonts w:hint="eastAsia"/>
        </w:rPr>
        <w:t>　　表34 全球主要地区诊断设备销量（2020-2025）&amp;（万台）</w:t>
      </w:r>
      <w:r>
        <w:rPr>
          <w:rFonts w:hint="eastAsia"/>
        </w:rPr>
        <w:br/>
      </w:r>
      <w:r>
        <w:rPr>
          <w:rFonts w:hint="eastAsia"/>
        </w:rPr>
        <w:t>　　表35 全球主要地区诊断设备销量市场份额（2020-2025）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表36 全球主要地区诊断设备销量（2025-2031）&amp;（万台）</w:t>
      </w:r>
      <w:r>
        <w:rPr>
          <w:rFonts w:hint="eastAsia"/>
        </w:rPr>
        <w:br/>
      </w:r>
      <w:r>
        <w:rPr>
          <w:rFonts w:hint="eastAsia"/>
        </w:rPr>
        <w:t>　　表37 全球主要地区诊断设备销量份额（2025-2031）</w:t>
      </w:r>
      <w:r>
        <w:rPr>
          <w:rFonts w:hint="eastAsia"/>
        </w:rPr>
        <w:br/>
      </w:r>
      <w:r>
        <w:rPr>
          <w:rFonts w:hint="eastAsia"/>
        </w:rPr>
        <w:t>　　表38 重点企业（1） 诊断设备生产基地、销售区域、竞争对手及市场地位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重点企业（1） 诊断设备产品规格、参数及市场应用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重点企业（1） 诊断设备销量（万台）、收入（百万美元）、价格（美元/台）及毛利率（2020-2025）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重点企业（2） 诊断设备生产基地、销售区域、竞争对手及市场地位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重点企业（2） 诊断设备产品规格、参数及市场应用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重点企业（2） 诊断设备销量（万台）、收入（百万美元）、价格（美元/台）及毛利率（2020-2025）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重点企业（3） 诊断设备生产基地、销售区域、竞争对手及市场地位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重点企业（3） 诊断设备产品规格、参数及市场应用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重点企业（3） 诊断设备销量（万台）、收入（百万美元）、价格（美元/台）及毛利率（2020-2025）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表53 重点企业（4） 诊断设备生产基地、销售区域、竞争对手及市场地位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重点企业（4） 诊断设备产品规格、参数及市场应用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重点企业（4） 诊断设备销量（万台）、收入（百万美元）、价格（美元/台）及毛利率（2020-2025）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重点企业（5） 诊断设备生产基地、销售区域、竞争对手及市场地位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重点企业（5） 诊断设备产品规格、参数及市场应用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重点企业（5） 诊断设备销量（万台）、收入（百万美元）、价格（美元/台）及毛利率（2020-2025）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重点企业（6） 诊断设备生产基地、销售区域、竞争对手及市场地位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重点企业（6） 诊断设备产品规格、参数及市场应用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重点企业（6） 诊断设备销量（万台）、收入（百万美元）、价格（美元/台）及毛利率（2020-2025）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重点企业（7） 诊断设备生产基地、销售区域、竞争对手及市场地位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重点企业（7） 诊断设备产品规格、参数及市场应用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重点企业（7） 诊断设备销量（万台）、收入（百万美元）、价格（美元/台）及毛利率（2020-2025）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重点企业（8） 诊断设备生产基地、销售区域、竞争对手及市场地位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重点企业（8） 诊断设备产品规格、参数及市场应用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重点企业（8） 诊断设备销量（万台）、收入（百万美元）、价格（美元/台）及毛利率（2020-2025）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重点企业（9） 诊断设备生产基地、销售区域、竞争对手及市场地位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重点企业（9） 诊断设备产品规格、参数及市场应用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重点企业（9） 诊断设备销量（万台）、收入（百万美元）、价格（美元/台）及毛利率（2020-2025）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重点企业（10） 诊断设备生产基地、销售区域、竞争对手及市场地位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重点企业（10） 诊断设备产品规格、参数及市场应用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重点企业（10） 诊断设备销量（万台）、收入（百万美元）、价格（美元/台）及毛利率（2020-2025）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表88 重点企业（11） 诊断设备生产基地、销售区域、竞争对手及市场地位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表89 重点企业（11） 诊断设备产品规格、参数及市场应用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重点企业（11） 诊断设备销量（万台）、收入（百万美元）、价格（美元/台）及毛利率（2020-2025）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表93 重点企业（12） 诊断设备生产基地、销售区域、竞争对手及市场地位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表94 重点企业（12） 诊断设备产品规格、参数及市场应用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重点企业（12） 诊断设备销量（万台）、收入（百万美元）、价格（美元/台）及毛利率（2020-2025）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表98 重点企业（13） 诊断设备生产基地、销售区域、竞争对手及市场地位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表99 重点企业（13） 诊断设备产品规格、参数及市场应用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重点企业（13） 诊断设备销量（万台）、收入（百万美元）、价格（美元/台）及毛利率（2020-2025）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表103 重点企业（14） 诊断设备生产基地、销售区域、竞争对手及市场地位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表104 重点企业（14） 诊断设备产品规格、参数及市场应用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重点企业（14） 诊断设备销量（万台）、收入（百万美元）、价格（美元/台）及毛利率（2020-2025）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表108 重点企业（15） 诊断设备生产基地、销售区域、竞争对手及市场地位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表109 重点企业（15） 诊断设备产品规格、参数及市场应用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重点企业（15） 诊断设备销量（万台）、收入（百万美元）、价格（美元/台）及毛利率（2020-2025）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表113 重点企业（16） 诊断设备生产基地、销售区域、竞争对手及市场地位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表114 重点企业（16） 诊断设备产品规格、参数及市场应用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重点企业（16） 诊断设备销量（万台）、收入（百万美元）、价格（美元/台）及毛利率（2020-2025）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表117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表118 全球不同分类诊断设备销量（2020-2025）&amp;（万台）</w:t>
      </w:r>
      <w:r>
        <w:rPr>
          <w:rFonts w:hint="eastAsia"/>
        </w:rPr>
        <w:br/>
      </w:r>
      <w:r>
        <w:rPr>
          <w:rFonts w:hint="eastAsia"/>
        </w:rPr>
        <w:t>　　表119 全球不同分类诊断设备销量市场份额（2020-2025）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表120 全球不同分类诊断设备销量预测（2025-2031）&amp;（万台）</w:t>
      </w:r>
      <w:r>
        <w:rPr>
          <w:rFonts w:hint="eastAsia"/>
        </w:rPr>
        <w:br/>
      </w:r>
      <w:r>
        <w:rPr>
          <w:rFonts w:hint="eastAsia"/>
        </w:rPr>
        <w:t>　　表121 全球不同分类诊断设备销量市场份额预测（2025-2031）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表122 全球不同产品类型诊断设备收入（2020-2025）&amp;（百万美元）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表123 全球不同产品类型诊断设备收入市场份额（2020-2025）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表124 全球不同产品类型诊断设备收入预测（2025-2031）&amp;（百万美元）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表125 全球不同类型诊断设备收入市场份额预测（2025-2031）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表126 全球不同应用诊断设备销量（2020-2025年）&amp;（万台）</w:t>
      </w:r>
      <w:r>
        <w:rPr>
          <w:rFonts w:hint="eastAsia"/>
        </w:rPr>
        <w:br/>
      </w:r>
      <w:r>
        <w:rPr>
          <w:rFonts w:hint="eastAsia"/>
        </w:rPr>
        <w:t>　　表127 全球不同应用诊断设备销量市场份额（2020-2025）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表128 全球不同应用诊断设备销量预测（2025-2031）&amp;（万台）</w:t>
      </w:r>
      <w:r>
        <w:rPr>
          <w:rFonts w:hint="eastAsia"/>
        </w:rPr>
        <w:br/>
      </w:r>
      <w:r>
        <w:rPr>
          <w:rFonts w:hint="eastAsia"/>
        </w:rPr>
        <w:t>　　表129 全球不同应用诊断设备销量市场份额预测（2025-2031）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表130 全球不同应用诊断设备收入（2020-2025年）&amp;（百万美元）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表131 全球不同应用诊断设备收入市场份额（2020-2025）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表132 全球不同应用诊断设备收入预测（2025-2031）&amp;（百万美元）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表133 全球不同应用诊断设备收入市场份额预测（2025-2031）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表134 诊断设备上游原料供应商及联系方式列表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表135 诊断设备典型客户列表</w:t>
      </w:r>
      <w:r>
        <w:rPr>
          <w:rFonts w:hint="eastAsia"/>
        </w:rPr>
        <w:br/>
      </w:r>
      <w:r>
        <w:rPr>
          <w:rFonts w:hint="eastAsia"/>
        </w:rPr>
        <w:t>　　表136 诊断设备主要销售模式及销售渠道</w:t>
      </w:r>
      <w:r>
        <w:rPr>
          <w:rFonts w:hint="eastAsia"/>
        </w:rPr>
        <w:br/>
      </w:r>
      <w:r>
        <w:rPr>
          <w:rFonts w:hint="eastAsia"/>
        </w:rPr>
        <w:t>　　表137 诊断设备行业发展机遇及主要驱动因素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表138 诊断设备行业发展面临的风险</w:t>
      </w:r>
      <w:r>
        <w:rPr>
          <w:rFonts w:hint="eastAsia"/>
        </w:rPr>
        <w:br/>
      </w:r>
      <w:r>
        <w:rPr>
          <w:rFonts w:hint="eastAsia"/>
        </w:rPr>
        <w:t>　　表139 诊断设备行业政策分析</w:t>
      </w:r>
      <w:r>
        <w:rPr>
          <w:rFonts w:hint="eastAsia"/>
        </w:rPr>
        <w:br/>
      </w:r>
      <w:r>
        <w:rPr>
          <w:rFonts w:hint="eastAsia"/>
        </w:rPr>
        <w:t>　　表140 研究范围</w:t>
      </w:r>
      <w:r>
        <w:rPr>
          <w:rFonts w:hint="eastAsia"/>
        </w:rPr>
        <w:br/>
      </w:r>
      <w:r>
        <w:rPr>
          <w:rFonts w:hint="eastAsia"/>
        </w:rPr>
        <w:t>　　表141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诊断设备产品图片</w:t>
      </w:r>
      <w:r>
        <w:rPr>
          <w:rFonts w:hint="eastAsia"/>
        </w:rPr>
        <w:br/>
      </w:r>
      <w:r>
        <w:rPr>
          <w:rFonts w:hint="eastAsia"/>
        </w:rPr>
        <w:t>　　图2 全球不同分类诊断设备销售额2020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全球不同分类诊断设备市场份额2024 VS 2025</w:t>
      </w:r>
      <w:r>
        <w:rPr>
          <w:rFonts w:hint="eastAsia"/>
        </w:rPr>
        <w:br/>
      </w:r>
      <w:r>
        <w:rPr>
          <w:rFonts w:hint="eastAsia"/>
        </w:rPr>
        <w:t>　　图4 X射线成像产品图片</w:t>
      </w:r>
      <w:r>
        <w:rPr>
          <w:rFonts w:hint="eastAsia"/>
        </w:rPr>
        <w:br/>
      </w:r>
      <w:r>
        <w:rPr>
          <w:rFonts w:hint="eastAsia"/>
        </w:rPr>
        <w:t>　　图5 核磁共振产品图片</w:t>
      </w:r>
      <w:r>
        <w:rPr>
          <w:rFonts w:hint="eastAsia"/>
        </w:rPr>
        <w:br/>
      </w:r>
      <w:r>
        <w:rPr>
          <w:rFonts w:hint="eastAsia"/>
        </w:rPr>
        <w:t>　　图6 计算机断层扫描产品图片</w:t>
      </w:r>
      <w:r>
        <w:rPr>
          <w:rFonts w:hint="eastAsia"/>
        </w:rPr>
        <w:br/>
      </w:r>
      <w:r>
        <w:rPr>
          <w:rFonts w:hint="eastAsia"/>
        </w:rPr>
        <w:t>　　图7 超声波产品图片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全球不同应用诊断设备销售额2020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图10 全球不同应用诊断设备市场份额2024 VS 2025</w:t>
      </w:r>
      <w:r>
        <w:rPr>
          <w:rFonts w:hint="eastAsia"/>
        </w:rPr>
        <w:br/>
      </w:r>
      <w:r>
        <w:rPr>
          <w:rFonts w:hint="eastAsia"/>
        </w:rPr>
        <w:t>　　图11 医院</w:t>
      </w:r>
      <w:r>
        <w:rPr>
          <w:rFonts w:hint="eastAsia"/>
        </w:rPr>
        <w:br/>
      </w:r>
      <w:r>
        <w:rPr>
          <w:rFonts w:hint="eastAsia"/>
        </w:rPr>
        <w:t>　　图12 诊断中心</w:t>
      </w:r>
      <w:r>
        <w:rPr>
          <w:rFonts w:hint="eastAsia"/>
        </w:rPr>
        <w:br/>
      </w:r>
      <w:r>
        <w:rPr>
          <w:rFonts w:hint="eastAsia"/>
        </w:rPr>
        <w:t>　　图13 其他用途</w:t>
      </w:r>
      <w:r>
        <w:rPr>
          <w:rFonts w:hint="eastAsia"/>
        </w:rPr>
        <w:br/>
      </w:r>
      <w:r>
        <w:rPr>
          <w:rFonts w:hint="eastAsia"/>
        </w:rPr>
        <w:t>　　图14 全球诊断设备产能、产量、产能利用率及发展趋势（2020-2031）&amp;（万台）</w:t>
      </w:r>
      <w:r>
        <w:rPr>
          <w:rFonts w:hint="eastAsia"/>
        </w:rPr>
        <w:br/>
      </w:r>
      <w:r>
        <w:rPr>
          <w:rFonts w:hint="eastAsia"/>
        </w:rPr>
        <w:t>　　图15 全球诊断设备产量、需求量及发展趋势（2020-2031）&amp;（万台）</w:t>
      </w:r>
      <w:r>
        <w:rPr>
          <w:rFonts w:hint="eastAsia"/>
        </w:rPr>
        <w:br/>
      </w:r>
      <w:r>
        <w:rPr>
          <w:rFonts w:hint="eastAsia"/>
        </w:rPr>
        <w:t>　　图16 全球主要地区诊断设备产量市场份额（2020-2031）</w:t>
      </w:r>
      <w:r>
        <w:rPr>
          <w:rFonts w:hint="eastAsia"/>
        </w:rPr>
        <w:br/>
      </w:r>
      <w:r>
        <w:rPr>
          <w:rFonts w:hint="eastAsia"/>
        </w:rPr>
        <w:t>　　图17 中国诊断设备产能、产量、产能利用率及发展趋势（2020-2031）&amp;（万台）</w:t>
      </w:r>
      <w:r>
        <w:rPr>
          <w:rFonts w:hint="eastAsia"/>
        </w:rPr>
        <w:br/>
      </w:r>
      <w:r>
        <w:rPr>
          <w:rFonts w:hint="eastAsia"/>
        </w:rPr>
        <w:t>　　图18 中国诊断设备产量、市场需求量及发展趋势（2020-2031）&amp;（万台）</w:t>
      </w:r>
      <w:r>
        <w:rPr>
          <w:rFonts w:hint="eastAsia"/>
        </w:rPr>
        <w:br/>
      </w:r>
      <w:r>
        <w:rPr>
          <w:rFonts w:hint="eastAsia"/>
        </w:rPr>
        <w:t>　　图19 全球诊断设备市场销售额及增长率：（2020-2031）&amp;（百万美元）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全球市场诊断设备市场规模：2020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图21 全球市场诊断设备销量及增长率（2020-2031）&amp;（万台）</w:t>
      </w:r>
      <w:r>
        <w:rPr>
          <w:rFonts w:hint="eastAsia"/>
        </w:rPr>
        <w:br/>
      </w:r>
      <w:r>
        <w:rPr>
          <w:rFonts w:hint="eastAsia"/>
        </w:rPr>
        <w:t>　　图22 全球市场诊断设备价格趋势（2020-2031）&amp;（万台）&amp;（美元/台）</w:t>
      </w:r>
      <w:r>
        <w:rPr>
          <w:rFonts w:hint="eastAsia"/>
        </w:rPr>
        <w:br/>
      </w:r>
      <w:r>
        <w:rPr>
          <w:rFonts w:hint="eastAsia"/>
        </w:rPr>
        <w:t>　　图23 2025年全球市场主要厂商诊断设备销量市场份额</w:t>
      </w:r>
      <w:r>
        <w:rPr>
          <w:rFonts w:hint="eastAsia"/>
        </w:rPr>
        <w:br/>
      </w:r>
      <w:r>
        <w:rPr>
          <w:rFonts w:hint="eastAsia"/>
        </w:rPr>
        <w:t>　　图24 2025年全球市场主要厂商诊断设备收入市场份额</w:t>
      </w:r>
      <w:r>
        <w:rPr>
          <w:rFonts w:hint="eastAsia"/>
        </w:rPr>
        <w:br/>
      </w:r>
      <w:r>
        <w:rPr>
          <w:rFonts w:hint="eastAsia"/>
        </w:rPr>
        <w:t>　　图25 2025年中国市场主要厂商诊断设备销量市场份额</w:t>
      </w:r>
      <w:r>
        <w:rPr>
          <w:rFonts w:hint="eastAsia"/>
        </w:rPr>
        <w:br/>
      </w:r>
      <w:r>
        <w:rPr>
          <w:rFonts w:hint="eastAsia"/>
        </w:rPr>
        <w:t>　　图26 2025年中国市场主要厂商诊断设备收入市场份额</w:t>
      </w:r>
      <w:r>
        <w:rPr>
          <w:rFonts w:hint="eastAsia"/>
        </w:rPr>
        <w:br/>
      </w:r>
      <w:r>
        <w:rPr>
          <w:rFonts w:hint="eastAsia"/>
        </w:rPr>
        <w:t>　　图27 2025年全球前五大生产商诊断设备市场份额</w:t>
      </w:r>
      <w:r>
        <w:rPr>
          <w:rFonts w:hint="eastAsia"/>
        </w:rPr>
        <w:br/>
      </w:r>
      <w:r>
        <w:rPr>
          <w:rFonts w:hint="eastAsia"/>
        </w:rPr>
        <w:t>　　图28 2025年全球诊断设备第一梯队、第二梯队和第三梯队生产商（品牌）及市场份额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图29 全球主要地区诊断设备销售收入（2020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图30 全球主要地区诊断设备销售收入市场份额（2024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图31 北美市场诊断设备销量及增长率（2020-2031） &amp;（万台）</w:t>
      </w:r>
      <w:r>
        <w:rPr>
          <w:rFonts w:hint="eastAsia"/>
        </w:rPr>
        <w:br/>
      </w:r>
      <w:r>
        <w:rPr>
          <w:rFonts w:hint="eastAsia"/>
        </w:rPr>
        <w:t>　　图32 北美市场诊断设备收入及增长率（2020-2031）&amp;（百万美元）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图33 欧洲市场诊断设备销量及增长率（2020-2031） &amp;（万台）</w:t>
      </w:r>
      <w:r>
        <w:rPr>
          <w:rFonts w:hint="eastAsia"/>
        </w:rPr>
        <w:br/>
      </w:r>
      <w:r>
        <w:rPr>
          <w:rFonts w:hint="eastAsia"/>
        </w:rPr>
        <w:t>　　图34 欧洲市场诊断设备收入及增长率（2020-2031）&amp;（百万美元）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图35 日本市场诊断设备销量及增长率（2020-2031）&amp; （万台）</w:t>
      </w:r>
      <w:r>
        <w:rPr>
          <w:rFonts w:hint="eastAsia"/>
        </w:rPr>
        <w:br/>
      </w:r>
      <w:r>
        <w:rPr>
          <w:rFonts w:hint="eastAsia"/>
        </w:rPr>
        <w:t>　　图36 日本市场诊断设备收入及增长率（2020-2031）&amp;（百万美元）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图37 东南亚市场诊断设备销量及增长率（2020-2031）&amp; （万台）</w:t>
      </w:r>
      <w:r>
        <w:rPr>
          <w:rFonts w:hint="eastAsia"/>
        </w:rPr>
        <w:br/>
      </w:r>
      <w:r>
        <w:rPr>
          <w:rFonts w:hint="eastAsia"/>
        </w:rPr>
        <w:t>　　图38 东南亚市场诊断设备收入及增长率（2020-2031）&amp;（百万美元）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图39 印度市场诊断设备销量及增长率（2020-2031） &amp;（万台）</w:t>
      </w:r>
      <w:r>
        <w:rPr>
          <w:rFonts w:hint="eastAsia"/>
        </w:rPr>
        <w:br/>
      </w:r>
      <w:r>
        <w:rPr>
          <w:rFonts w:hint="eastAsia"/>
        </w:rPr>
        <w:t>　　图40 印度市场诊断设备收入及增长率（2020-2031）&amp;（百万美元）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图41 中国市场诊断设备销量及增长率（2020-2031）&amp; （万台）</w:t>
      </w:r>
      <w:r>
        <w:rPr>
          <w:rFonts w:hint="eastAsia"/>
        </w:rPr>
        <w:br/>
      </w:r>
      <w:r>
        <w:rPr>
          <w:rFonts w:hint="eastAsia"/>
        </w:rPr>
        <w:t>　　图42 中国市场诊断设备收入及增长率（2020-2031）&amp;（百万美元）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图43 全球不同分类诊断设备价格走势（2020-2031）&amp;（美元/台）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图44 全球不同应用诊断设备价格走势（2020-2031）&amp;（美元/台）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图45 诊断设备产业链</w:t>
      </w:r>
      <w:r>
        <w:rPr>
          <w:rFonts w:hint="eastAsia"/>
        </w:rPr>
        <w:br/>
      </w:r>
      <w:r>
        <w:rPr>
          <w:rFonts w:hint="eastAsia"/>
        </w:rPr>
        <w:t>　　图46 诊断设备中国企业SWOT分析</w:t>
      </w:r>
      <w:r>
        <w:rPr>
          <w:rFonts w:hint="eastAsia"/>
        </w:rPr>
        <w:br/>
      </w:r>
      <w:r>
        <w:rPr>
          <w:rFonts w:hint="eastAsia"/>
        </w:rPr>
        <w:t>　　图47 关键采访目标</w:t>
      </w:r>
      <w:r>
        <w:rPr>
          <w:rFonts w:hint="eastAsia"/>
        </w:rPr>
        <w:br/>
      </w:r>
      <w:r>
        <w:rPr>
          <w:rFonts w:hint="eastAsia"/>
        </w:rPr>
        <w:t>　　图48 自下而上及自上而下验证</w:t>
      </w:r>
      <w:r>
        <w:rPr>
          <w:rFonts w:hint="eastAsia"/>
        </w:rPr>
        <w:br/>
      </w:r>
      <w:r>
        <w:rPr>
          <w:rFonts w:hint="eastAsia"/>
        </w:rPr>
        <w:t>　　图49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75d749eb0a4920" w:history="1">
        <w:r>
          <w:rPr>
            <w:rStyle w:val="Hyperlink"/>
          </w:rPr>
          <w:t>2025-2031年全球与中国诊断设备市场调查研究及趋势预测报告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3707650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75d749eb0a4920" w:history="1">
        <w:r>
          <w:rPr>
            <w:rStyle w:val="Hyperlink"/>
          </w:rPr>
          <w:t>https://www.20087.com/0/65/ZhenDuanSheBeiHangYeQuShi.html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热点：汽车诊断设备有哪些、汽车诊断设备、医院检查设备、体外诊断设备、大型医用设备包括哪些、vci汽车诊断设备、大型医疗设备分类标准、新能源车诊断设备、介入放射学x线设施不属于x线诊断设备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89e1a7bee942c6" w:history="1">
      <w:r>
        <w:rPr>
          <w:rStyle w:val="Hyperlink"/>
        </w:rPr>
        <w:t>2025-2031年全球与中国诊断设备市场调查研究及趋势预测报告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5/ZhenDuanSheBeiHangYeQuShi.html" TargetMode="External" Id="R4875d749eb0a49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5/ZhenDuanSheBeiHangYeQuShi.html" TargetMode="External" Id="R6989e1a7bee942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2025-05-14T00:20:00Z</dcterms:created>
  <dcterms:modified xsi:type="dcterms:W3CDTF">2025-05-14T01:20:00Z</dcterms:modified>
  <dc:subject>2025-2031年全球与中国诊断设备市场调查研究及趋势预测报告</dc:subject>
  <dc:title>2025-2031年全球与中国诊断设备市场调查研究及趋势预测报告</dc:title>
  <cp:keywords>2025-2031年全球与中国诊断设备市场调查研究及趋势预测报告</cp:keywords>
  <dc:description>2025-2031年全球与中国诊断设备市场调查研究及趋势预测报告</dc:description>
</cp:coreProperties>
</file>