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68f7537cf4382" w:history="1">
              <w:r>
                <w:rPr>
                  <w:rStyle w:val="Hyperlink"/>
                </w:rPr>
                <w:t>2025-2031年全球与中国人疫苗佐剂行业现状及趋势预测报告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68f7537cf4382" w:history="1">
              <w:r>
                <w:rPr>
                  <w:rStyle w:val="Hyperlink"/>
                </w:rPr>
                <w:t>2025-2031年全球与中国人疫苗佐剂行业现状及趋势预测报告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68f7537cf4382" w:history="1">
                <w:r>
                  <w:rPr>
                    <w:rStyle w:val="Hyperlink"/>
                  </w:rPr>
                  <w:t>https://www.20087.com/3/27/RenYiMiaoZuoJiHangYeFaZhanQuShi.html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疫苗佐剂是用于增强疫苗免疫反应的关键成分，通过刺激机体的免疫系统来提高对特定病原体的防御能力。传统的铝盐佐剂虽然广泛应用，但其效能有限，特别是在应对新型病毒和复杂病原体时显得不足。近年来，随着生物技术和免疫学研究的进步，科学家们开发出了多种新型佐剂，如TLR激动剂等，这些佐剂能够更有效地激活先天性和适应性免疫反应。尽管如此，新佐剂的研发过程充满挑战，包括安全性评估、生产工艺优化及成本控制等问题，这限制了它们的大规模应用。</w:t>
      </w:r>
      <w:r>
        <w:rPr>
          <w:rFonts w:hint="eastAsia"/>
        </w:rPr>
        <w:br/>
      </w:r>
      <w:r>
        <w:rPr>
          <w:rFonts w:hint="eastAsia"/>
        </w:rPr>
        <w:t>　　随着全球公共卫生意识的提升和技术进步，人疫苗佐剂的应用将更加广泛且深入。一方面，借助基因编辑技术和合成生物学方法，可以设计出具有特异性靶向功能的智能佐剂，针对不同人群或病原体定制化生产；另一方面，随着个性化医疗的发展，根据个体遗传背景和个人健康状况量身定制的佐剂配方将成为可能，从而提高疫苗接种的有效性和安全性。此外，考虑到环境保护的要求，研发绿色环保型佐剂生产工艺，减少化学物质使用，将是未来发展的一个重要方向。随着全球范围内对抗疫产品需求的增长，人疫苗佐剂的技术创新与市场拓展将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68f7537cf4382" w:history="1">
        <w:r>
          <w:rPr>
            <w:rStyle w:val="Hyperlink"/>
          </w:rPr>
          <w:t>2025-2031年全球与中国人疫苗佐剂行业现状及趋势预测报告</w:t>
        </w:r>
      </w:hyperlink>
      <w:r>
        <w:rPr>
          <w:rFonts w:hint="eastAsia"/>
        </w:rPr>
        <w:t>》依据国家统计局、相关行业协会及科研机构的详实资料数据，客观呈现了人疫苗佐剂行业的市场规模、技术发展水平和竞争格局。报告分析了人疫苗佐剂行业重点企业的市场表现，评估了当前技术路线的发展方向，并对人疫苗佐剂市场趋势做出合理预测。通过梳理人疫苗佐剂行业面临的机遇与风险，为企业和投资者了解市场动态、把握发展机会提供了数据支持和参考建议，有助于相关决策者更准确地判断人疫苗佐剂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人疫苗佐剂市场概述</w:t>
      </w:r>
      <w:r>
        <w:rPr>
          <w:rFonts w:hint="eastAsia"/>
        </w:rPr>
        <w:br/>
      </w:r>
      <w:r>
        <w:rPr>
          <w:rFonts w:hint="eastAsia"/>
        </w:rPr>
        <w:t>　　1.1 人疫苗佐剂行业概述及统计范围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按照不同产品类型，人疫苗佐剂主要可以分为如下几个类别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全球不同产品类型人疫苗佐剂规模增长趋势2020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铝盐佐剂</w:t>
      </w:r>
      <w:r>
        <w:rPr>
          <w:rFonts w:hint="eastAsia"/>
        </w:rPr>
        <w:br/>
      </w:r>
      <w:r>
        <w:rPr>
          <w:rFonts w:hint="eastAsia"/>
        </w:rPr>
        <w:t>　　　　1.2.3 油乳佐剂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从不同应用，人疫苗佐剂主要包括如下几个方面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全球不同应用人疫苗佐剂规模增长趋势2020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商业应用</w:t>
      </w:r>
      <w:r>
        <w:rPr>
          <w:rFonts w:hint="eastAsia"/>
        </w:rPr>
        <w:br/>
      </w:r>
      <w:r>
        <w:rPr>
          <w:rFonts w:hint="eastAsia"/>
        </w:rPr>
        <w:t>　　　　1.3.3 研究应用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人疫苗佐剂行业发展总体概况</w:t>
      </w:r>
      <w:r>
        <w:rPr>
          <w:rFonts w:hint="eastAsia"/>
        </w:rPr>
        <w:br/>
      </w:r>
      <w:r>
        <w:rPr>
          <w:rFonts w:hint="eastAsia"/>
        </w:rPr>
        <w:t>　　　　1.4.2 人疫苗佐剂行业发展主要特点</w:t>
      </w:r>
      <w:r>
        <w:rPr>
          <w:rFonts w:hint="eastAsia"/>
        </w:rPr>
        <w:br/>
      </w:r>
      <w:r>
        <w:rPr>
          <w:rFonts w:hint="eastAsia"/>
        </w:rPr>
        <w:t>　　　　1.4.3 人疫苗佐剂行业发展影响因素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人疫苗佐剂有利因素</w:t>
      </w:r>
      <w:r>
        <w:rPr>
          <w:rFonts w:hint="eastAsia"/>
        </w:rPr>
        <w:br/>
      </w:r>
      <w:r>
        <w:rPr>
          <w:rFonts w:hint="eastAsia"/>
        </w:rPr>
        <w:t>　　　　1.4.3 .2 人疫苗佐剂不利因素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全球人疫苗佐剂供需现状及预测（2020-2031）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全球人疫苗佐剂产能、产量、产能利用率及发展趋势（2020-2031）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全球人疫苗佐剂产量、需求量及发展趋势（2020-2031）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全球主要地区人疫苗佐剂产量及发展趋势（2020-2031）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中国人疫苗佐剂供需现状及预测（2020-2031）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中国人疫苗佐剂产能、产量、产能利用率及发展趋势（2020-2031）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中国人疫苗佐剂产量、市场需求量及发展趋势（2020-2031）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中国人疫苗佐剂产能和产量占全球的比重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全球人疫苗佐剂销量及收入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全球市场人疫苗佐剂收入（2020-2031）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全球市场人疫苗佐剂销量（2020-2031）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全球市场人疫苗佐剂价格趋势（2020-2031）</w:t>
      </w:r>
      <w:r>
        <w:rPr>
          <w:rFonts w:hint="eastAsia"/>
        </w:rPr>
        <w:br/>
      </w:r>
      <w:r>
        <w:rPr>
          <w:rFonts w:hint="eastAsia"/>
        </w:rPr>
        <w:t>　　2.4 中国人疫苗佐剂销量及收入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中国市场人疫苗佐剂收入（2020-2031）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中国市场人疫苗佐剂销量（2020-2031）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中国市场人疫苗佐剂销量和收入占全球的比重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全球人疫苗佐剂主要地区分析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全球主要地区人疫苗佐剂市场规模分析：2020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全球主要地区人疫苗佐剂销售收入及市场份额（2020-2025年）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全球主要地区人疫苗佐剂销售收入预测（2026-2031）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全球主要地区人疫苗佐剂销量分析：2020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全球主要地区人疫苗佐剂销量及市场份额（2020-2025年）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全球主要地区人疫苗佐剂销量及市场份额预测（2026-2031）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北美（美国和加拿大）人疫苗佐剂销量（2020-2031）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北美（美国和加拿大）人疫苗佐剂收入（2020-2031）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欧洲（德国、英国、法国和意大利等国家）人疫苗佐剂销量（2020-2031）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欧洲（德国、英国、法国和意大利等国家）人疫苗佐剂收入（2020-2031）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亚太（中国、日本、韩国、中国台湾、印度和东南亚等）人疫苗佐剂销量（2020-2031）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亚太（中国、日本、韩国、中国台湾、印度和东南亚等）人疫苗佐剂收入（2020-2031）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拉美地区（墨西哥、巴西等国家）人疫苗佐剂销量（2020-2031）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拉美地区（墨西哥、巴西等国家）人疫苗佐剂收入（2020-2031）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中东及非洲（土耳其、沙特等国家）人疫苗佐剂销量（2020-2031）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中东及非洲（土耳其、沙特等国家）人疫苗佐剂收入（2020-2031）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全球市场主要厂商人疫苗佐剂产能市场份额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全球市场主要厂商人疫苗佐剂销量（2020-2025）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全球市场主要厂商人疫苗佐剂销售收入（2020-2025）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全球市场主要厂商人疫苗佐剂销售价格（2020-2025）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2024年全球主要生产商人疫苗佐剂收入排名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中国市场主要厂商人疫苗佐剂销量（2020-2025）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中国市场主要厂商人疫苗佐剂销售收入（2020-2025）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中国市场主要厂商人疫苗佐剂销售价格（2020-2025）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2024年中国主要生产商人疫苗佐剂收入排名</w:t>
      </w:r>
      <w:r>
        <w:rPr>
          <w:rFonts w:hint="eastAsia"/>
        </w:rPr>
        <w:br/>
      </w:r>
      <w:r>
        <w:rPr>
          <w:rFonts w:hint="eastAsia"/>
        </w:rPr>
        <w:t>　　4.3 全球主要厂商人疫苗佐剂总部及产地分布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全球主要厂商人疫苗佐剂商业化日期</w:t>
      </w:r>
      <w:r>
        <w:rPr>
          <w:rFonts w:hint="eastAsia"/>
        </w:rPr>
        <w:br/>
      </w:r>
      <w:r>
        <w:rPr>
          <w:rFonts w:hint="eastAsia"/>
        </w:rPr>
        <w:t>　　4.5 全球主要厂商人疫苗佐剂产品类型及应用</w:t>
      </w:r>
      <w:r>
        <w:rPr>
          <w:rFonts w:hint="eastAsia"/>
        </w:rPr>
        <w:br/>
      </w:r>
      <w:r>
        <w:rPr>
          <w:rFonts w:hint="eastAsia"/>
        </w:rPr>
        <w:t>　　4.6 人疫苗佐剂行业集中度、竞争程度分析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人疫苗佐剂行业集中度分析：全球头部厂商份额（Top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全球人疫苗佐剂第一梯队、第二梯队和第三梯队生产商（品牌）及市场份额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不同产品类型人疫苗佐剂分析</w:t>
      </w:r>
      <w:r>
        <w:rPr>
          <w:rFonts w:hint="eastAsia"/>
        </w:rPr>
        <w:br/>
      </w:r>
      <w:r>
        <w:rPr>
          <w:rFonts w:hint="eastAsia"/>
        </w:rPr>
        <w:t>　　5.1 全球不同产品类型人疫苗佐剂销量（2020-2031）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全球不同产品类型人疫苗佐剂销量及市场份额（2020-2025）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全球不同产品类型人疫苗佐剂销量预测（2026-2031）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全球不同产品类型人疫苗佐剂收入（2020-2031）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全球不同产品类型人疫苗佐剂收入及市场份额（2020-2025）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全球不同产品类型人疫苗佐剂收入预测（2026-2031）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全球不同产品类型人疫苗佐剂价格走势（2020-2031）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中国不同产品类型人疫苗佐剂销量（2020-2031）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中国不同产品类型人疫苗佐剂销量及市场份额（2020-2025）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中国不同产品类型人疫苗佐剂销量预测（2026-2031）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中国不同产品类型人疫苗佐剂收入（2020-2031）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中国不同产品类型人疫苗佐剂收入及市场份额（2020-2025）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中国不同产品类型人疫苗佐剂收入预测（2026-2031）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不同应用人疫苗佐剂分析</w:t>
      </w:r>
      <w:r>
        <w:rPr>
          <w:rFonts w:hint="eastAsia"/>
        </w:rPr>
        <w:br/>
      </w:r>
      <w:r>
        <w:rPr>
          <w:rFonts w:hint="eastAsia"/>
        </w:rPr>
        <w:t>　　6.1 全球不同应用人疫苗佐剂销量（2020-2031）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全球不同应用人疫苗佐剂销量及市场份额（2020-2025）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全球不同应用人疫苗佐剂销量预测（2026-2031）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全球不同应用人疫苗佐剂收入（2020-2031）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全球不同应用人疫苗佐剂收入及市场份额（2020-2025）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全球不同应用人疫苗佐剂收入预测（2026-2031）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全球不同应用人疫苗佐剂价格走势（2020-2031）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中国不同应用人疫苗佐剂销量（2020-2031）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中国不同应用人疫苗佐剂销量及市场份额（2020-2025）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中国不同应用人疫苗佐剂销量预测（2026-2031）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中国不同应用人疫苗佐剂收入（2020-2031）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中国不同应用人疫苗佐剂收入及市场份额（2020-2025）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中国不同应用人疫苗佐剂收入预测（2026-2031）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人疫苗佐剂行业发展趋势</w:t>
      </w:r>
      <w:r>
        <w:rPr>
          <w:rFonts w:hint="eastAsia"/>
        </w:rPr>
        <w:br/>
      </w:r>
      <w:r>
        <w:rPr>
          <w:rFonts w:hint="eastAsia"/>
        </w:rPr>
        <w:t>　　7.2 人疫苗佐剂行业主要驱动因素</w:t>
      </w:r>
      <w:r>
        <w:rPr>
          <w:rFonts w:hint="eastAsia"/>
        </w:rPr>
        <w:br/>
      </w:r>
      <w:r>
        <w:rPr>
          <w:rFonts w:hint="eastAsia"/>
        </w:rPr>
        <w:t>　　7.3 人疫苗佐剂中国企业SWOT分析</w:t>
      </w:r>
      <w:r>
        <w:rPr>
          <w:rFonts w:hint="eastAsia"/>
        </w:rPr>
        <w:br/>
      </w:r>
      <w:r>
        <w:rPr>
          <w:rFonts w:hint="eastAsia"/>
        </w:rPr>
        <w:t>　　7.4 中国人疫苗佐剂行业政策环境分析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人疫苗佐剂行业产业链简介</w:t>
      </w:r>
      <w:r>
        <w:rPr>
          <w:rFonts w:hint="eastAsia"/>
        </w:rPr>
        <w:br/>
      </w:r>
      <w:r>
        <w:rPr>
          <w:rFonts w:hint="eastAsia"/>
        </w:rPr>
        <w:t>　　　　8.1.1 人疫苗佐剂行业供应链分析</w:t>
      </w:r>
      <w:r>
        <w:rPr>
          <w:rFonts w:hint="eastAsia"/>
        </w:rPr>
        <w:br/>
      </w:r>
      <w:r>
        <w:rPr>
          <w:rFonts w:hint="eastAsia"/>
        </w:rPr>
        <w:t>　　　　8.1.2 人疫苗佐剂主要原料及供应情况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人疫苗佐剂行业主要下游客户</w:t>
      </w:r>
      <w:r>
        <w:rPr>
          <w:rFonts w:hint="eastAsia"/>
        </w:rPr>
        <w:br/>
      </w:r>
      <w:r>
        <w:rPr>
          <w:rFonts w:hint="eastAsia"/>
        </w:rPr>
        <w:t>　　8.2 人疫苗佐剂行业采购模式</w:t>
      </w:r>
      <w:r>
        <w:rPr>
          <w:rFonts w:hint="eastAsia"/>
        </w:rPr>
        <w:br/>
      </w:r>
      <w:r>
        <w:rPr>
          <w:rFonts w:hint="eastAsia"/>
        </w:rPr>
        <w:t>　　8.3 人疫苗佐剂行业生产模式</w:t>
      </w:r>
      <w:r>
        <w:rPr>
          <w:rFonts w:hint="eastAsia"/>
        </w:rPr>
        <w:br/>
      </w:r>
      <w:r>
        <w:rPr>
          <w:rFonts w:hint="eastAsia"/>
        </w:rPr>
        <w:t>　　8.4 人疫苗佐剂行业销售模式及销售渠道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全球市场主要人疫苗佐剂厂商简介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重点企业（1）基本信息、人疫苗佐剂生产基地、销售区域、竞争对手及市场地位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人疫苗佐剂产品规格、参数及市场应用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人疫苗佐剂销量、收入、价格及毛利率（2020-2025）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重点企业（2）基本信息、人疫苗佐剂生产基地、销售区域、竞争对手及市场地位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人疫苗佐剂产品规格、参数及市场应用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人疫苗佐剂销量、收入、价格及毛利率（2020-2025）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重点企业（3）基本信息、人疫苗佐剂生产基地、销售区域、竞争对手及市场地位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人疫苗佐剂产品规格、参数及市场应用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人疫苗佐剂销量、收入、价格及毛利率（2020-2025）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重点企业（4）基本信息、人疫苗佐剂生产基地、销售区域、竞争对手及市场地位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人疫苗佐剂产品规格、参数及市场应用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人疫苗佐剂销量、收入、价格及毛利率（2020-2025）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重点企业（5）基本信息、人疫苗佐剂生产基地、销售区域、竞争对手及市场地位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人疫苗佐剂产品规格、参数及市场应用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人疫苗佐剂销量、收入、价格及毛利率（2020-2025）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重点企业（6）基本信息、人疫苗佐剂生产基地、销售区域、竞争对手及市场地位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人疫苗佐剂产品规格、参数及市场应用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人疫苗佐剂销量、收入、价格及毛利率（2020-2025）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重点企业（7）基本信息、人疫苗佐剂生产基地、销售区域、竞争对手及市场地位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人疫苗佐剂产品规格、参数及市场应用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人疫苗佐剂销量、收入、价格及毛利率（2020-2025）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重点企业（8）基本信息、人疫苗佐剂生产基地、销售区域、竞争对手及市场地位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人疫苗佐剂产品规格、参数及市场应用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人疫苗佐剂销量、收入、价格及毛利率（2020-2025）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重点企业（9）基本信息、人疫苗佐剂生产基地、销售区域、竞争对手及市场地位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人疫苗佐剂产品规格、参数及市场应用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人疫苗佐剂销量、收入、价格及毛利率（2020-2025）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中国市场人疫苗佐剂产量、销量、进出口分析及未来趋势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中国市场人疫苗佐剂产量、销量、进出口分析及未来趋势（2020-2031）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中国市场人疫苗佐剂进出口贸易趋势</w:t>
      </w:r>
      <w:r>
        <w:rPr>
          <w:rFonts w:hint="eastAsia"/>
        </w:rPr>
        <w:br/>
      </w:r>
      <w:r>
        <w:rPr>
          <w:rFonts w:hint="eastAsia"/>
        </w:rPr>
        <w:t>　　10.3 中国市场人疫苗佐剂主要进口来源</w:t>
      </w:r>
      <w:r>
        <w:rPr>
          <w:rFonts w:hint="eastAsia"/>
        </w:rPr>
        <w:br/>
      </w:r>
      <w:r>
        <w:rPr>
          <w:rFonts w:hint="eastAsia"/>
        </w:rPr>
        <w:t>　　10.4 中国市场人疫苗佐剂主要出口目的地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中国市场人疫苗佐剂主要地区分布</w:t>
      </w:r>
      <w:r>
        <w:rPr>
          <w:rFonts w:hint="eastAsia"/>
        </w:rPr>
        <w:br/>
      </w:r>
      <w:r>
        <w:rPr>
          <w:rFonts w:hint="eastAsia"/>
        </w:rPr>
        <w:t>　　11.1 中国人疫苗佐剂生产地区分布</w:t>
      </w:r>
      <w:r>
        <w:rPr>
          <w:rFonts w:hint="eastAsia"/>
        </w:rPr>
        <w:br/>
      </w:r>
      <w:r>
        <w:rPr>
          <w:rFonts w:hint="eastAsia"/>
        </w:rPr>
        <w:t>　　11.2 中国人疫苗佐剂消费地区分布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全球不同产品类型人疫苗佐剂规模规模增长趋势2020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人疫苗佐剂行业发展主要特点</w:t>
      </w:r>
      <w:r>
        <w:rPr>
          <w:rFonts w:hint="eastAsia"/>
        </w:rPr>
        <w:br/>
      </w:r>
      <w:r>
        <w:rPr>
          <w:rFonts w:hint="eastAsia"/>
        </w:rPr>
        <w:t>　　表 4： 人疫苗佐剂行业发展有利因素分析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人疫苗佐剂行业发展不利因素分析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进入人疫苗佐剂行业壁垒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全球主要地区人疫苗佐剂产量（吨）：2020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全球主要地区人疫苗佐剂产量（2020-2025）&amp;（吨）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全球主要地区人疫苗佐剂产量（2026-2031）&amp;（吨）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全球主要地区人疫苗佐剂销售收入（百万美元）：2020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全球主要地区人疫苗佐剂销售收入（2020-2025）&amp;（百万美元）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全球主要地区人疫苗佐剂销售收入市场份额（2020-2025）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全球主要地区人疫苗佐剂收入（2026-2031）&amp;（百万美元）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全球主要地区人疫苗佐剂收入市场份额（2026-2031）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全球主要地区人疫苗佐剂销量（吨）：2020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全球主要地区人疫苗佐剂销量（2020-2025）&amp;（吨）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全球主要地区人疫苗佐剂销量市场份额（2020-2025）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全球主要地区人疫苗佐剂销量（2026-2031）&amp;（吨）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全球主要地区人疫苗佐剂销量份额（2026-2031）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北美人疫苗佐剂基本情况分析</w:t>
      </w:r>
      <w:r>
        <w:rPr>
          <w:rFonts w:hint="eastAsia"/>
        </w:rPr>
        <w:br/>
      </w:r>
      <w:r>
        <w:rPr>
          <w:rFonts w:hint="eastAsia"/>
        </w:rPr>
        <w:t>　　表 21： 欧洲人疫苗佐剂基本情况分析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亚太地区人疫苗佐剂基本情况分析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拉美地区人疫苗佐剂基本情况分析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中东及非洲人疫苗佐剂基本情况分析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全球市场主要厂商人疫苗佐剂产能（2024-2025）&amp;（吨）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全球市场主要厂商人疫苗佐剂销量（2020-2025）&amp;（吨）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全球市场主要厂商人疫苗佐剂销量市场份额（2020-2025）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全球市场主要厂商人疫苗佐剂销售收入（2020-2025）&amp;（百万美元）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全球市场主要厂商人疫苗佐剂销售收入市场份额（2020-2025）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全球市场主要厂商人疫苗佐剂销售价格（2020-2025）&amp;（美元/吨）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2024年全球主要生产商人疫苗佐剂收入排名（百万美元）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中国市场主要厂商人疫苗佐剂销量（2020-2025）&amp;（吨）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中国市场主要厂商人疫苗佐剂销量市场份额（2020-2025）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中国市场主要厂商人疫苗佐剂销售收入（2020-2025）&amp;（百万美元）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中国市场主要厂商人疫苗佐剂销售收入市场份额（2020-2025）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中国市场主要厂商人疫苗佐剂销售价格（2020-2025）&amp;（美元/吨）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2024年中国主要生产商人疫苗佐剂收入排名（百万美元）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全球主要厂商人疫苗佐剂总部及产地分布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全球主要厂商人疫苗佐剂商业化日期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全球主要厂商人疫苗佐剂产品类型及应用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2024年全球人疫苗佐剂主要厂商市场地位（第一梯队、第二梯队和第三梯队）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全球不同产品类型人疫苗佐剂销量（2020-2025年）&amp;（吨）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全球不同产品类型人疫苗佐剂销量市场份额（2020-2025）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全球不同产品类型人疫苗佐剂销量预测（2026-2031）&amp;（吨）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全球市场不同产品类型人疫苗佐剂销量市场份额预测（2026-2031）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全球不同产品类型人疫苗佐剂收入（2020-2025年）&amp;（百万美元）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全球不同产品类型人疫苗佐剂收入市场份额（2020-2025）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全球不同产品类型人疫苗佐剂收入预测（2026-2031）&amp;（百万美元）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全球不同产品类型人疫苗佐剂收入市场份额预测（2026-2031）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中国不同产品类型人疫苗佐剂销量（2020-2025年）&amp;（吨）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中国不同产品类型人疫苗佐剂销量市场份额（2020-2025）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中国不同产品类型人疫苗佐剂销量预测（2026-2031）&amp;（吨）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中国不同产品类型人疫苗佐剂销量市场份额预测（2026-2031）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中国不同产品类型人疫苗佐剂收入（2020-2025年）&amp;（百万美元）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中国不同产品类型人疫苗佐剂收入市场份额（2020-2025）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中国不同产品类型人疫苗佐剂收入预测（2026-2031）&amp;（百万美元）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中国不同产品类型人疫苗佐剂收入市场份额预测（2026-2031）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全球不同应用人疫苗佐剂销量（2020-2025年）&amp;（吨）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全球不同应用人疫苗佐剂销量市场份额（2020-2025）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全球不同应用人疫苗佐剂销量预测（2026-2031）&amp;（吨）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全球市场不同应用人疫苗佐剂销量市场份额预测（2026-2031）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全球不同应用人疫苗佐剂收入（2020-2025年）&amp;（百万美元）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全球不同应用人疫苗佐剂收入市场份额（2020-2025）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全球不同应用人疫苗佐剂收入预测（2026-2031）&amp;（百万美元）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全球不同应用人疫苗佐剂收入市场份额预测（2026-2031）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中国不同应用人疫苗佐剂销量（2020-2025年）&amp;（吨）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中国不同应用人疫苗佐剂销量市场份额（2020-2025）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中国不同应用人疫苗佐剂销量预测（2026-2031）&amp;（吨）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中国不同应用人疫苗佐剂销量市场份额预测（2026-2031）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中国不同应用人疫苗佐剂收入（2020-2025年）&amp;（百万美元）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中国不同应用人疫苗佐剂收入市场份额（2020-2025）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中国不同应用人疫苗佐剂收入预测（2026-2031）&amp;（百万美元）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中国不同应用人疫苗佐剂收入市场份额预测（2026-2031）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人疫苗佐剂行业发展趋势</w:t>
      </w:r>
      <w:r>
        <w:rPr>
          <w:rFonts w:hint="eastAsia"/>
        </w:rPr>
        <w:br/>
      </w:r>
      <w:r>
        <w:rPr>
          <w:rFonts w:hint="eastAsia"/>
        </w:rPr>
        <w:t>　　表 75： 人疫苗佐剂行业主要驱动因素</w:t>
      </w:r>
      <w:r>
        <w:rPr>
          <w:rFonts w:hint="eastAsia"/>
        </w:rPr>
        <w:br/>
      </w:r>
      <w:r>
        <w:rPr>
          <w:rFonts w:hint="eastAsia"/>
        </w:rPr>
        <w:t>　　表 76： 人疫苗佐剂行业供应链分析</w:t>
      </w:r>
      <w:r>
        <w:rPr>
          <w:rFonts w:hint="eastAsia"/>
        </w:rPr>
        <w:br/>
      </w:r>
      <w:r>
        <w:rPr>
          <w:rFonts w:hint="eastAsia"/>
        </w:rPr>
        <w:t>　　表 77： 人疫苗佐剂上游原料供应商</w:t>
      </w:r>
      <w:r>
        <w:rPr>
          <w:rFonts w:hint="eastAsia"/>
        </w:rPr>
        <w:br/>
      </w:r>
      <w:r>
        <w:rPr>
          <w:rFonts w:hint="eastAsia"/>
        </w:rPr>
        <w:t>　　表 78： 人疫苗佐剂行业主要下游客户</w:t>
      </w:r>
      <w:r>
        <w:rPr>
          <w:rFonts w:hint="eastAsia"/>
        </w:rPr>
        <w:br/>
      </w:r>
      <w:r>
        <w:rPr>
          <w:rFonts w:hint="eastAsia"/>
        </w:rPr>
        <w:t>　　表 79： 人疫苗佐剂典型经销商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人疫苗佐剂生产基地、销售区域、竞争对手及市场地位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人疫苗佐剂产品规格、参数及市场应用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人疫苗佐剂销量（吨）、收入（百万美元）、价格（美元/吨）及毛利率（2020-2025）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人疫苗佐剂生产基地、销售区域、竞争对手及市场地位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人疫苗佐剂产品规格、参数及市场应用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人疫苗佐剂销量（吨）、收入（百万美元）、价格（美元/吨）及毛利率（2020-2025）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人疫苗佐剂生产基地、销售区域、竞争对手及市场地位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人疫苗佐剂产品规格、参数及市场应用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人疫苗佐剂销量（吨）、收入（百万美元）、价格（美元/吨）及毛利率（2020-2025）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人疫苗佐剂生产基地、销售区域、竞争对手及市场地位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人疫苗佐剂产品规格、参数及市场应用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人疫苗佐剂销量（吨）、收入（百万美元）、价格（美元/吨）及毛利率（2020-2025）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人疫苗佐剂生产基地、销售区域、竞争对手及市场地位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人疫苗佐剂产品规格、参数及市场应用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人疫苗佐剂销量（吨）、收入（百万美元）、价格（美元/吨）及毛利率（2020-2025）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人疫苗佐剂生产基地、销售区域、竞争对手及市场地位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人疫苗佐剂产品规格、参数及市场应用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人疫苗佐剂销量（吨）、收入（百万美元）、价格（美元/吨）及毛利率（2020-2025）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人疫苗佐剂生产基地、销售区域、竞争对手及市场地位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人疫苗佐剂产品规格、参数及市场应用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人疫苗佐剂销量（吨）、收入（百万美元）、价格（美元/吨）及毛利率（2020-2025）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人疫苗佐剂生产基地、销售区域、竞争对手及市场地位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人疫苗佐剂产品规格、参数及市场应用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人疫苗佐剂销量（吨）、收入（百万美元）、价格（美元/吨）及毛利率（2020-2025）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人疫苗佐剂生产基地、销售区域、竞争对手及市场地位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人疫苗佐剂产品规格、参数及市场应用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人疫苗佐剂销量（吨）、收入（百万美元）、价格（美元/吨）及毛利率（2020-2025）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中国市场人疫苗佐剂产量、销量、进出口（2020-2025年）&amp;（吨）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126： 中国市场人疫苗佐剂产量、销量、进出口预测（2026-2031）&amp;（吨）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中国市场人疫苗佐剂进出口贸易趋势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中国市场人疫苗佐剂主要进口来源</w:t>
      </w:r>
      <w:r>
        <w:rPr>
          <w:rFonts w:hint="eastAsia"/>
        </w:rPr>
        <w:br/>
      </w:r>
      <w:r>
        <w:rPr>
          <w:rFonts w:hint="eastAsia"/>
        </w:rPr>
        <w:t>　　表 129： 中国市场人疫苗佐剂主要出口目的地</w:t>
      </w:r>
      <w:r>
        <w:rPr>
          <w:rFonts w:hint="eastAsia"/>
        </w:rPr>
        <w:br/>
      </w:r>
      <w:r>
        <w:rPr>
          <w:rFonts w:hint="eastAsia"/>
        </w:rPr>
        <w:t>　　表 130： 中国人疫苗佐剂生产地区分布</w:t>
      </w:r>
      <w:r>
        <w:rPr>
          <w:rFonts w:hint="eastAsia"/>
        </w:rPr>
        <w:br/>
      </w:r>
      <w:r>
        <w:rPr>
          <w:rFonts w:hint="eastAsia"/>
        </w:rPr>
        <w:t>　　表 131： 中国人疫苗佐剂消费地区分布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人疫苗佐剂产品图片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全球不同产品类型人疫苗佐剂规模2020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全球不同产品类型人疫苗佐剂市场份额2024 &amp; 2031</w:t>
      </w:r>
      <w:r>
        <w:rPr>
          <w:rFonts w:hint="eastAsia"/>
        </w:rPr>
        <w:br/>
      </w:r>
      <w:r>
        <w:rPr>
          <w:rFonts w:hint="eastAsia"/>
        </w:rPr>
        <w:t>　　图 4： 铝盐佐剂产品图片</w:t>
      </w:r>
      <w:r>
        <w:rPr>
          <w:rFonts w:hint="eastAsia"/>
        </w:rPr>
        <w:br/>
      </w:r>
      <w:r>
        <w:rPr>
          <w:rFonts w:hint="eastAsia"/>
        </w:rPr>
        <w:t>　　图 5： 油乳佐剂产品图片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全球不同应用人疫苗佐剂市场份额2024 VS 2031</w:t>
      </w:r>
      <w:r>
        <w:rPr>
          <w:rFonts w:hint="eastAsia"/>
        </w:rPr>
        <w:br/>
      </w:r>
      <w:r>
        <w:rPr>
          <w:rFonts w:hint="eastAsia"/>
        </w:rPr>
        <w:t>　　图 9： 商业应用</w:t>
      </w:r>
      <w:r>
        <w:rPr>
          <w:rFonts w:hint="eastAsia"/>
        </w:rPr>
        <w:br/>
      </w:r>
      <w:r>
        <w:rPr>
          <w:rFonts w:hint="eastAsia"/>
        </w:rPr>
        <w:t>　　图 10： 研究应用</w:t>
      </w:r>
      <w:r>
        <w:rPr>
          <w:rFonts w:hint="eastAsia"/>
        </w:rPr>
        <w:br/>
      </w:r>
      <w:r>
        <w:rPr>
          <w:rFonts w:hint="eastAsia"/>
        </w:rPr>
        <w:t>　　图 11： 全球人疫苗佐剂产能、产量、产能利用率及发展趋势（2020-2031）&amp;（吨）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全球人疫苗佐剂产量、需求量及发展趋势（2020-2031）&amp;（吨）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全球主要地区人疫苗佐剂产量规模：2020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全球主要地区人疫苗佐剂产量市场份额（2020-2031）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中国人疫苗佐剂产能、产量、产能利用率及发展趋势（2020-2031）&amp;（吨）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中国人疫苗佐剂产量、市场需求量及发展趋势（2020-2031）&amp;（吨）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中国人疫苗佐剂总产能占全球比重（2020-2031）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中国人疫苗佐剂总产量占全球比重（2020-2031）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全球人疫苗佐剂市场收入及增长率：（2020-2031）&amp;（百万美元）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全球市场人疫苗佐剂市场规模：2020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全球市场人疫苗佐剂销量及增长率（2020-2031）&amp;（吨）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全球市场人疫苗佐剂价格趋势（2020-2031）&amp;（美元/吨）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中国人疫苗佐剂市场收入及增长率：（2020-2031）&amp;（百万美元）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中国市场人疫苗佐剂市场规模：2020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中国市场人疫苗佐剂销量及增长率（2020-2031）&amp;（吨）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中国市场人疫苗佐剂销量占全球比重（2020-2031）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中国人疫苗佐剂收入占全球比重（2020-2031）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全球主要地区人疫苗佐剂销售收入规模：2020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全球主要地区人疫苗佐剂销售收入市场份额（2020-2025）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全球主要地区人疫苗佐剂销售收入市场份额（2020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全球主要地区人疫苗佐剂收入市场份额（2026-2031）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北美（美国和加拿大）人疫苗佐剂销量（2020-2031）&amp;（吨）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北美（美国和加拿大）人疫苗佐剂销量份额（2020-2031）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北美（美国和加拿大）人疫苗佐剂收入（2020-2031）&amp;（百万美元）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北美（美国和加拿大）人疫苗佐剂收入份额（2020-2031）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欧洲（德国、英国、法国和意大利等国家）人疫苗佐剂销量（2020-2031）&amp;（吨）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欧洲（德国、英国、法国和意大利等国家）人疫苗佐剂销量份额（2020-2031）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欧洲（德国、英国、法国和意大利等国家）人疫苗佐剂收入（2020-2031）&amp;（百万美元）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欧洲（德国、英国、法国和意大利等国家）人疫苗佐剂收入份额（2020-2031）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亚太（中国、日本、韩国、中国台湾、印度和东南亚等）人疫苗佐剂销量（2020-2031）&amp;（吨）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亚太（中国、日本、韩国、中国台湾、印度和东南亚等）人疫苗佐剂销量份额（2020-2031）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亚太（中国、日本、韩国、中国台湾、印度和东南亚等）人疫苗佐剂收入（2020-2031）&amp;（百万美元）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亚太（中国、日本、韩国、中国台湾、印度和东南亚等）人疫苗佐剂收入份额（2020-2031）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拉美地区（墨西哥、巴西等国家）人疫苗佐剂销量（2020-2031）&amp;（吨）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拉美地区（墨西哥、巴西等国家）人疫苗佐剂销量份额（2020-2031）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拉美地区（墨西哥、巴西等国家）人疫苗佐剂收入（2020-2031）&amp;（百万美元）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拉美地区（墨西哥、巴西等国家）人疫苗佐剂收入份额（2020-2031）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中东及非洲（土耳其、沙特等国家）人疫苗佐剂销量（2020-2031）&amp;（吨）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中东及非洲（土耳其、沙特等国家）人疫苗佐剂销量份额（2020-2031）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中东及非洲（土耳其、沙特等国家）人疫苗佐剂收入（2020-2031）&amp;（百万美元）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中东及非洲（土耳其、沙特等国家）人疫苗佐剂收入份额（2020-2031）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2023年全球市场主要厂商人疫苗佐剂销量市场份额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2023年全球市场主要厂商人疫苗佐剂收入市场份额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2024年中国市场主要厂商人疫苗佐剂销量市场份额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2024年中国市场主要厂商人疫苗佐剂收入市场份额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2024年全球前五大生产商人疫苗佐剂市场份额</w:t>
      </w:r>
      <w:r>
        <w:rPr>
          <w:rFonts w:hint="eastAsia"/>
        </w:rPr>
        <w:br/>
      </w:r>
      <w:r>
        <w:rPr>
          <w:rFonts w:hint="eastAsia"/>
        </w:rPr>
        <w:t>　　图 57： 全球人疫苗佐剂第一梯队、第二梯队和第三梯队生产商（品牌）及市场份额（2024）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全球不同产品类型人疫苗佐剂价格走势（2020-2031）&amp;（美元/吨）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全球不同应用人疫苗佐剂价格走势（2020-2031）&amp;（美元/吨）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人疫苗佐剂中国企业SWOT分析</w:t>
      </w:r>
      <w:r>
        <w:rPr>
          <w:rFonts w:hint="eastAsia"/>
        </w:rPr>
        <w:br/>
      </w:r>
      <w:r>
        <w:rPr>
          <w:rFonts w:hint="eastAsia"/>
        </w:rPr>
        <w:t>　　图 61： 人疫苗佐剂产业链</w:t>
      </w:r>
      <w:r>
        <w:rPr>
          <w:rFonts w:hint="eastAsia"/>
        </w:rPr>
        <w:br/>
      </w:r>
      <w:r>
        <w:rPr>
          <w:rFonts w:hint="eastAsia"/>
        </w:rPr>
        <w:t>　　图 62： 人疫苗佐剂行业采购模式分析</w:t>
      </w:r>
      <w:r>
        <w:rPr>
          <w:rFonts w:hint="eastAsia"/>
        </w:rPr>
        <w:br/>
      </w:r>
      <w:r>
        <w:rPr>
          <w:rFonts w:hint="eastAsia"/>
        </w:rPr>
        <w:t>　　图 63： 人疫苗佐剂行业生产模式</w:t>
      </w:r>
      <w:r>
        <w:rPr>
          <w:rFonts w:hint="eastAsia"/>
        </w:rPr>
        <w:br/>
      </w:r>
      <w:r>
        <w:rPr>
          <w:rFonts w:hint="eastAsia"/>
        </w:rPr>
        <w:t>　　图 64： 人疫苗佐剂行业销售模式分析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68f7537cf4382" w:history="1">
        <w:r>
          <w:rPr>
            <w:rStyle w:val="Hyperlink"/>
          </w:rPr>
          <w:t>2025-2031年全球与中国人疫苗佐剂行业现状及趋势预测报告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68f7537cf4382" w:history="1">
        <w:r>
          <w:rPr>
            <w:rStyle w:val="Hyperlink"/>
          </w:rPr>
          <w:t>https://www.20087.com/3/27/RenYiMiaoZuoJiHangYeFaZhanQuShi.html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8623f2903479b" w:history="1">
      <w:r>
        <w:rPr>
          <w:rStyle w:val="Hyperlink"/>
        </w:rPr>
        <w:t>2025-2031年全球与中国人疫苗佐剂行业现状及趋势预测报告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RenYiMiaoZuoJiHangYeFaZhanQuShi.html" TargetMode="External" Id="Re3d68f7537cf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RenYiMiaoZuoJiHangYeFaZhanQuShi.html" TargetMode="External" Id="Re0d8623f2903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2025-03-22T06:53:57Z</dcterms:created>
  <dcterms:modified xsi:type="dcterms:W3CDTF">2025-03-22T07:53:57Z</dcterms:modified>
  <dc:subject>2025-2031年全球与中国人疫苗佐剂行业现状及趋势预测报告</dc:subject>
  <dc:title>2025-2031年全球与中国人疫苗佐剂行业现状及趋势预测报告</dc:title>
  <cp:keywords>2025-2031年全球与中国人疫苗佐剂行业现状及趋势预测报告</cp:keywords>
  <dc:description>2025-2031年全球与中国人疫苗佐剂行业现状及趋势预测报告</dc:description>
</cp:coreProperties>
</file>