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21dcec5164084" w:history="1">
              <w:r>
                <w:rPr>
                  <w:rStyle w:val="Hyperlink"/>
                </w:rPr>
                <w:t>全球与中国伊曲康唑胶囊发展现状及前景趋势报告（2025-2031年）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21dcec5164084" w:history="1">
              <w:r>
                <w:rPr>
                  <w:rStyle w:val="Hyperlink"/>
                </w:rPr>
                <w:t>全球与中国伊曲康唑胶囊发展现状及前景趋势报告（2025-2031年）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21dcec5164084" w:history="1">
                <w:r>
                  <w:rPr>
                    <w:rStyle w:val="Hyperlink"/>
                  </w:rPr>
                  <w:t>https://www.20087.com/3/37/YiQuKangZuoJiaoNangHangYeQianJingQuShi.html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曲康唑胶囊是一种广谱抗真菌药物，常用于治疗皮肤真菌感染、系统性真菌感染等疾病。当前市场上，伊曲康唑胶囊作为一线治疗药物，在皮肤科、内科等多个科室得到广泛应用。随着真菌感染病例的增加以及耐药性问题的出现，伊曲康唑胶囊的疗效和安全性受到了更多关注。</w:t>
      </w:r>
      <w:r>
        <w:rPr>
          <w:rFonts w:hint="eastAsia"/>
        </w:rPr>
        <w:br/>
      </w:r>
      <w:r>
        <w:rPr>
          <w:rFonts w:hint="eastAsia"/>
        </w:rPr>
        <w:t>　　未来，伊曲康唑胶囊的发展将更加注重疗效提升和减少副作用。一方面，随着对真菌感染机制研究的深入，新型伊曲康唑制剂将能够更好地靶向病原体，提高治疗效果。另一方面，随着药物相互作用研究的进展，将有可能开发出与现有药物更兼容的伊曲康唑配方，减少不良反应。此外，随着精准医疗的发展，针对不同类型的真菌感染，可能会开发出更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21dcec5164084" w:history="1">
        <w:r>
          <w:rPr>
            <w:rStyle w:val="Hyperlink"/>
          </w:rPr>
          <w:t>全球与中国伊曲康唑胶囊发展现状及前景趋势报告（2025-2031年）</w:t>
        </w:r>
      </w:hyperlink>
      <w:r>
        <w:rPr>
          <w:rFonts w:hint="eastAsia"/>
        </w:rPr>
        <w:t>》依托权威数据资源与长期市场监测，系统分析了伊曲康唑胶囊行业的市场规模、市场需求及产业链结构，深入探讨了伊曲康唑胶囊价格变动与细分市场特征。报告科学预测了伊曲康唑胶囊市场前景及未来发展趋势，重点剖析了行业集中度、竞争格局及重点企业的市场地位，并通过SWOT分析揭示了伊曲康唑胶囊行业机遇与潜在风险。报告为投资者及业内企业提供了全面的市场洞察与决策参考，助力把握伊曲康唑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伊曲康唑胶囊行业概述及市场现状分析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伊曲康唑胶囊行业介绍</w:t>
      </w:r>
      <w:r>
        <w:rPr>
          <w:rFonts w:hint="eastAsia"/>
        </w:rPr>
        <w:br/>
      </w:r>
      <w:r>
        <w:rPr>
          <w:rFonts w:hint="eastAsia"/>
        </w:rPr>
        <w:t>　　第二节 伊曲康唑胶囊产品主要分类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一、不同种类伊曲康唑胶囊产量占比（2024年）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二、不同种类伊曲康唑胶囊价格走势（2020-2031年）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伊曲康唑胶囊主要应用领域分析</w:t>
      </w:r>
      <w:r>
        <w:rPr>
          <w:rFonts w:hint="eastAsia"/>
        </w:rPr>
        <w:br/>
      </w:r>
      <w:r>
        <w:rPr>
          <w:rFonts w:hint="eastAsia"/>
        </w:rPr>
        <w:t>　　　　一、伊曲康唑胶囊主要应用领域</w:t>
      </w:r>
      <w:r>
        <w:rPr>
          <w:rFonts w:hint="eastAsia"/>
        </w:rPr>
        <w:br/>
      </w:r>
      <w:r>
        <w:rPr>
          <w:rFonts w:hint="eastAsia"/>
        </w:rPr>
        <w:t>　　　　二、全球伊曲康唑胶囊不同应用领域消费量占比（2024年）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全球与中国伊曲康唑胶囊市场发展现状对比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一、全球伊曲康唑胶囊市场现状及发展趋势（2020-2031年）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二、中国伊曲康唑胶囊市场现状及发展趋势（2020-2031年）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全球伊曲康唑胶囊供需现状及趋势预测（2020-2031年）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一、全球伊曲康唑胶囊产能、产量、产能利用率情况及趋势（2020-2031年）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二、全球伊曲康唑胶囊产量、表观消费量情况及趋势（2020-2031年）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中国伊曲康唑胶囊供需现状及趋势预测（2020-2031年）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一、中国伊曲康唑胶囊产能、产量、产能利用率情况及趋势（2020-2031年）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二、中国伊曲康唑胶囊产量、表观消费量情况及趋势（2020-2031年）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三、中国伊曲康唑胶囊产量、需求量、市场缺口情况及趋势（2020-2031年）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中国伊曲康唑胶囊行业政策分析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全球与中国伊曲康唑胶囊重点企业产量、产值、集中度分析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全球市场伊曲康唑胶囊重点企业2024和2025年产量、产值统计分析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一、全球市场伊曲康唑胶囊重点企业2024和2025年产量统计分析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二、全球市场伊曲康唑胶囊重点企业2024和2025年产值统计分析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三、全球市场伊曲康唑胶囊重点企业2024和2025年产品价格分析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中国市场伊曲康唑胶囊重点企业2024和2025年产量、产值统计分析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一、中国市场伊曲康唑胶囊重点企业2024和2025年产量统计分析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二、中国市场伊曲康唑胶囊重点企业2024和2025年产值统计分析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伊曲康唑胶囊重点厂商总部</w:t>
      </w:r>
      <w:r>
        <w:rPr>
          <w:rFonts w:hint="eastAsia"/>
        </w:rPr>
        <w:br/>
      </w:r>
      <w:r>
        <w:rPr>
          <w:rFonts w:hint="eastAsia"/>
        </w:rPr>
        <w:t>　　第四节 伊曲康唑胶囊行业企业集中度分析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全球重点伊曲康唑胶囊企业SWOT分析</w:t>
      </w:r>
      <w:r>
        <w:rPr>
          <w:rFonts w:hint="eastAsia"/>
        </w:rPr>
        <w:br/>
      </w:r>
      <w:r>
        <w:rPr>
          <w:rFonts w:hint="eastAsia"/>
        </w:rPr>
        <w:t>　　第六节 中国重点伊曲康唑胶囊企业SWOT分析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全球主要地区伊曲康唑胶囊产量、产值、市场份额情况及趋势预测（2020-2031年）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全球主要地区伊曲康唑胶囊产量、产值及市场份额情况及趋势（2020-2031年）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一、全球主要地区伊曲康唑胶囊产量及市场份额情况及趋势（2020-2031年）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二、全球主要地区伊曲康唑胶囊产值及市场份额情况及趋势（2020-2031年）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中国市场2020-2031年伊曲康唑胶囊产量、产值情况及趋势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北美市场2020-2031年伊曲康唑胶囊产量、产值情况及趋势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欧洲市场2020-2031年伊曲康唑胶囊产量、产值情况及趋势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日本市场2020-2031年伊曲康唑胶囊产量、产值情况及趋势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全球主要地区伊曲康唑胶囊消费量、市场份额及发展趋势分析（2020-2031年）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全球主要地区伊曲康唑胶囊消费量、市场份额及发展趋势（2020-2031年）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中国市场2020-2031年伊曲康唑胶囊消费情况及发展趋势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北美市场2020-2031年伊曲康唑胶囊消费情况及发展趋势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欧洲市场2020-2031年伊曲康唑胶囊消费情况及发展趋势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日本市场2020-2031年伊曲康唑胶囊消费情况及发展趋势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主要伊曲康唑胶囊企业调研分析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二、企业伊曲康唑胶囊产品</w:t>
      </w:r>
      <w:r>
        <w:rPr>
          <w:rFonts w:hint="eastAsia"/>
        </w:rPr>
        <w:br/>
      </w:r>
      <w:r>
        <w:rPr>
          <w:rFonts w:hint="eastAsia"/>
        </w:rPr>
        <w:t>　　　　三、企业伊曲康唑胶囊产量、价格、收入、成本、毛利情况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不同种类伊曲康唑胶囊产量、价格、产值及市场份额情况（2020-2031）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全球市场不同种类伊曲康唑胶囊产量、产值及市场份额情况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一、全球市场不同种类伊曲康唑胶囊产量、市场份额情况（2020-2031年）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二、全球市场不同种类伊曲康唑胶囊产值、市场份额情况（2020-2031年）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三、全球市场不同种类伊曲康唑胶囊价格走势分析（2020-2031年）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中国市场不同种类伊曲康唑胶囊产量、产值及市场份额情况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一、中国市场不同种类伊曲康唑胶囊产量、市场份额情况（2020-2031年）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二、中国市场不同种类伊曲康唑胶囊产值、市场份额情况（2020-2031年）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三、中国市场不同种类伊曲康唑胶囊价格走势分析（2020-2031年）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伊曲康唑胶囊上游原料及下游主要应用领域分析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伊曲康唑胶囊产业链分析</w:t>
      </w:r>
      <w:r>
        <w:rPr>
          <w:rFonts w:hint="eastAsia"/>
        </w:rPr>
        <w:br/>
      </w:r>
      <w:r>
        <w:rPr>
          <w:rFonts w:hint="eastAsia"/>
        </w:rPr>
        <w:t>　　第二节 伊曲康唑胶囊产业上游供应分析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全球市场伊曲康唑胶囊下游主要应用领域消费量、市场份额及增长情况（2020-2031年）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中国市场伊曲康唑胶囊下游主要应用领域消费量、市场份额及增长情况（2020-2031年）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中国市场伊曲康唑胶囊产量、消费量、进出口分析及发展趋势（2020-2031年）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中国市场伊曲康唑胶囊产量、消费量、进出口分析及发展趋势（2020-2031年）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中国市场伊曲康唑胶囊进出口贸易趋势（2020-2031年）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中国市场伊曲康唑胶囊主要进口来源</w:t>
      </w:r>
      <w:r>
        <w:rPr>
          <w:rFonts w:hint="eastAsia"/>
        </w:rPr>
        <w:br/>
      </w:r>
      <w:r>
        <w:rPr>
          <w:rFonts w:hint="eastAsia"/>
        </w:rPr>
        <w:t>　　第四节 中国市场伊曲康唑胶囊主要出口目的地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中国市场伊曲康唑胶囊主要地区分布（2025年）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中国伊曲康唑胶囊生产地区分布</w:t>
      </w:r>
      <w:r>
        <w:rPr>
          <w:rFonts w:hint="eastAsia"/>
        </w:rPr>
        <w:br/>
      </w:r>
      <w:r>
        <w:rPr>
          <w:rFonts w:hint="eastAsia"/>
        </w:rPr>
        <w:t>　　第二节 中国伊曲康唑胶囊消费地区分布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影响中国市场伊曲康唑胶囊供需因素分析</w:t>
      </w:r>
      <w:r>
        <w:rPr>
          <w:rFonts w:hint="eastAsia"/>
        </w:rPr>
        <w:br/>
      </w:r>
      <w:r>
        <w:rPr>
          <w:rFonts w:hint="eastAsia"/>
        </w:rPr>
        <w:t>　　第一节 伊曲康唑胶囊及相关行业技术发展概况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伊曲康唑胶囊进出口贸易现状及趋势（2020-2031年）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伊曲康唑胶囊产品技术趋势与价格走势预测（2020-2031年）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伊曲康唑胶囊行业市场环境发展趋势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不同种类伊曲康唑胶囊产品技术发展趋势（2020-2031年）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伊曲康唑胶囊价格走势预测（2020-2031年）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伊曲康唑胶囊销售渠道分析及建议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国内市场伊曲康唑胶囊销售渠道分析</w:t>
      </w:r>
      <w:r>
        <w:rPr>
          <w:rFonts w:hint="eastAsia"/>
        </w:rPr>
        <w:br/>
      </w:r>
      <w:r>
        <w:rPr>
          <w:rFonts w:hint="eastAsia"/>
        </w:rPr>
        <w:t>　　　　一、当前伊曲康唑胶囊主要销售模式及销售渠道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二、国内市场伊曲康唑胶囊销售模式及销售渠道趋势（2020-2031年）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海外市场伊曲康唑胶囊销售渠道分析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伊曲康唑胶囊行业营销策略建议</w:t>
      </w:r>
      <w:r>
        <w:rPr>
          <w:rFonts w:hint="eastAsia"/>
        </w:rPr>
        <w:br/>
      </w:r>
      <w:r>
        <w:rPr>
          <w:rFonts w:hint="eastAsia"/>
        </w:rPr>
        <w:t>　　　　一、伊曲康唑胶囊市场定位及目标消费者分析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二、伊曲康唑胶囊行业营销模式及销售渠道建议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伊曲康唑胶囊产品介绍</w:t>
      </w:r>
      <w:r>
        <w:rPr>
          <w:rFonts w:hint="eastAsia"/>
        </w:rPr>
        <w:br/>
      </w:r>
      <w:r>
        <w:rPr>
          <w:rFonts w:hint="eastAsia"/>
        </w:rPr>
        <w:t>　　表 伊曲康唑胶囊产品分类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2024年全球不同种类伊曲康唑胶囊产量份额</w:t>
      </w:r>
      <w:r>
        <w:rPr>
          <w:rFonts w:hint="eastAsia"/>
        </w:rPr>
        <w:br/>
      </w:r>
      <w:r>
        <w:rPr>
          <w:rFonts w:hint="eastAsia"/>
        </w:rPr>
        <w:t>　　表 不同种类伊曲康唑胶囊价格及趋势（2020-2031年）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伊曲康唑胶囊主要应用领域</w:t>
      </w:r>
      <w:r>
        <w:rPr>
          <w:rFonts w:hint="eastAsia"/>
        </w:rPr>
        <w:br/>
      </w:r>
      <w:r>
        <w:rPr>
          <w:rFonts w:hint="eastAsia"/>
        </w:rPr>
        <w:t>　　图 全球2025年伊曲康唑胶囊不同应用领域消费量份额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全球市场伊曲康唑胶囊产量及增长情况（2020-2031年）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全球市场伊曲康唑胶囊产值及增长情况（2020-2031年）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中国市场伊曲康唑胶囊产量、增长率及趋势（2020-2031年）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中国市场伊曲康唑胶囊产值、增长率及趋势（2020-2031年）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全球伊曲康唑胶囊产能、产量、产能利用率及趋势（2020-2031年）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全球伊曲康唑胶囊产量、表观消费量及趋势（2020-2031年）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中国伊曲康唑胶囊产能、产量、产能利用率及趋势（2020-2031年）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中国伊曲康唑胶囊产量、表观消费量及趋势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中国伊曲康唑胶囊产量、市场需求量及趋势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伊曲康唑胶囊行业政策分析</w:t>
      </w:r>
      <w:r>
        <w:rPr>
          <w:rFonts w:hint="eastAsia"/>
        </w:rPr>
        <w:br/>
      </w:r>
      <w:r>
        <w:rPr>
          <w:rFonts w:hint="eastAsia"/>
        </w:rPr>
        <w:t>　　表 全球市场伊曲康唑胶囊重点企业2024和2025年产量统计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全球市场伊曲康唑胶囊重点企业2024和2025年产量、市场份额统计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全球市场伊曲康唑胶囊重点企业2025年产量、市场份额统计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全球市场伊曲康唑胶囊重点企业2025年产量、市场份额统计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全球市场伊曲康唑胶囊重点企业2024和2025年产值统计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全球市场伊曲康唑胶囊重点企业2024和2025年产值市场份额统计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全球市场伊曲康唑胶囊重点企业2025年产值、市场份额统计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全球市场伊曲康唑胶囊重点企业2025年产值、市场份额统计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全球市场伊曲康唑胶囊重点企业2024和2025年产品价格统计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中国市场伊曲康唑胶囊重点企业2024和2025年产量统计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中国市场伊曲康唑胶囊重点企业2024和2025年产量市场份额统计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中国市场伊曲康唑胶囊重点企业2025年产量、市场份额统计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中国市场伊曲康唑胶囊重点企业2025年产量、市场份额统计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中国市场伊曲康唑胶囊重点企业2024和2025年产值统计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中国市场伊曲康唑胶囊重点企业2024和2025年产值市场份额统计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中国市场伊曲康唑胶囊重点企业2025年产值、市场份额统计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中国市场伊曲康唑胶囊重点企业2025年产值、市场份额统计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伊曲康唑胶囊企业总部</w:t>
      </w:r>
      <w:r>
        <w:rPr>
          <w:rFonts w:hint="eastAsia"/>
        </w:rPr>
        <w:br/>
      </w:r>
      <w:r>
        <w:rPr>
          <w:rFonts w:hint="eastAsia"/>
        </w:rPr>
        <w:t>　　表 全球市场伊曲康唑胶囊重点企业2024和2025年产值市场份额统计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全球伊曲康唑胶囊重点企业SWOT分析</w:t>
      </w:r>
      <w:r>
        <w:rPr>
          <w:rFonts w:hint="eastAsia"/>
        </w:rPr>
        <w:br/>
      </w:r>
      <w:r>
        <w:rPr>
          <w:rFonts w:hint="eastAsia"/>
        </w:rPr>
        <w:t>　　表 中国伊曲康唑胶囊重点企业SWOT分析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全球主要地区2020-2025年伊曲康唑胶囊产量统计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全球主要地区2025-2031年伊曲康唑胶囊产量预测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全球主要地区2020-2031年伊曲康唑胶囊产量市场份额统计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全球主要地区2025年伊曲康唑胶囊产量市场份额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全球主要地区2020-2025年伊曲康唑胶囊产值统计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全球主要地区2025-2031年伊曲康唑胶囊产值预测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全球主要地区2020-2031年伊曲康唑胶囊产值市场份额统计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全球主要地区2025年伊曲康唑胶囊产值市场份额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中国市场2020-2031年伊曲康唑胶囊产量及增长情况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中国市场2020-2031年伊曲康唑胶囊产值及增长情况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北美市场2020-2031年伊曲康唑胶囊产量及增长情况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北美市场2020-2031年伊曲康唑胶囊产值及增长情况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欧洲市场2020-2031年伊曲康唑胶囊产量及增长情况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欧洲市场2020-2031年伊曲康唑胶囊产值及增长情况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日本市场2020-2031年伊曲康唑胶囊产量及增长情况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日本市场2020-2031年伊曲康唑胶囊产值及增长情况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全球主要地区2020-2025年伊曲康唑胶囊消费量统计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全球主要地区2025-2031年伊曲康唑胶囊消费量预测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全球主要地区2020-2031年伊曲康唑胶囊消费量市场份额统计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全球主要地区2025年伊曲康唑胶囊消费量市场份额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中国市场2020-2031年伊曲康唑胶囊消费量、增长率及趋势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北美市场2020-2031年伊曲康唑胶囊消费量、增长率及趋势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欧洲市场2020-2031年伊曲康唑胶囊消费量、增长率及趋势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日本市场2020-2031年伊曲康唑胶囊消费量、增长率及趋势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企业（十）伊曲康唑胶囊产品情况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企业（十）2024-2025年伊曲康唑胶囊产量、价格、收入、成本、毛利情况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全球市场不同种类伊曲康唑胶囊产量统计（2020-2025年）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全球市场不同种类伊曲康唑胶囊产量预测（2025-2031年）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全球市场不同种类伊曲康唑胶囊产量市场份额（2020-2031年）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全球市场不同种类伊曲康唑胶囊产值统计（2020-2025年）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全球市场不同种类伊曲康唑胶囊产值预测（2025-2031年）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全球市场不同种类伊曲康唑胶囊产值市场份额（2020-2031年）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全球市场不同种类伊曲康唑胶囊价格走势（2020-2031年）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中国市场不同种类伊曲康唑胶囊产量统计（2020-2025年）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中国市场不同种类伊曲康唑胶囊产量预测（2025-2031年）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中国市场不同种类伊曲康唑胶囊产量市场份额（2020-2031年）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中国市场不同种类伊曲康唑胶囊产值统计（2020-2025年）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中国市场不同种类伊曲康唑胶囊产值预测（2025-2031年）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中国市场不同种类伊曲康唑胶囊产值市场份额（2020-2031年）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中国市场不同种类伊曲康唑胶囊价格走势（2020-2031年）</w:t>
      </w:r>
      <w:r>
        <w:rPr>
          <w:rFonts w:hint="eastAsia"/>
        </w:rPr>
        <w:br/>
      </w:r>
      <w:r>
        <w:rPr>
          <w:rFonts w:hint="eastAsia"/>
        </w:rPr>
        <w:t>　　图 伊曲康唑胶囊产业链</w:t>
      </w:r>
      <w:r>
        <w:rPr>
          <w:rFonts w:hint="eastAsia"/>
        </w:rPr>
        <w:br/>
      </w:r>
      <w:r>
        <w:rPr>
          <w:rFonts w:hint="eastAsia"/>
        </w:rPr>
        <w:t>　　表 伊曲康唑胶囊原材料</w:t>
      </w:r>
      <w:r>
        <w:rPr>
          <w:rFonts w:hint="eastAsia"/>
        </w:rPr>
        <w:br/>
      </w:r>
      <w:r>
        <w:rPr>
          <w:rFonts w:hint="eastAsia"/>
        </w:rPr>
        <w:t>　　表 伊曲康唑胶囊上游原料供应商及联系方式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全球市场伊曲康唑胶囊主要应用领域消费量统计（2020-2025年）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全球市场伊曲康唑胶囊主要应用领域消费量预测（2025-2031年）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全球市场伊曲康唑胶囊主要应用领域消费量市场份额（2020-2031年）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2025年全球市场伊曲康唑胶囊主要应用领域消费量市场份额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全球市场伊曲康唑胶囊主要应用领域消费量增长率（2020-2031年）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中国市场伊曲康唑胶囊主要应用领域消费量统计（2020-2025年）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中国市场伊曲康唑胶囊主要应用领域消费量预测（2025-2031年）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中国市场伊曲康唑胶囊主要应用领域消费量市场份额（2020-2031年）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中国市场伊曲康唑胶囊主要应用领域消费量增长率（2020-2031年）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中国市场伊曲康唑胶囊产量、消费量、进出口情况分析（2020-2025年）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中国市场伊曲康唑胶囊产量、消费量、进出口情况预测（2025-2031年）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2020-2031年中国市场伊曲康唑胶囊进出口量</w:t>
      </w:r>
      <w:r>
        <w:rPr>
          <w:rFonts w:hint="eastAsia"/>
        </w:rPr>
        <w:br/>
      </w:r>
      <w:r>
        <w:rPr>
          <w:rFonts w:hint="eastAsia"/>
        </w:rPr>
        <w:t>　　图 2025年伊曲康唑胶囊生产地区分布</w:t>
      </w:r>
      <w:r>
        <w:rPr>
          <w:rFonts w:hint="eastAsia"/>
        </w:rPr>
        <w:br/>
      </w:r>
      <w:r>
        <w:rPr>
          <w:rFonts w:hint="eastAsia"/>
        </w:rPr>
        <w:t>　　图 2025年伊曲康唑胶囊消费地区分布</w:t>
      </w:r>
      <w:r>
        <w:rPr>
          <w:rFonts w:hint="eastAsia"/>
        </w:rPr>
        <w:br/>
      </w:r>
      <w:r>
        <w:rPr>
          <w:rFonts w:hint="eastAsia"/>
        </w:rPr>
        <w:t>　　图 中国伊曲康唑胶囊进口量及趋势预测（2020-2031年）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中国伊曲康唑胶囊出口量及趋势预测（2020-2031年）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不同种类伊曲康唑胶囊产量占比（2025-2031年）</w:t>
      </w:r>
      <w:r>
        <w:rPr>
          <w:rFonts w:hint="eastAsia"/>
        </w:rPr>
        <w:br/>
      </w:r>
      <w:r>
        <w:rPr>
          <w:rFonts w:hint="eastAsia"/>
        </w:rPr>
        <w:t>　　图 伊曲康唑胶囊价格走势预测（2025-2031年）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国内市场伊曲康唑胶囊未来销售渠道趋势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21dcec5164084" w:history="1">
        <w:r>
          <w:rPr>
            <w:rStyle w:val="Hyperlink"/>
          </w:rPr>
          <w:t>全球与中国伊曲康唑胶囊发展现状及前景趋势报告（2025-2031年）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21dcec5164084" w:history="1">
        <w:r>
          <w:rPr>
            <w:rStyle w:val="Hyperlink"/>
          </w:rPr>
          <w:t>https://www.20087.com/3/37/YiQuKangZuoJiaoNangHangYeQianJingQuShi.html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治念珠菌最快的药、伊曲康唑胶囊多少钱一盒、伊曲康唑吃一周伤肝吗、伊曲康唑胶囊吃多久真菌才消失、女性吃伊曲康唑的好处、伊曲康唑胶囊作用功效、伊曲康唑对男性的生殖毒性、伊曲康唑胶囊治疗灰指甲、杀真菌最彻底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a8246bc3a4fe5" w:history="1">
      <w:r>
        <w:rPr>
          <w:rStyle w:val="Hyperlink"/>
        </w:rPr>
        <w:t>全球与中国伊曲康唑胶囊发展现状及前景趋势报告（2025-2031年）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QuKangZuoJiaoNangHangYeQianJingQuShi.html" TargetMode="External" Id="R29d21dcec51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QuKangZuoJiaoNangHangYeQianJingQuShi.html" TargetMode="External" Id="Rd1aa8246bc3a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2025-06-05T06:04:00Z</dcterms:created>
  <dcterms:modified xsi:type="dcterms:W3CDTF">2025-06-05T07:04:00Z</dcterms:modified>
  <dc:subject>全球与中国伊曲康唑胶囊发展现状及前景趋势报告（2025-2031年）</dc:subject>
  <dc:title>全球与中国伊曲康唑胶囊发展现状及前景趋势报告（2025-2031年）</dc:title>
  <cp:keywords>全球与中国伊曲康唑胶囊发展现状及前景趋势报告（2025-2031年）</cp:keywords>
  <dc:description>全球与中国伊曲康唑胶囊发展现状及前景趋势报告（2025-2031年）</dc:description>
</cp:coreProperties>
</file>