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da910eca94206" w:history="1">
              <w:r>
                <w:rPr>
                  <w:rStyle w:val="Hyperlink"/>
                </w:rPr>
                <w:t>全球与中国低温等离子手术系统行业研究及市场前景报告（2025-2031年）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da910eca94206" w:history="1">
              <w:r>
                <w:rPr>
                  <w:rStyle w:val="Hyperlink"/>
                </w:rPr>
                <w:t>全球与中国低温等离子手术系统行业研究及市场前景报告（2025-2031年）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da910eca94206" w:history="1">
                <w:r>
                  <w:rPr>
                    <w:rStyle w:val="Hyperlink"/>
                  </w:rPr>
                  <w:t>https://www.20087.com/3/37/DiWenDengLiZiShouShuXiTongFaZhanQianJing.html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等离子手术系统是一种先进的外科手术技术，以其出血少、恢复快、疼痛轻等优点，在耳鼻喉科、胸外科、泌尿外科等领域得到应用。该技术通过精确控制低温等离子体，有效切割组织同时最小化对周围组织的损伤，提升了手术的安全性和有效性。</w:t>
      </w:r>
      <w:r>
        <w:rPr>
          <w:rFonts w:hint="eastAsia"/>
        </w:rPr>
        <w:br/>
      </w:r>
      <w:r>
        <w:rPr>
          <w:rFonts w:hint="eastAsia"/>
        </w:rPr>
        <w:t>　　未来低温等离子手术系统的发展将侧重于技术整合与应用拓展。随着微创手术和精准医疗的发展，系统将集成更多智能监测和导航功能，提高手术的精确度和个性化程度。同时，随着材料科学的进步，更耐用、生物相容性更好的电极材料将被开发，进一步优化手术效果。此外，跨学科技术融合，如结合机器人手术系统，将推动低温等离子手术技术进入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da910eca94206" w:history="1">
        <w:r>
          <w:rPr>
            <w:rStyle w:val="Hyperlink"/>
          </w:rPr>
          <w:t>全球与中国低温等离子手术系统行业研究及市场前景报告（2025-2031年）</w:t>
        </w:r>
      </w:hyperlink>
      <w:r>
        <w:rPr>
          <w:rFonts w:hint="eastAsia"/>
        </w:rPr>
        <w:t>》基于国家统计局及相关协会的权威数据，系统研究了低温等离子手术系统行业的市场需求、市场规模及产业链现状，分析了低温等离子手术系统价格波动、细分市场动态及重点企业的经营表现，科学预测了低温等离子手术系统市场前景与发展趋势，揭示了潜在需求与投资机会，同时指出了低温等离子手术系统行业可能面临的风险。通过对低温等离子手术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低温等离子手术系统市场概述</w:t>
      </w:r>
      <w:r>
        <w:rPr>
          <w:rFonts w:hint="eastAsia"/>
        </w:rPr>
        <w:br/>
      </w:r>
      <w:r>
        <w:rPr>
          <w:rFonts w:hint="eastAsia"/>
        </w:rPr>
        <w:t>　　1.1 低温等离子手术系统行业概述及统计范围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按照不同产品类型，低温等离子手术系统主要可以分为如下几个类别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不同产品类型低温等离子手术系统规模增长趋势2020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触摸屏类型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从不同应用，低温等离子手术系统主要包括如下几个方面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不同应用低温等离子手术系统规模增长趋势2020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耳鼻喉科</w:t>
      </w:r>
      <w:r>
        <w:rPr>
          <w:rFonts w:hint="eastAsia"/>
        </w:rPr>
        <w:br/>
      </w:r>
      <w:r>
        <w:rPr>
          <w:rFonts w:hint="eastAsia"/>
        </w:rPr>
        <w:t>　　　　1.3.3 骨科</w:t>
      </w:r>
      <w:r>
        <w:rPr>
          <w:rFonts w:hint="eastAsia"/>
        </w:rPr>
        <w:br/>
      </w:r>
      <w:r>
        <w:rPr>
          <w:rFonts w:hint="eastAsia"/>
        </w:rPr>
        <w:t>　　　　1.3.4 泌尿科</w:t>
      </w:r>
      <w:r>
        <w:rPr>
          <w:rFonts w:hint="eastAsia"/>
        </w:rPr>
        <w:br/>
      </w:r>
      <w:r>
        <w:rPr>
          <w:rFonts w:hint="eastAsia"/>
        </w:rPr>
        <w:t>　　　　1.3.5 妇科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低温等离子手术系统行业发展总体概况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低温等离子手术系统行业发展主要特点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低温等离子手术系统行业发展影响因素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全球低温等离子手术系统供需现状及预测（2020-2031）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全球低温等离子手术系统产能、产量、产能利用率及发展趋势（2020-2031）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全球低温等离子手术系统产量、需求量及发展趋势（2020-2031）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全球主要地区低温等离子手术系统产量及发展趋势（2020-2031）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中国低温等离子手术系统供需现状及预测（2020-2031）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中国低温等离子手术系统产能、产量、产能利用率及发展趋势（2020-2031）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中国低温等离子手术系统产量、市场需求量及发展趋势（2020-2031）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中国低温等离子手术系统产能和产量占全球的比重（2020-2031）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全球低温等离子手术系统销量及收入（2020-2031）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全球市场低温等离子手术系统收入（2020-2031）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全球市场低温等离子手术系统销量（2020-2031）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全球市场低温等离子手术系统价格趋势（2020-2031）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中国低温等离子手术系统销量及收入（2020-2031）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中国市场低温等离子手术系统收入（2020-2031）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中国市场低温等离子手术系统销量（2020-2031）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中国市场低温等离子手术系统销量和收入占全球的比重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全球低温等离子手术系统主要地区分析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全球主要地区低温等离子手术系统市场规模分析：2020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全球主要地区低温等离子手术系统销售收入及市场份额（2020-2025年）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全球主要地区低温等离子手术系统销售收入预测（2025-2031）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全球主要地区低温等离子手术系统销量分析：2020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全球主要地区低温等离子手术系统销量及市场份额（2020-2025年）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全球主要地区低温等离子手术系统销量及市场份额预测（2025-2031）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北美（美国和加拿大）低温等离子手术系统销量（2020-2031）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北美（美国和加拿大）低温等离子手术系统收入（2020-2031）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欧洲（德国、英国、法国和意大利等国家）低温等离子手术系统销量（2020-2031）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欧洲（德国、英国、法国和意大利等国家）低温等离子手术系统收入（2020-2031）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亚太（中国、日本、韩国、中国台湾、印度和东南亚等）低温等离子手术系统销量（2020-2031）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亚太（中国、日本、韩国、中国台湾、印度和东南亚等）低温等离子手术系统收入（2020-2031）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拉美地区（墨西哥、巴西等国家）低温等离子手术系统销量（2020-2031）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拉美地区（墨西哥、巴西等国家）低温等离子手术系统收入（2020-2031）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中东及非洲（土耳其、沙特等国家）低温等离子手术系统销量（2020-2031）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中东及非洲（土耳其、沙特等国家）低温等离子手术系统收入（2020-2031）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全球市场主要厂商低温等离子手术系统产能市场份额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全球市场主要厂商低温等离子手术系统销量（2020-2025）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全球市场主要厂商低温等离子手术系统销售收入（2020-2025）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全球市场主要厂商低温等离子手术系统销售价格（2020-2025）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2025年全球主要生产商低温等离子手术系统收入排名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中国市场主要厂商低温等离子手术系统销量（2020-2025）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中国市场主要厂商低温等离子手术系统销售收入（2020-2025）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中国市场主要厂商低温等离子手术系统销售价格（2020-2025）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2025年中国主要生产商低温等离子手术系统收入排名</w:t>
      </w:r>
      <w:r>
        <w:rPr>
          <w:rFonts w:hint="eastAsia"/>
        </w:rPr>
        <w:br/>
      </w:r>
      <w:r>
        <w:rPr>
          <w:rFonts w:hint="eastAsia"/>
        </w:rPr>
        <w:t>　　4.3 全球主要厂商低温等离子手术系统总部及产地分布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全球主要厂商低温等离子手术系统商业化日期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全球主要厂商低温等离子手术系统产品类型及应用</w:t>
      </w:r>
      <w:r>
        <w:rPr>
          <w:rFonts w:hint="eastAsia"/>
        </w:rPr>
        <w:br/>
      </w:r>
      <w:r>
        <w:rPr>
          <w:rFonts w:hint="eastAsia"/>
        </w:rPr>
        <w:t>　　4.6 低温等离子手术系统行业集中度、竞争程度分析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低温等离子手术系统行业集中度分析：全球头部厂商份额（Top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全球低温等离子手术系统第一梯队、第二梯队和第三梯队生产商（品牌）及市场份额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不同产品类型低温等离子手术系统分析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全球市场不同产品类型低温等离子手术系统销量（2020-2031）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全球市场不同产品类型低温等离子手术系统销量及市场份额（2020-2025）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全球市场不同产品类型低温等离子手术系统销量预测（2025-2031）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全球市场不同产品类型低温等离子手术系统收入（2020-2031）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全球市场不同产品类型低温等离子手术系统收入及市场份额（2020-2025）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全球市场不同产品类型低温等离子手术系统收入预测（2025-2031）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全球市场不同产品类型低温等离子手术系统价格走势（2020-2031）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中国市场不同产品类型低温等离子手术系统销量（2020-2031）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中国市场不同产品类型低温等离子手术系统销量及市场份额（2020-2025）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中国市场不同产品类型低温等离子手术系统销量预测（2025-2031）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中国市场不同产品类型低温等离子手术系统收入（2020-2031）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中国市场不同产品类型低温等离子手术系统收入及市场份额（2020-2025）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中国市场不同产品类型低温等离子手术系统收入预测（2025-2031）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不同应用低温等离子手术系统分析</w:t>
      </w:r>
      <w:r>
        <w:rPr>
          <w:rFonts w:hint="eastAsia"/>
        </w:rPr>
        <w:br/>
      </w:r>
      <w:r>
        <w:rPr>
          <w:rFonts w:hint="eastAsia"/>
        </w:rPr>
        <w:t>　　6.1 全球市场不同应用低温等离子手术系统销量（2020-2031）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全球市场不同应用低温等离子手术系统销量及市场份额（2020-2025）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全球市场不同应用低温等离子手术系统销量预测（2025-2031）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全球市场不同应用低温等离子手术系统收入（2020-2031）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全球市场不同应用低温等离子手术系统收入及市场份额（2020-2025）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全球市场不同应用低温等离子手术系统收入预测（2025-2031）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全球市场不同应用低温等离子手术系统价格走势（2020-2031）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中国市场不同应用低温等离子手术系统销量（2020-2031）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中国市场不同应用低温等离子手术系统销量及市场份额（2020-2025）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中国市场不同应用低温等离子手术系统销量预测（2025-2031）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中国市场不同应用低温等离子手术系统收入（2020-2031）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中国市场不同应用低温等离子手术系统收入及市场份额（2020-2025）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中国市场不同应用低温等离子手术系统收入预测（2025-2031）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低温等离子手术系统行业发展趋势</w:t>
      </w:r>
      <w:r>
        <w:rPr>
          <w:rFonts w:hint="eastAsia"/>
        </w:rPr>
        <w:br/>
      </w:r>
      <w:r>
        <w:rPr>
          <w:rFonts w:hint="eastAsia"/>
        </w:rPr>
        <w:t>　　7.2 低温等离子手术系统行业主要驱动因素</w:t>
      </w:r>
      <w:r>
        <w:rPr>
          <w:rFonts w:hint="eastAsia"/>
        </w:rPr>
        <w:br/>
      </w:r>
      <w:r>
        <w:rPr>
          <w:rFonts w:hint="eastAsia"/>
        </w:rPr>
        <w:t>　　7.3 低温等离子手术系统中国企业SWOT分析</w:t>
      </w:r>
      <w:r>
        <w:rPr>
          <w:rFonts w:hint="eastAsia"/>
        </w:rPr>
        <w:br/>
      </w:r>
      <w:r>
        <w:rPr>
          <w:rFonts w:hint="eastAsia"/>
        </w:rPr>
        <w:t>　　7.4 中国低温等离子手术系统行业政策环境分析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低温等离子手术系统行业产业链简介</w:t>
      </w:r>
      <w:r>
        <w:rPr>
          <w:rFonts w:hint="eastAsia"/>
        </w:rPr>
        <w:br/>
      </w:r>
      <w:r>
        <w:rPr>
          <w:rFonts w:hint="eastAsia"/>
        </w:rPr>
        <w:t>　　　　8.1.1 低温等离子手术系统行业供应链分析</w:t>
      </w:r>
      <w:r>
        <w:rPr>
          <w:rFonts w:hint="eastAsia"/>
        </w:rPr>
        <w:br/>
      </w:r>
      <w:r>
        <w:rPr>
          <w:rFonts w:hint="eastAsia"/>
        </w:rPr>
        <w:t>　　　　8.1.2 低温等离子手术系统主要原料及供应情况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低温等离子手术系统行业主要下游客户</w:t>
      </w:r>
      <w:r>
        <w:rPr>
          <w:rFonts w:hint="eastAsia"/>
        </w:rPr>
        <w:br/>
      </w:r>
      <w:r>
        <w:rPr>
          <w:rFonts w:hint="eastAsia"/>
        </w:rPr>
        <w:t>　　8.2 低温等离子手术系统行业采购模式</w:t>
      </w:r>
      <w:r>
        <w:rPr>
          <w:rFonts w:hint="eastAsia"/>
        </w:rPr>
        <w:br/>
      </w:r>
      <w:r>
        <w:rPr>
          <w:rFonts w:hint="eastAsia"/>
        </w:rPr>
        <w:t>　　8.3 低温等离子手术系统行业生产模式</w:t>
      </w:r>
      <w:r>
        <w:rPr>
          <w:rFonts w:hint="eastAsia"/>
        </w:rPr>
        <w:br/>
      </w:r>
      <w:r>
        <w:rPr>
          <w:rFonts w:hint="eastAsia"/>
        </w:rPr>
        <w:t>　　8.4 低温等离子手术系统行业销售模式及销售渠道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全球市场主要低温等离子手术系统厂商简介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重点企业（1）基本信息、低温等离子手术系统生产基地、销售区域、竞争对手及市场地位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低温等离子手术系统产品规格、参数及市场应用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低温等离子手术系统销量、收入、价格及毛利率（2020-2025）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重点企业（2）基本信息、低温等离子手术系统生产基地、销售区域、竞争对手及市场地位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低温等离子手术系统产品规格、参数及市场应用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低温等离子手术系统销量、收入、价格及毛利率（2020-2025）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重点企业（3）基本信息、低温等离子手术系统生产基地、销售区域、竞争对手及市场地位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低温等离子手术系统产品规格、参数及市场应用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低温等离子手术系统销量、收入、价格及毛利率（2020-2025）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重点企业（4）基本信息、低温等离子手术系统生产基地、销售区域、竞争对手及市场地位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低温等离子手术系统产品规格、参数及市场应用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低温等离子手术系统销量、收入、价格及毛利率（2020-2025）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中国市场低温等离子手术系统产量、销量、进出口分析及未来趋势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中国市场低温等离子手术系统产量、销量、进出口分析及未来趋势（2020-2031）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中国市场低温等离子手术系统进出口贸易趋势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中国市场低温等离子手术系统主要进口来源</w:t>
      </w:r>
      <w:r>
        <w:rPr>
          <w:rFonts w:hint="eastAsia"/>
        </w:rPr>
        <w:br/>
      </w:r>
      <w:r>
        <w:rPr>
          <w:rFonts w:hint="eastAsia"/>
        </w:rPr>
        <w:t>　　10.4 中国市场低温等离子手术系统主要出口目的地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中国市场低温等离子手术系统主要地区分布</w:t>
      </w:r>
      <w:r>
        <w:rPr>
          <w:rFonts w:hint="eastAsia"/>
        </w:rPr>
        <w:br/>
      </w:r>
      <w:r>
        <w:rPr>
          <w:rFonts w:hint="eastAsia"/>
        </w:rPr>
        <w:t>　　11.1 中国低温等离子手术系统生产地区分布</w:t>
      </w:r>
      <w:r>
        <w:rPr>
          <w:rFonts w:hint="eastAsia"/>
        </w:rPr>
        <w:br/>
      </w:r>
      <w:r>
        <w:rPr>
          <w:rFonts w:hint="eastAsia"/>
        </w:rPr>
        <w:t>　　11.2 中国低温等离子手术系统消费地区分布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全球不同产品类型低温等离子手术系统增长趋势2020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不同应用低温等离子手术系统增长趋势2020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低温等离子手术系统行业发展主要特点</w:t>
      </w:r>
      <w:r>
        <w:rPr>
          <w:rFonts w:hint="eastAsia"/>
        </w:rPr>
        <w:br/>
      </w:r>
      <w:r>
        <w:rPr>
          <w:rFonts w:hint="eastAsia"/>
        </w:rPr>
        <w:t>　　表4 低温等离子手术系统行业发展有利因素分析</w:t>
      </w:r>
      <w:r>
        <w:rPr>
          <w:rFonts w:hint="eastAsia"/>
        </w:rPr>
        <w:br/>
      </w:r>
      <w:r>
        <w:rPr>
          <w:rFonts w:hint="eastAsia"/>
        </w:rPr>
        <w:t>　　表5 低温等离子手术系统行业发展不利因素分析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进入低温等离子手术系统行业壁垒</w:t>
      </w:r>
      <w:r>
        <w:rPr>
          <w:rFonts w:hint="eastAsia"/>
        </w:rPr>
        <w:br/>
      </w:r>
      <w:r>
        <w:rPr>
          <w:rFonts w:hint="eastAsia"/>
        </w:rPr>
        <w:t>　　表7 全球主要地区低温等离子手术系统产量（千件）：2020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全球主要地区低温等离子手术系统产量（2020-2025）&amp;（千件）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全球主要地区低温等离子手术系统产量市场份额（2020-2025）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全球主要地区低温等离子手术系统产量（2025-2031）&amp;（千件）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全球主要地区低温等离子手术系统销售收入（百万美元）：2020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全球主要地区低温等离子手术系统销售收入（2020-2025）&amp;（百万美元）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全球主要地区低温等离子手术系统销售收入市场份额（2020-2025）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全球主要地区低温等离子手术系统收入（2025-2031）&amp;（百万美元）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全球主要地区低温等离子手术系统收入市场份额（2025-2031）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全球主要地区低温等离子手术系统销量（千件）：2020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全球主要地区低温等离子手术系统销量（2020-2025）&amp;（千件）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全球主要地区低温等离子手术系统销量市场份额（2020-2025）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全球主要地区低温等离子手术系统销量（2025-2031）&amp;（千件）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全球主要地区低温等离子手术系统销量份额（2025-2031）</w:t>
      </w:r>
      <w:r>
        <w:rPr>
          <w:rFonts w:hint="eastAsia"/>
        </w:rPr>
        <w:br/>
      </w:r>
      <w:r>
        <w:rPr>
          <w:rFonts w:hint="eastAsia"/>
        </w:rPr>
        <w:t>　　表21 北美低温等离子手术系统基本情况分析</w:t>
      </w:r>
      <w:r>
        <w:rPr>
          <w:rFonts w:hint="eastAsia"/>
        </w:rPr>
        <w:br/>
      </w:r>
      <w:r>
        <w:rPr>
          <w:rFonts w:hint="eastAsia"/>
        </w:rPr>
        <w:t>　　表22 欧洲低温等离子手术系统基本情况分析</w:t>
      </w:r>
      <w:r>
        <w:rPr>
          <w:rFonts w:hint="eastAsia"/>
        </w:rPr>
        <w:br/>
      </w:r>
      <w:r>
        <w:rPr>
          <w:rFonts w:hint="eastAsia"/>
        </w:rPr>
        <w:t>　　表23 亚太地区低温等离子手术系统基本情况分析</w:t>
      </w:r>
      <w:r>
        <w:rPr>
          <w:rFonts w:hint="eastAsia"/>
        </w:rPr>
        <w:br/>
      </w:r>
      <w:r>
        <w:rPr>
          <w:rFonts w:hint="eastAsia"/>
        </w:rPr>
        <w:t>　　表24 拉美地区低温等离子手术系统基本情况分析</w:t>
      </w:r>
      <w:r>
        <w:rPr>
          <w:rFonts w:hint="eastAsia"/>
        </w:rPr>
        <w:br/>
      </w:r>
      <w:r>
        <w:rPr>
          <w:rFonts w:hint="eastAsia"/>
        </w:rPr>
        <w:t>　　表25 中东及非洲低温等离子手术系统基本情况分析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全球市场主要厂商低温等离子手术系统产能（2024-2025）&amp;（千件）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全球市场主要厂商低温等离子手术系统销量（2020-2025）&amp;（千件）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全球市场主要厂商低温等离子手术系统销量市场份额（2020-2025）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全球市场主要厂商低温等离子手术系统销售收入（2020-2025）&amp;（百万美元）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全球市场主要厂商低温等离子手术系统销售收入市场份额（2020-2025）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全球市场主要厂商低温等离子手术系统销售价格（2020-2025）&amp;（美元/件）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2025年全球主要生产商低温等离子手术系统收入排名（百万美元）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中国市场主要厂商低温等离子手术系统销量（2020-2025）&amp;（千件）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中国市场主要厂商低温等离子手术系统销量市场份额（2020-2025）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中国市场主要厂商低温等离子手术系统销售收入（2020-2025）&amp;（百万美元）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中国市场主要厂商低温等离子手术系统销售收入市场份额（2020-2025）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中国市场主要厂商低温等离子手术系统销售价格（2020-2025）&amp;（美元/件）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2025年中国主要生产商低温等离子手术系统收入排名（百万美元）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全球主要厂商低温等离子手术系统总部及产地分布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全球主要厂商低温等离子手术系统商业化日期</w:t>
      </w:r>
      <w:r>
        <w:rPr>
          <w:rFonts w:hint="eastAsia"/>
        </w:rPr>
        <w:br/>
      </w:r>
      <w:r>
        <w:rPr>
          <w:rFonts w:hint="eastAsia"/>
        </w:rPr>
        <w:t>　　表41 全球主要厂商低温等离子手术系统产品类型及应用</w:t>
      </w:r>
      <w:r>
        <w:rPr>
          <w:rFonts w:hint="eastAsia"/>
        </w:rPr>
        <w:br/>
      </w:r>
      <w:r>
        <w:rPr>
          <w:rFonts w:hint="eastAsia"/>
        </w:rPr>
        <w:t>　　表42 2025年全球低温等离子手术系统主要厂商市场地位（第一梯队、第二梯队和第三梯队）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全球不同产品类型低温等离子手术系统销量（2020-2025年）&amp;（千件）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全球不同产品类型低温等离子手术系统销量市场份额（2020-2025）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全球不同产品类型低温等离子手术系统销量预测（2025-2031）&amp;（千件）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全球市场不同产品类型低温等离子手术系统销量市场份额预测（2025-2031）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全球不同产品类型低温等离子手术系统收入（2020-2025年）&amp;（百万美元）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全球不同产品类型低温等离子手术系统收入市场份额（2020-2025）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全球不同产品类型低温等离子手术系统收入预测（2025-2031）&amp;（百万美元）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全球不同产品类型低温等离子手术系统收入市场份额预测（2025-2031）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中国不同产品类型低温等离子手术系统销量（2020-2025年）&amp;（千件）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中国不同产品类型低温等离子手术系统销量市场份额（2020-2025）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中国不同产品类型低温等离子手术系统销量预测（2025-2031）&amp;（千件）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中国不同产品类型低温等离子手术系统销量市场份额预测（2025-2031）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中国不同产品类型低温等离子手术系统收入（2020-2025年）&amp;（百万美元）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中国不同产品类型低温等离子手术系统收入市场份额（2020-2025）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中国不同产品类型低温等离子手术系统收入预测（2025-2031）&amp;（百万美元）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中国不同产品类型低温等离子手术系统收入市场份额预测（2025-2031）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全球不同应用低温等离子手术系统销量（2020-2025年）&amp;（千件）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全球不同应用低温等离子手术系统销量市场份额（2020-2025）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全球不同应用低温等离子手术系统销量预测（2025-2031）&amp;（千件）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全球市场不同应用低温等离子手术系统销量市场份额预测（2025-2031）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全球不同应用低温等离子手术系统收入（2020-2025年）&amp;（百万美元）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全球不同应用低温等离子手术系统收入市场份额（2020-2025）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全球不同应用低温等离子手术系统收入预测（2025-2031）&amp;（百万美元）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全球不同应用低温等离子手术系统收入市场份额预测（2025-2031）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中国不同应用低温等离子手术系统销量（2020-2025年）&amp;（千件）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中国不同应用低温等离子手术系统销量市场份额（2020-2025）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中国不同应用低温等离子手术系统销量预测（2025-2031）&amp;（千件）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中国不同应用低温等离子手术系统销量市场份额预测（2025-2031）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中国不同应用低温等离子手术系统收入（2020-2025年）&amp;（百万美元）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中国不同应用低温等离子手术系统收入市场份额（2020-2025）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中国不同应用低温等离子手术系统收入预测（2025-2031）&amp;（百万美元）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中国不同应用低温等离子手术系统收入市场份额预测（2025-2031）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低温等离子手术系统行业技术发展趋势</w:t>
      </w:r>
      <w:r>
        <w:rPr>
          <w:rFonts w:hint="eastAsia"/>
        </w:rPr>
        <w:br/>
      </w:r>
      <w:r>
        <w:rPr>
          <w:rFonts w:hint="eastAsia"/>
        </w:rPr>
        <w:t>　　表76 低温等离子手术系统行业主要驱动因素</w:t>
      </w:r>
      <w:r>
        <w:rPr>
          <w:rFonts w:hint="eastAsia"/>
        </w:rPr>
        <w:br/>
      </w:r>
      <w:r>
        <w:rPr>
          <w:rFonts w:hint="eastAsia"/>
        </w:rPr>
        <w:t>　　表77 低温等离子手术系统行业供应链分析</w:t>
      </w:r>
      <w:r>
        <w:rPr>
          <w:rFonts w:hint="eastAsia"/>
        </w:rPr>
        <w:br/>
      </w:r>
      <w:r>
        <w:rPr>
          <w:rFonts w:hint="eastAsia"/>
        </w:rPr>
        <w:t>　　表78 低温等离子手术系统上游原料供应商</w:t>
      </w:r>
      <w:r>
        <w:rPr>
          <w:rFonts w:hint="eastAsia"/>
        </w:rPr>
        <w:br/>
      </w:r>
      <w:r>
        <w:rPr>
          <w:rFonts w:hint="eastAsia"/>
        </w:rPr>
        <w:t>　　表79 低温等离子手术系统行业主要下游客户</w:t>
      </w:r>
      <w:r>
        <w:rPr>
          <w:rFonts w:hint="eastAsia"/>
        </w:rPr>
        <w:br/>
      </w:r>
      <w:r>
        <w:rPr>
          <w:rFonts w:hint="eastAsia"/>
        </w:rPr>
        <w:t>　　表80 低温等离子手术系统行业典型经销商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低温等离子手术系统生产基地、销售区域、竞争对手及市场地位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低温等离子手术系统产品规格、参数及市场应用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低温等离子手术系统销量（千件）、收入（百万美元）、价格（美元/件）及毛利率（2020-2025）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低温等离子手术系统生产基地、销售区域、竞争对手及市场地位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低温等离子手术系统产品规格、参数及市场应用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低温等离子手术系统销量（千件）、收入（百万美元）、价格（美元/件）及毛利率（2020-2025）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低温等离子手术系统生产基地、销售区域、竞争对手及市场地位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低温等离子手术系统产品规格、参数及市场应用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低温等离子手术系统销量（千件）、收入（百万美元）、价格（美元/件）及毛利率（2020-2025）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低温等离子手术系统生产基地、销售区域、竞争对手及市场地位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低温等离子手术系统产品规格、参数及市场应用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低温等离子手术系统销量（千件）、收入（百万美元）、价格（美元/件）及毛利率（2020-2025）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中国市场低温等离子手术系统产量、销量、进出口（2020-2025年）&amp;（千件）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表102 中国市场低温等离子手术系统产量、销量、进出口预测（2025-2031）&amp;（千件）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表103 中国市场低温等离子手术系统进出口贸易趋势</w:t>
      </w:r>
      <w:r>
        <w:rPr>
          <w:rFonts w:hint="eastAsia"/>
        </w:rPr>
        <w:br/>
      </w:r>
      <w:r>
        <w:rPr>
          <w:rFonts w:hint="eastAsia"/>
        </w:rPr>
        <w:t>　　表104 中国市场低温等离子手术系统主要进口来源</w:t>
      </w:r>
      <w:r>
        <w:rPr>
          <w:rFonts w:hint="eastAsia"/>
        </w:rPr>
        <w:br/>
      </w:r>
      <w:r>
        <w:rPr>
          <w:rFonts w:hint="eastAsia"/>
        </w:rPr>
        <w:t>　　表105 中国市场低温等离子手术系统主要出口目的地</w:t>
      </w:r>
      <w:r>
        <w:rPr>
          <w:rFonts w:hint="eastAsia"/>
        </w:rPr>
        <w:br/>
      </w:r>
      <w:r>
        <w:rPr>
          <w:rFonts w:hint="eastAsia"/>
        </w:rPr>
        <w:t>　　表106 中国低温等离子手术系统生产地区分布</w:t>
      </w:r>
      <w:r>
        <w:rPr>
          <w:rFonts w:hint="eastAsia"/>
        </w:rPr>
        <w:br/>
      </w:r>
      <w:r>
        <w:rPr>
          <w:rFonts w:hint="eastAsia"/>
        </w:rPr>
        <w:t>　　表107 中国低温等离子手术系统消费地区分布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低温等离子手术系统产品图片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全球不同产品类型低温等离子手术系统规模2020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全球不同产品类型低温等离子手术系统市场份额2024 VS 2025</w:t>
      </w:r>
      <w:r>
        <w:rPr>
          <w:rFonts w:hint="eastAsia"/>
        </w:rPr>
        <w:br/>
      </w:r>
      <w:r>
        <w:rPr>
          <w:rFonts w:hint="eastAsia"/>
        </w:rPr>
        <w:t>　　图4 触摸屏类型产品图片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全球不同应用低温等离子手术系统规模2020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全球不同应用低温等离子手术系统市场份额2024 VS 2025</w:t>
      </w:r>
      <w:r>
        <w:rPr>
          <w:rFonts w:hint="eastAsia"/>
        </w:rPr>
        <w:br/>
      </w:r>
      <w:r>
        <w:rPr>
          <w:rFonts w:hint="eastAsia"/>
        </w:rPr>
        <w:t>　　图8 耳鼻喉科</w:t>
      </w:r>
      <w:r>
        <w:rPr>
          <w:rFonts w:hint="eastAsia"/>
        </w:rPr>
        <w:br/>
      </w:r>
      <w:r>
        <w:rPr>
          <w:rFonts w:hint="eastAsia"/>
        </w:rPr>
        <w:t>　　图9 骨科</w:t>
      </w:r>
      <w:r>
        <w:rPr>
          <w:rFonts w:hint="eastAsia"/>
        </w:rPr>
        <w:br/>
      </w:r>
      <w:r>
        <w:rPr>
          <w:rFonts w:hint="eastAsia"/>
        </w:rPr>
        <w:t>　　图10 泌尿科</w:t>
      </w:r>
      <w:r>
        <w:rPr>
          <w:rFonts w:hint="eastAsia"/>
        </w:rPr>
        <w:br/>
      </w:r>
      <w:r>
        <w:rPr>
          <w:rFonts w:hint="eastAsia"/>
        </w:rPr>
        <w:t>　　图11 妇科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全球低温等离子手术系统产能、产量、产能利用率及发展趋势（2020-2031）&amp;（千件）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全球低温等离子手术系统产量、需求量及发展趋势（2020-2031）&amp;（千件）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全球主要地区低温等离子手术系统产量规模：2020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全球主要地区低温等离子手术系统产量市场份额（2020-2031）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中国低温等离子手术系统产能、产量、产能利用率及发展趋势（2020-2031）&amp;（千件）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中国低温等离子手术系统产量、市场需求量及发展趋势（2020-2031）&amp;（千件）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中国低温等离子手术系统总产能占全球比重（2020-2031）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中国低温等离子手术系统总产量占全球比重（2020-2031）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全球低温等离子手术系统市场收入及增长率：（2020-2031）&amp;（百万美元）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全球市场低温等离子手术系统市场规模：2020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全球市场低温等离子手术系统销量及增长率（2020-2031）&amp;（千件）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全球市场低温等离子手术系统价格趋势（2020-2031）&amp;（美元/件）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中国低温等离子手术系统市场收入及增长率：（2020-2031）&amp;（百万美元）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中国市场低温等离子手术系统市场规模：2020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中国市场低温等离子手术系统销量及增长率（2020-2031）&amp;（千件）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中国市场低温等离子手术系统销量占全球比重（2020-2031）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中国低温等离子手术系统收入占全球比重（2020-2031）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全球主要地区低温等离子手术系统销售收入规模：2020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全球主要地区低温等离子手术系统销售收入市场份额（2020-2025）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全球主要地区低温等离子手术系统销售收入市场份额（2024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全球主要地区低温等离子手术系统收入市场份额（2025-2031）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北美（美国和加拿大）低温等离子手术系统销量（2020-2031）&amp;（千件）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北美（美国和加拿大）低温等离子手术系统销量份额（2020-2031）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北美（美国和加拿大）低温等离子手术系统收入（2020-2031）&amp;（百万美元）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北美（美国和加拿大）低温等离子手术系统收入份额（2020-2031）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欧洲（德国、英国、法国和意大利等国家）低温等离子手术系统销量（2020-2031）&amp;（千件）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欧洲（德国、英国、法国和意大利等国家）低温等离子手术系统销量份额（2020-2031）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欧洲（德国、英国、法国和意大利等国家）低温等离子手术系统收入（2020-2031）&amp;（百万美元）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欧洲（德国、英国、法国和意大利等国家）低温等离子手术系统收入份额（2020-2031）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亚太（中国、日本、韩国、中国台湾、印度和东南亚等）低温等离子手术系统销量（2020-2031）&amp;（千件）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亚太（中国、日本、韩国、中国台湾、印度和东南亚等）低温等离子手术系统销量份额（2020-2031）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亚太（中国、日本、韩国、中国台湾、印度和东南亚等）低温等离子手术系统收入（2020-2031）&amp;（百万美元）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亚太（中国、日本、韩国、中国台湾、印度和东南亚等）低温等离子手术系统收入份额（2020-2031）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拉美地区（墨西哥、巴西等国家）低温等离子手术系统销量（2020-2031）&amp;（千件）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拉美地区（墨西哥、巴西等国家）低温等离子手术系统销量份额（2020-2031）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拉美地区（墨西哥、巴西等国家）低温等离子手术系统收入（2020-2031）&amp;（百万美元）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拉美地区（墨西哥、巴西等国家）低温等离子手术系统收入份额（2020-2031）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中东及非洲（土耳其、沙特等国家）低温等离子手术系统销量（2020-2031）&amp;（千件）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中东及非洲（土耳其、沙特等国家）低温等离子手术系统销量份额（2020-2031）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中东及非洲（土耳其、沙特等国家）低温等离子手术系统收入（2020-2031）&amp;（百万美元）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中东及非洲（土耳其、沙特等国家）低温等离子手术系统收入份额（2020-2031）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2025年全球市场主要厂商低温等离子手术系统销量市场份额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2025年全球市场主要厂商低温等离子手术系统收入市场份额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2025年中国市场主要厂商低温等离子手术系统销量市场份额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2025年中国市场主要厂商低温等离子手术系统收入市场份额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2025年全球前五大生产商低温等离子手术系统市场份额</w:t>
      </w:r>
      <w:r>
        <w:rPr>
          <w:rFonts w:hint="eastAsia"/>
        </w:rPr>
        <w:br/>
      </w:r>
      <w:r>
        <w:rPr>
          <w:rFonts w:hint="eastAsia"/>
        </w:rPr>
        <w:t>　　图59 全球低温等离子手术系统第一梯队、第二梯队和第三梯队生产商（品牌）及市场份额（2025）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全球不同产品类型低温等离子手术系统价格走势（2020-2031）&amp;（美元/件）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全球不同应用低温等离子手术系统价格走势（2020-2031）&amp;（美元/件）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低温等离子手术系统中国企业SWOT分析</w:t>
      </w:r>
      <w:r>
        <w:rPr>
          <w:rFonts w:hint="eastAsia"/>
        </w:rPr>
        <w:br/>
      </w:r>
      <w:r>
        <w:rPr>
          <w:rFonts w:hint="eastAsia"/>
        </w:rPr>
        <w:t>　　图63 低温等离子手术系统产业链</w:t>
      </w:r>
      <w:r>
        <w:rPr>
          <w:rFonts w:hint="eastAsia"/>
        </w:rPr>
        <w:br/>
      </w:r>
      <w:r>
        <w:rPr>
          <w:rFonts w:hint="eastAsia"/>
        </w:rPr>
        <w:t>　　图64 低温等离子手术系统行业采购模式分析</w:t>
      </w:r>
      <w:r>
        <w:rPr>
          <w:rFonts w:hint="eastAsia"/>
        </w:rPr>
        <w:br/>
      </w:r>
      <w:r>
        <w:rPr>
          <w:rFonts w:hint="eastAsia"/>
        </w:rPr>
        <w:t>　　图65 低温等离子手术系统行业生产模式分析</w:t>
      </w:r>
      <w:r>
        <w:rPr>
          <w:rFonts w:hint="eastAsia"/>
        </w:rPr>
        <w:br/>
      </w:r>
      <w:r>
        <w:rPr>
          <w:rFonts w:hint="eastAsia"/>
        </w:rPr>
        <w:t>　　图66 低温等离子手术系统行业销售模式分析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da910eca94206" w:history="1">
        <w:r>
          <w:rPr>
            <w:rStyle w:val="Hyperlink"/>
          </w:rPr>
          <w:t>全球与中国低温等离子手术系统行业研究及市场前景报告（2025-2031年）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da910eca94206" w:history="1">
        <w:r>
          <w:rPr>
            <w:rStyle w:val="Hyperlink"/>
          </w:rPr>
          <w:t>https://www.20087.com/3/37/DiWenDengLiZiShouShuXiTongFaZhanQianJing.html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等离子射频消融术、低温等离子手术系统品牌有哪些、等离子切割机、低温等离子手术系统设备厂家、等离子什么牌子最好用、低温等离子手术系统价格、等离子切除腺样体、低温等离子手术系统临床应用ppt、低温等离子体技术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0a102f3c44261" w:history="1">
      <w:r>
        <w:rPr>
          <w:rStyle w:val="Hyperlink"/>
        </w:rPr>
        <w:t>全球与中国低温等离子手术系统行业研究及市场前景报告（2025-2031年）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DiWenDengLiZiShouShuXiTongFaZhanQianJing.html" TargetMode="External" Id="Re39da910eca9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DiWenDengLiZiShouShuXiTongFaZhanQianJing.html" TargetMode="External" Id="R4a50a102f3c4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2025-05-20T01:50:00Z</dcterms:created>
  <dcterms:modified xsi:type="dcterms:W3CDTF">2025-05-20T02:50:00Z</dcterms:modified>
  <dc:subject>全球与中国低温等离子手术系统行业研究及市场前景报告（2025-2031年）</dc:subject>
  <dc:title>全球与中国低温等离子手术系统行业研究及市场前景报告（2025-2031年）</dc:title>
  <cp:keywords>全球与中国低温等离子手术系统行业研究及市场前景报告（2025-2031年）</cp:keywords>
  <dc:description>全球与中国低温等离子手术系统行业研究及市场前景报告（2025-2031年）</dc:description>
</cp:coreProperties>
</file>