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f3387e7774734" w:history="1">
              <w:r>
                <w:rPr>
                  <w:rStyle w:val="Hyperlink"/>
                </w:rPr>
                <w:t>2025-2031年全球与中国体外辅助生殖技术用液市场调查研究及前景分析报告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f3387e7774734" w:history="1">
              <w:r>
                <w:rPr>
                  <w:rStyle w:val="Hyperlink"/>
                </w:rPr>
                <w:t>2025-2031年全球与中国体外辅助生殖技术用液市场调查研究及前景分析报告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f3387e7774734" w:history="1">
                <w:r>
                  <w:rPr>
                    <w:rStyle w:val="Hyperlink"/>
                  </w:rPr>
                  <w:t>https://www.20087.com/3/87/TiWaiFuZhuShengZhiJiShuYongYeDeXianZhuangYuFaZhanQianJing.html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辅助生殖技术用液是用于体外受精（IVF）和其他辅助生殖技术的关键试剂，广泛应用于不孕不育症的治疗。体外辅助生殖技术用液通过模拟人体内环境，为卵子、精子和胚胎提供适宜的生长条件，确保高成功率的受精和胚胎发育。近年来，随着辅助生殖技术的进步和市场需求的增加，相关用液的研发和生产工艺也在不断创新。现代用液不仅具备高纯度和稳定性，还通过优化配方提高了受精率和胚胎质量。</w:t>
      </w:r>
      <w:r>
        <w:rPr>
          <w:rFonts w:hint="eastAsia"/>
        </w:rPr>
        <w:br/>
      </w:r>
      <w:r>
        <w:rPr>
          <w:rFonts w:hint="eastAsia"/>
        </w:rPr>
        <w:t>　　未来，随着生物技术和材料科学的进步，体外辅助生殖技术用液将朝着更高性能和更多功能的方向发展。例如，新型高分子材料的应用可以提高培养液的稳定性和生物相容性，延长使用时间。此外，智能感应材料的应用可以使培养液具备自我监测功能，实时记录pH值、温度和氧气浓度变化，提供个性化的调整建议。与此同时，环保型材料的应用将进一步减少生产过程中的环境污染，并提升产品的可持续性。结合大数据分析和人工智能技术，还可以实现对培养数据的远程监控和优化管理，提升整体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f3387e7774734" w:history="1">
        <w:r>
          <w:rPr>
            <w:rStyle w:val="Hyperlink"/>
          </w:rPr>
          <w:t>2025-2031年全球与中国体外辅助生殖技术用液市场调查研究及前景分析报告</w:t>
        </w:r>
      </w:hyperlink>
      <w:r>
        <w:rPr>
          <w:rFonts w:hint="eastAsia"/>
        </w:rPr>
        <w:t>》基于国家统计局及相关协会的详实数据，系统分析体外辅助生殖技术用液行业的市场规模、产业链结构和价格动态，客观呈现体外辅助生殖技术用液市场供需状况与技术发展水平。报告从体外辅助生殖技术用液市场需求、政策环境和技术演进三个维度，对行业未来增长空间与潜在风险进行合理预判，并通过对体外辅助生殖技术用液重点企业的经营策略的解析，帮助投资者和管理者把握市场机遇。报告涵盖体外辅助生殖技术用液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体外辅助生殖技术用液市场概述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按照不同产品类型，体外辅助生殖技术用液主要可以分为如下几个类别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全球不同产品类型体外辅助生殖技术用液销售额增长趋势2020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卵子冲洗液</w:t>
      </w:r>
      <w:r>
        <w:rPr>
          <w:rFonts w:hint="eastAsia"/>
        </w:rPr>
        <w:br/>
      </w:r>
      <w:r>
        <w:rPr>
          <w:rFonts w:hint="eastAsia"/>
        </w:rPr>
        <w:t>　　　　1.2.3 洗精液</w:t>
      </w:r>
      <w:r>
        <w:rPr>
          <w:rFonts w:hint="eastAsia"/>
        </w:rPr>
        <w:br/>
      </w:r>
      <w:r>
        <w:rPr>
          <w:rFonts w:hint="eastAsia"/>
        </w:rPr>
        <w:t>　　　　1.2.4 冷冻液</w:t>
      </w:r>
      <w:r>
        <w:rPr>
          <w:rFonts w:hint="eastAsia"/>
        </w:rPr>
        <w:br/>
      </w:r>
      <w:r>
        <w:rPr>
          <w:rFonts w:hint="eastAsia"/>
        </w:rPr>
        <w:t>　　　　1.2.5 解冻液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从不同应用，体外辅助生殖技术用液主要包括如下几个方面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全球不同应用体外辅助生殖技术用液销售额增长趋势2020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体外辅助生殖技术用液行业背景、发展历史、现状及趋势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体外辅助生殖技术用液行业目前现状分析</w:t>
      </w:r>
      <w:r>
        <w:rPr>
          <w:rFonts w:hint="eastAsia"/>
        </w:rPr>
        <w:br/>
      </w:r>
      <w:r>
        <w:rPr>
          <w:rFonts w:hint="eastAsia"/>
        </w:rPr>
        <w:t>　　　　1.4.2 体外辅助生殖技术用液发展趋势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全球体外辅助生殖技术用液总体规模分析</w:t>
      </w:r>
      <w:r>
        <w:rPr>
          <w:rFonts w:hint="eastAsia"/>
        </w:rPr>
        <w:br/>
      </w:r>
      <w:r>
        <w:rPr>
          <w:rFonts w:hint="eastAsia"/>
        </w:rPr>
        <w:t>　　2.1 全球体外辅助生殖技术用液供需现状及预测（2020-2031）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全球体外辅助生殖技术用液产能、产量、产能利用率及发展趋势（2020-2031）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全球体外辅助生殖技术用液产量、需求量及发展趋势（2020-2031）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全球主要地区体外辅助生殖技术用液产量及发展趋势（2020-2031）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全球主要地区体外辅助生殖技术用液产量（2020-2025）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全球主要地区体外辅助生殖技术用液产量（2026-2031）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全球主要地区体外辅助生殖技术用液产量市场份额（2020-2031）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中国体外辅助生殖技术用液供需现状及预测（2020-2031）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中国体外辅助生殖技术用液产能、产量、产能利用率及发展趋势（2020-2031）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中国体外辅助生殖技术用液产量、市场需求量及发展趋势（2020-2031）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全球体外辅助生殖技术用液销量及销售额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全球市场体外辅助生殖技术用液销售额（2020-2031）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全球市场体外辅助生殖技术用液销量（2020-2031）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全球市场体外辅助生殖技术用液价格趋势（2020-2031）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全球体外辅助生殖技术用液主要地区分析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全球主要地区体外辅助生殖技术用液市场规模分析：2020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全球主要地区体外辅助生殖技术用液销售收入及市场份额（2020-2025年）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全球主要地区体外辅助生殖技术用液销售收入预测（2026-2031年）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全球主要地区体外辅助生殖技术用液销量分析：2020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全球主要地区体外辅助生殖技术用液销量及市场份额（2020-2025年）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全球主要地区体外辅助生殖技术用液销量及市场份额预测（2026-2031）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北美市场体外辅助生殖技术用液销量、收入及增长率（2020-2031）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欧洲市场体外辅助生殖技术用液销量、收入及增长率（2020-2031）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中国市场体外辅助生殖技术用液销量、收入及增长率（2020-2031）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日本市场体外辅助生殖技术用液销量、收入及增长率（2020-2031）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东南亚市场体外辅助生殖技术用液销量、收入及增长率（2020-2031）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印度市场体外辅助生殖技术用液销量、收入及增长率（2020-2031）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全球市场主要厂商体外辅助生殖技术用液产能市场份额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全球市场主要厂商体外辅助生殖技术用液销量（2020-2025）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全球市场主要厂商体外辅助生殖技术用液销量（2020-2025）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全球市场主要厂商体外辅助生殖技术用液销售收入（2020-2025）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全球市场主要厂商体外辅助生殖技术用液销售价格（2020-2025）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2024年全球主要生产商体外辅助生殖技术用液收入排名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中国市场主要厂商体外辅助生殖技术用液销量（2020-2025）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中国市场主要厂商体外辅助生殖技术用液销量（2020-2025）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中国市场主要厂商体外辅助生殖技术用液销售收入（2020-2025）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2024年中国主要生产商体外辅助生殖技术用液收入排名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中国市场主要厂商体外辅助生殖技术用液销售价格（2020-2025）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全球主要厂商体外辅助生殖技术用液总部及产地分布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全球主要厂商成立时间及体外辅助生殖技术用液商业化日期</w:t>
      </w:r>
      <w:r>
        <w:rPr>
          <w:rFonts w:hint="eastAsia"/>
        </w:rPr>
        <w:br/>
      </w:r>
      <w:r>
        <w:rPr>
          <w:rFonts w:hint="eastAsia"/>
        </w:rPr>
        <w:t>　　4.6 全球主要厂商体外辅助生殖技术用液产品类型及应用</w:t>
      </w:r>
      <w:r>
        <w:rPr>
          <w:rFonts w:hint="eastAsia"/>
        </w:rPr>
        <w:br/>
      </w:r>
      <w:r>
        <w:rPr>
          <w:rFonts w:hint="eastAsia"/>
        </w:rPr>
        <w:t>　　4.7 体外辅助生殖技术用液行业集中度、竞争程度分析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体外辅助生殖技术用液行业集中度分析：2024年全球Top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全球体外辅助生殖技术用液第一梯队、第二梯队和第三梯队生产商（品牌）及市场份额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重点企业（1）基本信息、体外辅助生殖技术用液生产基地、销售区域、竞争对手及市场地位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体外辅助生殖技术用液产品规格、参数及市场应用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体外辅助生殖技术用液销量、收入、价格及毛利率（2020-2025）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重点企业（2）基本信息、体外辅助生殖技术用液生产基地、销售区域、竞争对手及市场地位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体外辅助生殖技术用液产品规格、参数及市场应用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体外辅助生殖技术用液销量、收入、价格及毛利率（2020-2025）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重点企业（3）基本信息、体外辅助生殖技术用液生产基地、销售区域、竞争对手及市场地位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体外辅助生殖技术用液产品规格、参数及市场应用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体外辅助生殖技术用液销量、收入、价格及毛利率（2020-2025）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重点企业（4）基本信息、体外辅助生殖技术用液生产基地、销售区域、竞争对手及市场地位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体外辅助生殖技术用液产品规格、参数及市场应用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体外辅助生殖技术用液销量、收入、价格及毛利率（2020-2025）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重点企业（5）基本信息、体外辅助生殖技术用液生产基地、销售区域、竞争对手及市场地位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体外辅助生殖技术用液产品规格、参数及市场应用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体外辅助生殖技术用液销量、收入、价格及毛利率（2020-2025）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重点企业（6）基本信息、体外辅助生殖技术用液生产基地、销售区域、竞争对手及市场地位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体外辅助生殖技术用液产品规格、参数及市场应用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体外辅助生殖技术用液销量、收入、价格及毛利率（2020-2025）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重点企业（7）基本信息、体外辅助生殖技术用液生产基地、销售区域、竞争对手及市场地位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体外辅助生殖技术用液产品规格、参数及市场应用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体外辅助生殖技术用液销量、收入、价格及毛利率（2020-2025）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重点企业（8）基本信息、体外辅助生殖技术用液生产基地、销售区域、竞争对手及市场地位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体外辅助生殖技术用液产品规格、参数及市场应用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体外辅助生殖技术用液销量、收入、价格及毛利率（2020-2025）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重点企业（9）基本信息、体外辅助生殖技术用液生产基地、销售区域、竞争对手及市场地位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体外辅助生殖技术用液产品规格、参数及市场应用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体外辅助生殖技术用液销量、收入、价格及毛利率（2020-2025）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重点企业（10）基本信息、体外辅助生殖技术用液生产基地、销售区域、竞争对手及市场地位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体外辅助生殖技术用液产品规格、参数及市场应用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体外辅助生殖技术用液销量、收入、价格及毛利率（2020-2025）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不同产品类型体外辅助生殖技术用液分析</w:t>
      </w:r>
      <w:r>
        <w:rPr>
          <w:rFonts w:hint="eastAsia"/>
        </w:rPr>
        <w:br/>
      </w:r>
      <w:r>
        <w:rPr>
          <w:rFonts w:hint="eastAsia"/>
        </w:rPr>
        <w:t>　　6.1 全球不同产品类型体外辅助生殖技术用液销量（2020-2031）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全球不同产品类型体外辅助生殖技术用液销量及市场份额（2020-2025）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全球不同产品类型体外辅助生殖技术用液销量预测（2026-2031）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全球不同产品类型体外辅助生殖技术用液收入（2020-2031）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全球不同产品类型体外辅助生殖技术用液收入及市场份额（2020-2025）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全球不同产品类型体外辅助生殖技术用液收入预测（2026-2031）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全球不同产品类型体外辅助生殖技术用液价格走势（2020-2031）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不同应用体外辅助生殖技术用液分析</w:t>
      </w:r>
      <w:r>
        <w:rPr>
          <w:rFonts w:hint="eastAsia"/>
        </w:rPr>
        <w:br/>
      </w:r>
      <w:r>
        <w:rPr>
          <w:rFonts w:hint="eastAsia"/>
        </w:rPr>
        <w:t>　　7.1 全球不同应用体外辅助生殖技术用液销量（2020-2031）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全球不同应用体外辅助生殖技术用液销量及市场份额（2020-2025）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全球不同应用体外辅助生殖技术用液销量预测（2026-2031）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全球不同应用体外辅助生殖技术用液收入（2020-2031）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全球不同应用体外辅助生殖技术用液收入及市场份额（2020-2025）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全球不同应用体外辅助生殖技术用液收入预测（2026-2031）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全球不同应用体外辅助生殖技术用液价格走势（2020-2031）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体外辅助生殖技术用液产业链分析</w:t>
      </w:r>
      <w:r>
        <w:rPr>
          <w:rFonts w:hint="eastAsia"/>
        </w:rPr>
        <w:br/>
      </w:r>
      <w:r>
        <w:rPr>
          <w:rFonts w:hint="eastAsia"/>
        </w:rPr>
        <w:t>　　8.2 体外辅助生殖技术用液工艺制造技术分析</w:t>
      </w:r>
      <w:r>
        <w:rPr>
          <w:rFonts w:hint="eastAsia"/>
        </w:rPr>
        <w:br/>
      </w:r>
      <w:r>
        <w:rPr>
          <w:rFonts w:hint="eastAsia"/>
        </w:rPr>
        <w:t>　　8.3 体外辅助生殖技术用液产业上游供应分析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体外辅助生殖技术用液下游客户分析</w:t>
      </w:r>
      <w:r>
        <w:rPr>
          <w:rFonts w:hint="eastAsia"/>
        </w:rPr>
        <w:br/>
      </w:r>
      <w:r>
        <w:rPr>
          <w:rFonts w:hint="eastAsia"/>
        </w:rPr>
        <w:t>　　8.5 体外辅助生殖技术用液销售渠道分析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体外辅助生殖技术用液行业发展机遇及主要驱动因素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体外辅助生殖技术用液行业发展面临的风险</w:t>
      </w:r>
      <w:r>
        <w:rPr>
          <w:rFonts w:hint="eastAsia"/>
        </w:rPr>
        <w:br/>
      </w:r>
      <w:r>
        <w:rPr>
          <w:rFonts w:hint="eastAsia"/>
        </w:rPr>
        <w:t>　　9.3 体外辅助生殖技术用液行业政策分析</w:t>
      </w:r>
      <w:r>
        <w:rPr>
          <w:rFonts w:hint="eastAsia"/>
        </w:rPr>
        <w:br/>
      </w:r>
      <w:r>
        <w:rPr>
          <w:rFonts w:hint="eastAsia"/>
        </w:rPr>
        <w:t>　　9.4 体外辅助生殖技术用液中国企业SWOT分析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全球不同产品类型体外辅助生殖技术用液销售额增长（CAGR）趋势2020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体外辅助生殖技术用液行业目前发展现状</w:t>
      </w:r>
      <w:r>
        <w:rPr>
          <w:rFonts w:hint="eastAsia"/>
        </w:rPr>
        <w:br/>
      </w:r>
      <w:r>
        <w:rPr>
          <w:rFonts w:hint="eastAsia"/>
        </w:rPr>
        <w:t>　　表 4： 体外辅助生殖技术用液发展趋势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全球主要地区体外辅助生殖技术用液产量增速（CAGR）：（2020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全球主要地区体外辅助生殖技术用液产量（2020-2025）&amp;（千件）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全球主要地区体外辅助生殖技术用液产量（2026-2031）&amp;（千件）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全球主要地区体外辅助生殖技术用液产量市场份额（2020-2025）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全球主要地区体外辅助生殖技术用液产量（2026-2031）&amp;（千件）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全球主要地区体外辅助生殖技术用液销售收入增速：（2020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全球主要地区体外辅助生殖技术用液销售收入（2020-2025）&amp;（百万美元）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全球主要地区体外辅助生殖技术用液销售收入市场份额（2020-2025）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全球主要地区体外辅助生殖技术用液收入（2026-2031）&amp;（百万美元）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全球主要地区体外辅助生殖技术用液收入市场份额（2026-2031）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全球主要地区体外辅助生殖技术用液销量（千件）：2020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全球主要地区体外辅助生殖技术用液销量（2020-2025）&amp;（千件）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全球主要地区体外辅助生殖技术用液销量市场份额（2020-2025）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全球主要地区体外辅助生殖技术用液销量（2026-2031）&amp;（千件）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全球主要地区体外辅助生殖技术用液销量份额（2026-2031）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全球市场主要厂商体外辅助生殖技术用液产能（2024-2025）&amp;（千件）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全球市场主要厂商体外辅助生殖技术用液销量（2020-2025）&amp;（千件）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全球市场主要厂商体外辅助生殖技术用液销量市场份额（2020-2025）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全球市场主要厂商体外辅助生殖技术用液销售收入（2020-2025）&amp;（百万美元）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全球市场主要厂商体外辅助生殖技术用液销售收入市场份额（2020-2025）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全球市场主要厂商体外辅助生殖技术用液销售价格（2020-2025）&amp;（美元/件）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2024年全球主要生产商体外辅助生殖技术用液收入排名（百万美元）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中国市场主要厂商体外辅助生殖技术用液销量（2020-2025）&amp;（千件）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中国市场主要厂商体外辅助生殖技术用液销量市场份额（2020-2025）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中国市场主要厂商体外辅助生殖技术用液销售收入（2020-2025）&amp;（百万美元）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中国市场主要厂商体外辅助生殖技术用液销售收入市场份额（2020-2025）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2024年中国主要生产商体外辅助生殖技术用液收入排名（百万美元）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中国市场主要厂商体外辅助生殖技术用液销售价格（2020-2025）&amp;（美元/件）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全球主要厂商体外辅助生殖技术用液总部及产地分布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全球主要厂商成立时间及体外辅助生殖技术用液商业化日期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全球主要厂商体外辅助生殖技术用液产品类型及应用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2024年全球体外辅助生殖技术用液主要厂商市场地位（第一梯队、第二梯队和第三梯队）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全球体外辅助生殖技术用液市场投资、并购等现状分析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体外辅助生殖技术用液生产基地、销售区域、竞争对手及市场地位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体外辅助生殖技术用液产品规格、参数及市场应用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体外辅助生殖技术用液销量（千件）、收入（百万美元）、价格（美元/件）及毛利率（2020-2025）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体外辅助生殖技术用液生产基地、销售区域、竞争对手及市场地位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体外辅助生殖技术用液产品规格、参数及市场应用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体外辅助生殖技术用液销量（千件）、收入（百万美元）、价格（美元/件）及毛利率（2020-2025）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体外辅助生殖技术用液生产基地、销售区域、竞争对手及市场地位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体外辅助生殖技术用液产品规格、参数及市场应用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体外辅助生殖技术用液销量（千件）、收入（百万美元）、价格（美元/件）及毛利率（2020-2025）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体外辅助生殖技术用液生产基地、销售区域、竞争对手及市场地位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体外辅助生殖技术用液产品规格、参数及市场应用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体外辅助生殖技术用液销量（千件）、收入（百万美元）、价格（美元/件）及毛利率（2020-2025）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体外辅助生殖技术用液生产基地、销售区域、竞争对手及市场地位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体外辅助生殖技术用液产品规格、参数及市场应用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体外辅助生殖技术用液销量（千件）、收入（百万美元）、价格（美元/件）及毛利率（2020-2025）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体外辅助生殖技术用液生产基地、销售区域、竞争对手及市场地位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体外辅助生殖技术用液产品规格、参数及市场应用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体外辅助生殖技术用液销量（千件）、收入（百万美元）、价格（美元/件）及毛利率（2020-2025）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体外辅助生殖技术用液生产基地、销售区域、竞争对手及市场地位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体外辅助生殖技术用液产品规格、参数及市场应用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体外辅助生殖技术用液销量（千件）、收入（百万美元）、价格（美元/件）及毛利率（2020-2025）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体外辅助生殖技术用液生产基地、销售区域、竞争对手及市场地位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体外辅助生殖技术用液产品规格、参数及市场应用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体外辅助生殖技术用液销量（千件）、收入（百万美元）、价格（美元/件）及毛利率（2020-2025）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体外辅助生殖技术用液生产基地、销售区域、竞争对手及市场地位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体外辅助生殖技术用液产品规格、参数及市场应用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体外辅助生殖技术用液销量（千件）、收入（百万美元）、价格（美元/件）及毛利率（2020-2025）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体外辅助生殖技术用液生产基地、销售区域、竞争对手及市场地位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体外辅助生殖技术用液产品规格、参数及市场应用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体外辅助生殖技术用液销量（千件）、收入（百万美元）、价格（美元/件）及毛利率（2020-2025）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全球不同产品类型体外辅助生殖技术用液销量（2020-2025年）&amp;（千件）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全球不同产品类型体外辅助生殖技术用液销量市场份额（2020-2025）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全球不同产品类型体外辅助生殖技术用液销量预测（2026-2031）&amp;（千件）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全球市场不同产品类型体外辅助生殖技术用液销量市场份额预测（2026-2031）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全球不同产品类型体外辅助生殖技术用液收入（2020-2025年）&amp;（百万美元）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全球不同产品类型体外辅助生殖技术用液收入市场份额（2020-2025）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全球不同产品类型体外辅助生殖技术用液收入预测（2026-2031）&amp;（百万美元）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全球不同产品类型体外辅助生殖技术用液收入市场份额预测（2026-2031）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全球不同应用体外辅助生殖技术用液销量（2020-2025年）&amp;（千件）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97： 全球不同应用体外辅助生殖技术用液销量市场份额（2020-2025）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全球不同应用体外辅助生殖技术用液销量预测（2026-2031）&amp;（千件）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全球市场不同应用体外辅助生殖技术用液销量市场份额预测（2026-2031）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全球不同应用体外辅助生殖技术用液收入（2020-2025年）&amp;（百万美元）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全球不同应用体外辅助生殖技术用液收入市场份额（2020-2025）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全球不同应用体外辅助生殖技术用液收入预测（2026-2031）&amp;（百万美元）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全球不同应用体外辅助生殖技术用液收入市场份额预测（2026-2031）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体外辅助生殖技术用液上游原料供应商及联系方式列表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体外辅助生殖技术用液典型客户列表</w:t>
      </w:r>
      <w:r>
        <w:rPr>
          <w:rFonts w:hint="eastAsia"/>
        </w:rPr>
        <w:br/>
      </w:r>
      <w:r>
        <w:rPr>
          <w:rFonts w:hint="eastAsia"/>
        </w:rPr>
        <w:t>　　表 106： 体外辅助生殖技术用液主要销售模式及销售渠道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体外辅助生殖技术用液行业发展机遇及主要驱动因素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体外辅助生殖技术用液行业发展面临的风险</w:t>
      </w:r>
      <w:r>
        <w:rPr>
          <w:rFonts w:hint="eastAsia"/>
        </w:rPr>
        <w:br/>
      </w:r>
      <w:r>
        <w:rPr>
          <w:rFonts w:hint="eastAsia"/>
        </w:rPr>
        <w:t>　　表 109： 体外辅助生殖技术用液行业政策分析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体外辅助生殖技术用液产品图片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全球不同产品类型体外辅助生殖技术用液销售额2020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全球不同产品类型体外辅助生殖技术用液市场份额2024 &amp; 2031</w:t>
      </w:r>
      <w:r>
        <w:rPr>
          <w:rFonts w:hint="eastAsia"/>
        </w:rPr>
        <w:br/>
      </w:r>
      <w:r>
        <w:rPr>
          <w:rFonts w:hint="eastAsia"/>
        </w:rPr>
        <w:t>　　图 4： 卵子冲洗液产品图片</w:t>
      </w:r>
      <w:r>
        <w:rPr>
          <w:rFonts w:hint="eastAsia"/>
        </w:rPr>
        <w:br/>
      </w:r>
      <w:r>
        <w:rPr>
          <w:rFonts w:hint="eastAsia"/>
        </w:rPr>
        <w:t>　　图 5： 洗精液产品图片</w:t>
      </w:r>
      <w:r>
        <w:rPr>
          <w:rFonts w:hint="eastAsia"/>
        </w:rPr>
        <w:br/>
      </w:r>
      <w:r>
        <w:rPr>
          <w:rFonts w:hint="eastAsia"/>
        </w:rPr>
        <w:t>　　图 6： 冷冻液产品图片</w:t>
      </w:r>
      <w:r>
        <w:rPr>
          <w:rFonts w:hint="eastAsia"/>
        </w:rPr>
        <w:br/>
      </w:r>
      <w:r>
        <w:rPr>
          <w:rFonts w:hint="eastAsia"/>
        </w:rPr>
        <w:t>　　图 7： 解冻液产品图片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全球不同应用体外辅助生殖技术用液市场份额2024 &amp; 2031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诊所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全球体外辅助生殖技术用液产能、产量、产能利用率及发展趋势（2020-2031）&amp;（千件）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全球体外辅助生殖技术用液产量、需求量及发展趋势（2020-2031）&amp;（千件）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全球主要地区体外辅助生殖技术用液产量（2020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全球主要地区体外辅助生殖技术用液产量市场份额（2020-2031）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中国体外辅助生殖技术用液产能、产量、产能利用率及发展趋势（2020-2031）&amp;（千件）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中国体外辅助生殖技术用液产量、市场需求量及发展趋势（2020-2031）&amp;（千件）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全球体外辅助生殖技术用液市场销售额及增长率：（2020-2031）&amp;（百万美元）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全球市场体外辅助生殖技术用液市场规模：2020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全球市场体外辅助生殖技术用液销量及增长率（2020-2031）&amp;（千件）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全球市场体外辅助生殖技术用液价格趋势（2020-2031）&amp;（美元/件）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全球主要地区体外辅助生殖技术用液销售收入（2020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全球主要地区体外辅助生殖技术用液销售收入市场份额（2020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北美市场体外辅助生殖技术用液销量及增长率（2020-2031）&amp;（千件）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北美市场体外辅助生殖技术用液收入及增长率（2020-2031）&amp;（百万美元）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欧洲市场体外辅助生殖技术用液销量及增长率（2020-2031）&amp;（千件）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欧洲市场体外辅助生殖技术用液收入及增长率（2020-2031）&amp;（百万美元）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中国市场体外辅助生殖技术用液销量及增长率（2020-2031）&amp;（千件）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中国市场体外辅助生殖技术用液收入及增长率（2020-2031）&amp;（百万美元）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日本市场体外辅助生殖技术用液销量及增长率（2020-2031）&amp;（千件）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日本市场体外辅助生殖技术用液收入及增长率（2020-2031）&amp;（百万美元）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东南亚市场体外辅助生殖技术用液销量及增长率（2020-2031）&amp;（千件）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东南亚市场体外辅助生殖技术用液收入及增长率（2020-2031）&amp;（百万美元）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印度市场体外辅助生殖技术用液销量及增长率（2020-2031）&amp;（千件）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印度市场体外辅助生殖技术用液收入及增长率（2020-2031）&amp;（百万美元）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2024年全球市场主要厂商体外辅助生殖技术用液销量市场份额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2024年全球市场主要厂商体外辅助生殖技术用液收入市场份额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2024年中国市场主要厂商体外辅助生殖技术用液销量市场份额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2024年中国市场主要厂商体外辅助生殖技术用液收入市场份额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2024年全球前五大生产商体外辅助生殖技术用液市场份额</w:t>
      </w:r>
      <w:r>
        <w:rPr>
          <w:rFonts w:hint="eastAsia"/>
        </w:rPr>
        <w:br/>
      </w:r>
      <w:r>
        <w:rPr>
          <w:rFonts w:hint="eastAsia"/>
        </w:rPr>
        <w:t>　　图 43： 2024年全球体外辅助生殖技术用液第一梯队、第二梯队和第三梯队厂商及市场份额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全球不同产品类型体外辅助生殖技术用液价格走势（2020-2031）&amp;（美元/件）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全球不同应用体外辅助生殖技术用液价格走势（2020-2031）&amp;（美元/件）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体外辅助生殖技术用液产业链</w:t>
      </w:r>
      <w:r>
        <w:rPr>
          <w:rFonts w:hint="eastAsia"/>
        </w:rPr>
        <w:br/>
      </w:r>
      <w:r>
        <w:rPr>
          <w:rFonts w:hint="eastAsia"/>
        </w:rPr>
        <w:t>　　图 47： 体外辅助生殖技术用液中国企业SWOT分析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f3387e7774734" w:history="1">
        <w:r>
          <w:rPr>
            <w:rStyle w:val="Hyperlink"/>
          </w:rPr>
          <w:t>2025-2031年全球与中国体外辅助生殖技术用液市场调查研究及前景分析报告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f3387e7774734" w:history="1">
        <w:r>
          <w:rPr>
            <w:rStyle w:val="Hyperlink"/>
          </w:rPr>
          <w:t>https://www.20087.com/3/87/TiWaiFuZhuShengZhiJiShuYongYeDeXianZhuangYuFaZhanQianJing.html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三代辅助生殖技术、体外受孕辅助生殖是什么意思、辅助生殖技术的利弊、体外受孕辅助生育、辅助生殖技术以什么为目的、实用辅助生殖技术、人工受孕助孕器助怀、体外辅助生育是什么意思、人类辅助生殖技术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6de970f854e4a" w:history="1">
      <w:r>
        <w:rPr>
          <w:rStyle w:val="Hyperlink"/>
        </w:rPr>
        <w:t>2025-2031年全球与中国体外辅助生殖技术用液市场调查研究及前景分析报告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TiWaiFuZhuShengZhiJiShuYongYeDeXianZhuangYuFaZhanQianJing.html" TargetMode="External" Id="Reeff3387e777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TiWaiFuZhuShengZhiJiShuYongYeDeXianZhuangYuFaZhanQianJing.html" TargetMode="External" Id="R7a36de970f85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2025-02-10T07:19:11Z</dcterms:created>
  <dcterms:modified xsi:type="dcterms:W3CDTF">2025-02-10T08:19:11Z</dcterms:modified>
  <dc:subject>2025-2031年全球与中国体外辅助生殖技术用液市场调查研究及前景分析报告</dc:subject>
  <dc:title>2025-2031年全球与中国体外辅助生殖技术用液市场调查研究及前景分析报告</dc:title>
  <cp:keywords>2025-2031年全球与中国体外辅助生殖技术用液市场调查研究及前景分析报告</cp:keywords>
  <dc:description>2025-2031年全球与中国体外辅助生殖技术用液市场调查研究及前景分析报告</dc:description>
</cp:coreProperties>
</file>