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5089a2384b45" w:history="1">
              <w:r>
                <w:rPr>
                  <w:rStyle w:val="Hyperlink"/>
                </w:rPr>
                <w:t>中国地舒单抗注射液市场现状调研与发展趋势预测报告（2025-2031年）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5089a2384b45" w:history="1">
              <w:r>
                <w:rPr>
                  <w:rStyle w:val="Hyperlink"/>
                </w:rPr>
                <w:t>中国地舒单抗注射液市场现状调研与发展趋势预测报告（2025-2031年）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45089a2384b45" w:history="1">
                <w:r>
                  <w:rPr>
                    <w:rStyle w:val="Hyperlink"/>
                  </w:rPr>
                  <w:t>https://www.20087.com/3/17/DiShuDanKangZhuSheYeHangYeQianJingQuShi.html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舒单抗注射液是一种用于治疗骨质疏松症和预防骨折的生物制剂，通过抑制破骨细胞的活性，减少骨质流失。近年来，随着全球人口老龄化趋势加剧，骨质疏松症的患病率逐年上升，地舒单抗注射液作为有效的治疗手段，市场需求持续增长。然而，其高昂的价格和潜在的副作用，如低血钙症和感染风险，限制了其在更广泛患者群体中的使用。</w:t>
      </w:r>
      <w:r>
        <w:rPr>
          <w:rFonts w:hint="eastAsia"/>
        </w:rPr>
        <w:br/>
      </w:r>
      <w:r>
        <w:rPr>
          <w:rFonts w:hint="eastAsia"/>
        </w:rPr>
        <w:t>　　地舒单抗注射液的未来可能在于提高药物的可及性和安全性。一方面，通过生物类似药的研发和上市，降低治疗成本，使更多患者能够负担得起。另一方面，持续的临床研究，探索更优化的用药方案，如减少给药频率，以及监测和管理副作用，提高患者的生活质量。此外，针对特定患者群体，如绝经后女性和老年人，进行针对性的疗效和安全性研究，以提供更精准的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45089a2384b45" w:history="1">
        <w:r>
          <w:rPr>
            <w:rStyle w:val="Hyperlink"/>
          </w:rPr>
          <w:t>中国地舒单抗注射液市场现状调研与发展趋势预测报告（2025-2031年）</w:t>
        </w:r>
      </w:hyperlink>
      <w:r>
        <w:rPr>
          <w:rFonts w:hint="eastAsia"/>
        </w:rPr>
        <w:t>》从市场规模、需求变化及价格动态等维度，系统解析了地舒单抗注射液行业的现状与发展趋势。报告深入分析了地舒单抗注射液产业链各环节，科学预测了市场前景与技术发展方向，同时聚焦地舒单抗注射液细分市场特点及重点企业的经营表现，揭示了地舒单抗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地舒单抗注射液行业界定</w:t>
      </w:r>
      <w:r>
        <w:rPr>
          <w:rFonts w:hint="eastAsia"/>
        </w:rPr>
        <w:br/>
      </w:r>
      <w:r>
        <w:rPr>
          <w:rFonts w:hint="eastAsia"/>
        </w:rPr>
        <w:t>　　第一节 地舒单抗注射液行业定义</w:t>
      </w:r>
      <w:r>
        <w:rPr>
          <w:rFonts w:hint="eastAsia"/>
        </w:rPr>
        <w:br/>
      </w:r>
      <w:r>
        <w:rPr>
          <w:rFonts w:hint="eastAsia"/>
        </w:rPr>
        <w:t>　　第二节 地舒单抗注射液行业特点分析</w:t>
      </w:r>
      <w:r>
        <w:rPr>
          <w:rFonts w:hint="eastAsia"/>
        </w:rPr>
        <w:br/>
      </w:r>
      <w:r>
        <w:rPr>
          <w:rFonts w:hint="eastAsia"/>
        </w:rPr>
        <w:t>　　第三节 地舒单抗注射液产业链分析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2025年世界地舒单抗注射液行业市场运行形势分析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2025年全球地舒单抗注射液行业发展概况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世界地舒单抗注射液行业发展走势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二、全球地舒单抗注射液行业市场分布情况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三、全球地舒单抗注射液行业发展趋势分析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全球地舒单抗注射液行业重点国家和区域分析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中国地舒单抗注射液行业发展环境分析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2025年地舒单抗注射液行业技术发展现状及趋势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当前我国地舒单抗注射液技术发展现状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中外地舒单抗注射液技术差距及产生差距的主要原因分析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提高我国地舒单抗注射液技术的对策</w:t>
      </w:r>
      <w:r>
        <w:rPr>
          <w:rFonts w:hint="eastAsia"/>
        </w:rPr>
        <w:br/>
      </w:r>
      <w:r>
        <w:rPr>
          <w:rFonts w:hint="eastAsia"/>
        </w:rPr>
        <w:t>　　第四节 我国地舒单抗注射液研发、设计发展趋势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中国地舒单抗注射液发展现状调研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中国地舒单抗注射液市场现状分析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中国地舒单抗注射液行业产量情况分析及预测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一、地舒单抗注射液总体产能规模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三、2020-2025年中国地舒单抗注射液产量统计</w:t>
      </w:r>
      <w:r>
        <w:rPr>
          <w:rFonts w:hint="eastAsia"/>
        </w:rPr>
        <w:br/>
      </w:r>
      <w:r>
        <w:rPr>
          <w:rFonts w:hint="eastAsia"/>
        </w:rPr>
        <w:t>　　　　二、地舒单抗注射液生产区域分布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三、2025-2031年中国地舒单抗注射液产量预测分析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中国地舒单抗注射液市场需求分析及预测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一、中国地舒单抗注射液市场需求特点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二、2020-2025年中国地舒单抗注射液市场需求量统计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三、2025-2031年中国地舒单抗注射液市场需求量预测分析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中国地舒单抗注射液行业进出口情况分析预测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2020-2025年中国地舒单抗注射液行业进出口情况分析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一、2020-2025年中国地舒单抗注射液行业进口分析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二、2020-2025年中国地舒单抗注射液行业出口分析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2025-2031年中国地舒单抗注射液行业进出口情况预测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一、2025-2031年中国地舒单抗注射液行业进口预测分析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二、2025-2031年中国地舒单抗注射液行业出口预测分析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影响地舒单抗注射液行业进出口变化的主要原因分析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2020-2025年中国地舒单抗注射液行业重点地区调研分析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一、中国地舒单抗注射液行业重点区域市场结构调研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二、**地区地舒单抗注射液市场调研分析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三、**地区地舒单抗注射液市场调研分析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四、**地区地舒单抗注射液市场调研分析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五、**地区地舒单抗注射液市场调研分析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六、**地区地舒单抗注射液市场调研分析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地舒单抗注射液行业竞争格局分析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地舒单抗注射液行业集中度分析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一、地舒单抗注射液市场集中度分析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二、地舒单抗注射液企业集中度分析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三、地舒单抗注射液区域集中度分析</w:t>
      </w:r>
      <w:r>
        <w:rPr>
          <w:rFonts w:hint="eastAsia"/>
        </w:rPr>
        <w:br/>
      </w:r>
      <w:r>
        <w:rPr>
          <w:rFonts w:hint="eastAsia"/>
        </w:rPr>
        <w:t>　　第二节 地舒单抗注射液行业主要企业竞争力分析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地舒单抗注射液行业竞争格局分析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一、2025年地舒单抗注射液行业竞争分析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二、2025年中外地舒单抗注射液产品竞争分析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三、2020-2025年我国地舒单抗注射液市场竞争分析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四、2025-2031年国内主要地舒单抗注射液企业动向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地舒单抗注射液行业细分产品市场调研分析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地舒单抗注射液行业上、下游市场分析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地舒单抗注射液行业上游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地舒单抗注射液行业下游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地舒单抗注射液行业重点企业发展调研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地舒单抗注射液重点企业（一）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地舒单抗注射液重点企业（二）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地舒单抗注射液重点企业（三）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地舒单抗注射液重点企业（四）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地舒单抗注射液重点企业（五）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地舒单抗注射液重点企业（六）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地舒单抗注射液企业管理策略建议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提高地舒单抗注射液企业竞争力的策略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一、提高中国地舒单抗注射液企业核心竞争力的对策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二、地舒单抗注射液企业提升竞争力的主要方向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三、影响地舒单抗注射液企业核心竞争力的因素及提升途径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四、提高地舒单抗注射液企业竞争力的策略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对我国地舒单抗注射液品牌的战略思考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一、地舒单抗注射液实施品牌战略的意义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二、地舒单抗注射液企业品牌的现状分析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三、我国地舒单抗注射液企业的品牌战略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四、地舒单抗注射液品牌战略管理的策略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2025-2031年中国地舒单抗注射液行业前景与风险预测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2025年中国地舒单抗注射液市场前景分析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2025-2031年中国地舒单抗注射液发展趋势预测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2025-2031年中国地舒单抗注射液行业投资特性分析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一、2025-2031年中国地舒单抗注射液行业进入壁垒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二、2025-2031年中国地舒单抗注射液行业盈利模式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三、2025-2031年中国地舒单抗注射液行业盈利因素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2025-2031年中国地舒单抗注射液行业投资机会分析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一、2025-2031年中国地舒单抗注射液细分市场投资机会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二、2025-2031年中国地舒单抗注射液行业区域市场投资潜力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2025-2031年中国地舒单抗注射液行业投资风险分析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一、2025-2031年中国地舒单抗注射液行业市场竞争风险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二、2025-2031年中国地舒单抗注射液行业技术风险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三、2025-2031年中国地舒单抗注射液行业政策风险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四、2025-2031年中国地舒单抗注射液行业进入退出风险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地舒单抗注射液行业研究结论</w:t>
      </w:r>
      <w:r>
        <w:rPr>
          <w:rFonts w:hint="eastAsia"/>
        </w:rPr>
        <w:br/>
      </w:r>
      <w:r>
        <w:rPr>
          <w:rFonts w:hint="eastAsia"/>
        </w:rPr>
        <w:t>　　第二节 地舒单抗注射液行业投资价值评估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中智林－地舒单抗注射液行业投资建议</w:t>
      </w:r>
      <w:r>
        <w:rPr>
          <w:rFonts w:hint="eastAsia"/>
        </w:rPr>
        <w:br/>
      </w:r>
      <w:r>
        <w:rPr>
          <w:rFonts w:hint="eastAsia"/>
        </w:rPr>
        <w:t>　　　　一、地舒单抗注射液行业投资策略建议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二、地舒单抗注射液行业投资方向建议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三、地舒单抗注射液行业投资方式建议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地舒单抗注射液行业历程</w:t>
      </w:r>
      <w:r>
        <w:rPr>
          <w:rFonts w:hint="eastAsia"/>
        </w:rPr>
        <w:br/>
      </w:r>
      <w:r>
        <w:rPr>
          <w:rFonts w:hint="eastAsia"/>
        </w:rPr>
        <w:t>　　图表 地舒单抗注射液行业生命周期</w:t>
      </w:r>
      <w:r>
        <w:rPr>
          <w:rFonts w:hint="eastAsia"/>
        </w:rPr>
        <w:br/>
      </w:r>
      <w:r>
        <w:rPr>
          <w:rFonts w:hint="eastAsia"/>
        </w:rPr>
        <w:t>　　图表 地舒单抗注射液行业产业链分析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2020-2025年地舒单抗注射液行业市场容量分析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2025年中国地舒单抗注射液行业需求领域分布格局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2025年中国地舒单抗注射液进口国家及地区分析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2025年中国地舒单抗注射液出口国家及地区分析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2020-2025年中国地舒单抗注射液行业企业平均规模情况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**地区地舒单抗注射液市场规模及增长情况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地舒单抗注射液企业信息</w:t>
      </w:r>
      <w:r>
        <w:rPr>
          <w:rFonts w:hint="eastAsia"/>
        </w:rPr>
        <w:br/>
      </w:r>
      <w:r>
        <w:rPr>
          <w:rFonts w:hint="eastAsia"/>
        </w:rPr>
        <w:t>　　图表 地舒单抗注射液企业经营情况分析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地舒单抗注射液重点企业（三）成长能力情况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2025-2031年中国地舒单抗注射液发展趋势预测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5089a2384b45" w:history="1">
        <w:r>
          <w:rPr>
            <w:rStyle w:val="Hyperlink"/>
          </w:rPr>
          <w:t>中国地舒单抗注射液市场现状调研与发展趋势预测报告（2025-2031年）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45089a2384b45" w:history="1">
        <w:r>
          <w:rPr>
            <w:rStyle w:val="Hyperlink"/>
          </w:rPr>
          <w:t>https://www.20087.com/3/17/DiShuDanKangZhuSheYeHangYeQianJingQuShi.html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热点：地舒单抗的注射方法、地舒单抗注射后多久起效、地舒单抗注射什么部位、地舒单抗需要注射多久、地舒单抗60mg多少钱一支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661832a214efd" w:history="1">
      <w:r>
        <w:rPr>
          <w:rStyle w:val="Hyperlink"/>
        </w:rPr>
        <w:t>中国地舒单抗注射液市场现状调研与发展趋势预测报告（2025-2031年）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ShuDanKangZhuSheYeHangYeQianJingQuShi.html" TargetMode="External" Id="Re1745089a23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ShuDanKangZhuSheYeHangYeQianJingQuShi.html" TargetMode="External" Id="Rd2a661832a21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2025-01-24T06:06:00Z</dcterms:created>
  <dcterms:modified xsi:type="dcterms:W3CDTF">2025-01-24T07:06:00Z</dcterms:modified>
  <dc:subject>中国地舒单抗注射液市场现状调研与发展趋势预测报告（2025-2031年）</dc:subject>
  <dc:title>中国地舒单抗注射液市场现状调研与发展趋势预测报告（2025-2031年）</dc:title>
  <cp:keywords>中国地舒单抗注射液市场现状调研与发展趋势预测报告（2025-2031年）</cp:keywords>
  <dc:description>中国地舒单抗注射液市场现状调研与发展趋势预测报告（2025-2031年）</dc:description>
</cp:coreProperties>
</file>