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81994f03d438c" w:history="1">
              <w:r>
                <w:rPr>
                  <w:rStyle w:val="Hyperlink"/>
                </w:rPr>
                <w:t>2025-2031年全球与中国多功能轮椅市场研究分析及发展趋势报告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81994f03d438c" w:history="1">
              <w:r>
                <w:rPr>
                  <w:rStyle w:val="Hyperlink"/>
                </w:rPr>
                <w:t>2025-2031年全球与中国多功能轮椅市场研究分析及发展趋势报告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81994f03d438c" w:history="1">
                <w:r>
                  <w:rPr>
                    <w:rStyle w:val="Hyperlink"/>
                  </w:rPr>
                  <w:t>https://www.20087.com/3/77/DuoGongNengLunYiHangYeQuShi.html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轮椅市场近年来快速发展，产品类型从基本的代步功能拓展至具备升降、站立、躺卧甚至智能导航等功能。设计上强调人体工程学，以提高乘坐舒适度和生活质量。技术进步，特别是电动轮椅和智能辅助技术的引入，使得轮椅更加便捷、安全，能满足残障人士更多元化的生活需求，同时也促进了老年人护理市场的繁荣。</w:t>
      </w:r>
      <w:r>
        <w:rPr>
          <w:rFonts w:hint="eastAsia"/>
        </w:rPr>
        <w:br/>
      </w:r>
      <w:r>
        <w:rPr>
          <w:rFonts w:hint="eastAsia"/>
        </w:rPr>
        <w:t>　　未来多功能轮椅将更加注重个性化与智能化。通过大数据和人工智能技术，轮椅将能更好地理解用户习惯，实现更精准的辅助和健康管理。材料科学的进步将使轮椅更轻量化、耐用，而模块化设计则便于升级与维护。此外，无障碍环境的完善和社会包容性的提升，将推动多功能轮椅更加融入社会生活，形成更加丰富和包容的辅助器具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81994f03d438c" w:history="1">
        <w:r>
          <w:rPr>
            <w:rStyle w:val="Hyperlink"/>
          </w:rPr>
          <w:t>2025-2031年全球与中国多功能轮椅市场研究分析及发展趋势报告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多功能轮椅行业的发展现状、市场规模、供需动态及进出口情况。报告详细解读了多功能轮椅产业链上下游、重点区域市场、竞争格局及领先企业的表现，同时评估了多功能轮椅行业风险与投资机会。通过对多功能轮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多功能轮椅市场概述</w:t>
      </w:r>
      <w:r>
        <w:rPr>
          <w:rFonts w:hint="eastAsia"/>
        </w:rPr>
        <w:br/>
      </w:r>
      <w:r>
        <w:rPr>
          <w:rFonts w:hint="eastAsia"/>
        </w:rPr>
        <w:t>　　1.1 多功能轮椅产品定义及统计范围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按照不同产品类型，多功能轮椅主要可以分为如下几个类别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不同产品类型多功能轮椅增长趋势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从不同应用，多功能轮椅主要包括如下几个方面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全球与中国多功能轮椅发展现状及趋势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2020-2025年全球多功能轮椅发展现状及未来趋势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2020-2025年中国多功能轮椅发展现状及未来趋势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2020-2025年全球多功能轮椅供需现状及2025-2031年预测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2020-2025年全球多功能轮椅产能、产量、产能利用率及发展趋势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2020-2025年全球多功能轮椅产量、表观消费量及发展趋势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2020-2025年中国多功能轮椅供需现状及2025-2031年预测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2020-2025年中国多功能轮椅产能、产量、产能利用率及2025-2031年趋势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2020-2025年中国多功能轮椅产量、表观消费量及发展趋势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2020-2025年中国多功能轮椅产量、市场需求量及发展趋势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中国及欧美日等多功能轮椅行业政策分析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全球与中国主要厂商多功能轮椅产量、产值及竞争分析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2020-2025年全球多功能轮椅主要厂商列表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2020-2025年全球多功能轮椅主要厂商产量列表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2020-2025年全球多功能轮椅主要厂商产值列表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2025年全球主要生产商多功能轮椅收入排名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2020-2025年全球多功能轮椅主要厂商产品价格列表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中国多功能轮椅主要厂商产量、产值及市场份额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2020-2025年中国多功能轮椅主要厂商产量列表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2020-2025年中国多功能轮椅主要厂商产值列表</w:t>
      </w:r>
      <w:r>
        <w:rPr>
          <w:rFonts w:hint="eastAsia"/>
        </w:rPr>
        <w:br/>
      </w:r>
      <w:r>
        <w:rPr>
          <w:rFonts w:hint="eastAsia"/>
        </w:rPr>
        <w:t>　　2.3 多功能轮椅厂商产地分布及商业化日期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多功能轮椅行业集中度、竞争程度分析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多功能轮椅行业集中度分析：全球Top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全球多功能轮椅第一梯队、第二梯队和第三梯队生产商（品牌）及市场份额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全球领先多功能轮椅企业SWOT分析</w:t>
      </w:r>
      <w:r>
        <w:rPr>
          <w:rFonts w:hint="eastAsia"/>
        </w:rPr>
        <w:br/>
      </w:r>
      <w:r>
        <w:rPr>
          <w:rFonts w:hint="eastAsia"/>
        </w:rPr>
        <w:t>　　2.6 全球主要多功能轮椅企业采访及观点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全球主要多功能轮椅生产地区分析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全球主要地区多功能轮椅市场规模分析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2020-2025年全球主要地区多功能轮椅产量及市场份额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2025-2031年全球主要地区多功能轮椅产量及市场份额预测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2020-2025年全球主要地区多功能轮椅产值及市场份额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2025-2031年全球主要地区多功能轮椅产值及市场份额预测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2020-2025年北美市场多功能轮椅产量、产值及增长率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2020-2025年欧洲市场多功能轮椅产量、产值及增长率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2020-2025年中国市场多功能轮椅产量、产值及增长率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2020-2025年日本市场多功能轮椅产量、产值及增长率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2020-2025年东南亚市场多功能轮椅产量、产值及增长率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2020-2025年印度市场多功能轮椅产量、产值及增长率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2025-2031年全球主要地区多功能轮椅消费展望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2020-2025年全球主要地区多功能轮椅消费量及增长率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2025-2031年全球主要地区多功能轮椅消费量预测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全球多功能轮椅行业重点企业调研分析</w:t>
      </w:r>
      <w:r>
        <w:rPr>
          <w:rFonts w:hint="eastAsia"/>
        </w:rPr>
        <w:br/>
      </w:r>
      <w:r>
        <w:rPr>
          <w:rFonts w:hint="eastAsia"/>
        </w:rPr>
        <w:t>　　5.1 多功能轮椅重点企业（一）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重点企业（一）多功能轮椅产能、产量、产值、价格及毛利率统计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多功能轮椅重点企业（二）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重点企业（二）多功能轮椅产能、产量、产值、价格及毛利率统计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多功能轮椅重点企业（三）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重点企业（三）多功能轮椅产能、产量、产值、价格及毛利率统计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多功能轮椅重点企业（四）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重点企业（四）多功能轮椅产能、产量、产值、价格及毛利率统计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多功能轮椅重点企业（五）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重点企业（五）多功能轮椅产能、产量、产值、价格及毛利率统计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多功能轮椅重点企业（六）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重点企业（六）多功能轮椅产能、产量、产值、价格及毛利率统计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多功能轮椅重点企业（七）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重点企业（七）基本信息、多功能轮椅生产基地、销售区域、竞争对手及市场地位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重点企业（七）多功能轮椅产能、产量、产值、价格及毛利率统计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不同类型多功能轮椅市场分析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2020-2031年全球不同类型多功能轮椅产量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2020-2025年全球不同类型多功能轮椅产量及市场份额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2025-2031年全球不同类型多功能轮椅产量预测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2020-2031年全球不同类型多功能轮椅产值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2020-2025年全球不同类型多功能轮椅产值及市场份额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2025-2031年全球不同类型多功能轮椅产值预测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2020-2025年全球不同类型多功能轮椅价格走势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2020-2025年不同价格区间多功能轮椅市场份额对比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2020-2031年中国不同类型多功能轮椅产量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2020-2025年中国不同类型多功能轮椅产量及市场份额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2025-2031年中国不同类型多功能轮椅产量预测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2020-2031年中国不同类型多功能轮椅产值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2020-2025年中国不同类型多功能轮椅产值及市场份额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2025-2031年中国不同类型多功能轮椅产值预测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多功能轮椅上游原料及下游主要应用分析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多功能轮椅产业链分析</w:t>
      </w:r>
      <w:r>
        <w:rPr>
          <w:rFonts w:hint="eastAsia"/>
        </w:rPr>
        <w:br/>
      </w:r>
      <w:r>
        <w:rPr>
          <w:rFonts w:hint="eastAsia"/>
        </w:rPr>
        <w:t>　　7.2 多功能轮椅产业上游供应分析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2020-2031年全球不同应用多功能轮椅消费量、市场份额及增长率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2020-2025年全球不同应用多功能轮椅消费量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2025-2031年全球不同应用多功能轮椅消费量预测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2020-2031年中国不同应用多功能轮椅消费量、市场份额及增长率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2020-2025年中国不同应用多功能轮椅消费量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2025-2031年中国不同应用多功能轮椅消费量预测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中国多功能轮椅产量、消费量、进出口分析及未来趋势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2020-2031年中国多功能轮椅产量、消费量、进出口分析及未来趋势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中国多功能轮椅进出口贸易趋势</w:t>
      </w:r>
      <w:r>
        <w:rPr>
          <w:rFonts w:hint="eastAsia"/>
        </w:rPr>
        <w:br/>
      </w:r>
      <w:r>
        <w:rPr>
          <w:rFonts w:hint="eastAsia"/>
        </w:rPr>
        <w:t>　　8.3 中国多功能轮椅主要进口来源</w:t>
      </w:r>
      <w:r>
        <w:rPr>
          <w:rFonts w:hint="eastAsia"/>
        </w:rPr>
        <w:br/>
      </w:r>
      <w:r>
        <w:rPr>
          <w:rFonts w:hint="eastAsia"/>
        </w:rPr>
        <w:t>　　8.4 中国多功能轮椅主要出口目的地</w:t>
      </w:r>
      <w:r>
        <w:rPr>
          <w:rFonts w:hint="eastAsia"/>
        </w:rPr>
        <w:br/>
      </w:r>
      <w:r>
        <w:rPr>
          <w:rFonts w:hint="eastAsia"/>
        </w:rPr>
        <w:t>　　8.5 中国多功能轮椅未来发展的有利因素、不利因素分析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中国多功能轮椅主要生产消费地区分布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中国多功能轮椅生产地区分布</w:t>
      </w:r>
      <w:r>
        <w:rPr>
          <w:rFonts w:hint="eastAsia"/>
        </w:rPr>
        <w:br/>
      </w:r>
      <w:r>
        <w:rPr>
          <w:rFonts w:hint="eastAsia"/>
        </w:rPr>
        <w:t>　　9.2 中国多功能轮椅消费地区分布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影响中国多功能轮椅供需的主要因素分析</w:t>
      </w:r>
      <w:r>
        <w:rPr>
          <w:rFonts w:hint="eastAsia"/>
        </w:rPr>
        <w:br/>
      </w:r>
      <w:r>
        <w:rPr>
          <w:rFonts w:hint="eastAsia"/>
        </w:rPr>
        <w:t>　　10.1 多功能轮椅技术及相关行业技术发展</w:t>
      </w:r>
      <w:r>
        <w:rPr>
          <w:rFonts w:hint="eastAsia"/>
        </w:rPr>
        <w:br/>
      </w:r>
      <w:r>
        <w:rPr>
          <w:rFonts w:hint="eastAsia"/>
        </w:rPr>
        <w:t>　　10.2 多功能轮椅进出口贸易现状及趋势</w:t>
      </w:r>
      <w:r>
        <w:rPr>
          <w:rFonts w:hint="eastAsia"/>
        </w:rPr>
        <w:br/>
      </w:r>
      <w:r>
        <w:rPr>
          <w:rFonts w:hint="eastAsia"/>
        </w:rPr>
        <w:t>　　10.3 多功能轮椅下游行业需求变化因素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2025-2031年多功能轮椅行业、产品及技术发展趋势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多功能轮椅行业及市场环境发展趋势</w:t>
      </w:r>
      <w:r>
        <w:rPr>
          <w:rFonts w:hint="eastAsia"/>
        </w:rPr>
        <w:br/>
      </w:r>
      <w:r>
        <w:rPr>
          <w:rFonts w:hint="eastAsia"/>
        </w:rPr>
        <w:t>　　11.2 多功能轮椅产品及技术发展趋势</w:t>
      </w:r>
      <w:r>
        <w:rPr>
          <w:rFonts w:hint="eastAsia"/>
        </w:rPr>
        <w:br/>
      </w:r>
      <w:r>
        <w:rPr>
          <w:rFonts w:hint="eastAsia"/>
        </w:rPr>
        <w:t>　　11.3 多功能轮椅产品价格走势</w:t>
      </w:r>
      <w:r>
        <w:rPr>
          <w:rFonts w:hint="eastAsia"/>
        </w:rPr>
        <w:br/>
      </w:r>
      <w:r>
        <w:rPr>
          <w:rFonts w:hint="eastAsia"/>
        </w:rPr>
        <w:t>　　11.4 2025-2031年多功能轮椅市场消费形态、消费者偏好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多功能轮椅销售渠道分析及建议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国内多功能轮椅销售渠道</w:t>
      </w:r>
      <w:r>
        <w:rPr>
          <w:rFonts w:hint="eastAsia"/>
        </w:rPr>
        <w:br/>
      </w:r>
      <w:r>
        <w:rPr>
          <w:rFonts w:hint="eastAsia"/>
        </w:rPr>
        <w:t>　　12.2 海外市场多功能轮椅销售渠道</w:t>
      </w:r>
      <w:r>
        <w:rPr>
          <w:rFonts w:hint="eastAsia"/>
        </w:rPr>
        <w:br/>
      </w:r>
      <w:r>
        <w:rPr>
          <w:rFonts w:hint="eastAsia"/>
        </w:rPr>
        <w:t>　　12.3 多功能轮椅销售/营销策略建议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按照不同产品类型，多功能轮椅主要可以分为如下几个类别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不同种类多功能轮椅增长趋势</w:t>
      </w:r>
      <w:r>
        <w:rPr>
          <w:rFonts w:hint="eastAsia"/>
        </w:rPr>
        <w:br/>
      </w:r>
      <w:r>
        <w:rPr>
          <w:rFonts w:hint="eastAsia"/>
        </w:rPr>
        <w:t>　　表3 按不同应用，多功能轮椅主要包括如下几个方面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不同应用多功能轮椅消费量增长趋势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中国及欧美日等地区多功能轮椅相关政策分析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2020-2025年全球多功能轮椅主要厂商产量列表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2020-2025年全球多功能轮椅主要厂商产量市场份额列表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2020-2025年全球多功能轮椅主要厂商产值列表</w:t>
      </w:r>
      <w:r>
        <w:rPr>
          <w:rFonts w:hint="eastAsia"/>
        </w:rPr>
        <w:br/>
      </w:r>
      <w:r>
        <w:rPr>
          <w:rFonts w:hint="eastAsia"/>
        </w:rPr>
        <w:t>　　表9 全球多功能轮椅主要厂商产值、市场份额列表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2025年全球主要生产商多功能轮椅收入排名</w:t>
      </w:r>
      <w:r>
        <w:rPr>
          <w:rFonts w:hint="eastAsia"/>
        </w:rPr>
        <w:br/>
      </w:r>
      <w:r>
        <w:rPr>
          <w:rFonts w:hint="eastAsia"/>
        </w:rPr>
        <w:t>　　表11 2020-2025年全球多功能轮椅主要厂商产品价格列表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中国多功能轮椅主要厂商产品价格列表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2020-2025年中国多功能轮椅主要厂商产量市场份额列表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2020-2025年中国多功能轮椅主要厂商产值列表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2020-2025年中国多功能轮椅主要厂商产值市场份额列表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全球主要多功能轮椅厂商产地分布及商业化日期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全球主要多功能轮椅企业采访及观点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全球主要地区多功能轮椅产值对比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全球主要地区2020-2025年多功能轮椅产量市场份额列表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2025-2031年全球主要地区多功能轮椅产量列表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2025-2031年全球主要地区多功能轮椅产量份额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2020-2025年全球主要地区多功能轮椅产值列表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2020-2025年全球主要地区多功能轮椅产值份额列表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2020-2025年全球主要地区多功能轮椅消费量列表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2020-2025年全球主要地区多功能轮椅消费量市场份额列表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重点企业（一）多功能轮椅产能、产量、产值、价格及毛利率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重点企业（一）多功能轮椅产品规格及价格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重点企业（二）多功能轮椅产能、产量、产值、价格及毛利率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重点企业（二）多功能轮椅产品规格及价格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重点企业（三）多功能轮椅产能、产量、产值、价格及毛利率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重点企业（三）多功能轮椅产品规格及价格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重点企业（四）多功能轮椅产能、产量、产值、价格及毛利率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重点企业（四）多功能轮椅产品规格及价格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重点企业（五）多功能轮椅产能、产量、产值、价格及毛利率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重点企业（五）多功能轮椅产品规格及价格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重点企业（六）多功能轮椅产能、产量、产值、价格及毛利率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重点企业（六）多功能轮椅产品规格及价格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重点企业（七）多功能轮椅产品规格、参数及市场应用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重点企业（七）多功能轮椅产能、产量、产值、价格及毛利率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重点企业（七）多功能轮椅产品规格及价格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2020-2025年全球不同产品类型多功能轮椅产量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2020-2025年全球不同产品类型多功能轮椅产量市场份额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2025-2031年全球不同产品类型多功能轮椅产量预测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2025-2031年全球不同产品类型多功能轮椅产量市场份额预测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2020-2025年全球不同类型多功能轮椅产值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2020-2025年全球不同类型多功能轮椅产值市场份额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2025-2031年全球不同类型多功能轮椅产值预测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2025-2031年全球不同类型多功能轮椅产值市场份额预测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2020-2025年全球不同价格区间多功能轮椅市场份额对比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2020-2025年中国不同产品类型多功能轮椅产量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2020-2025年中国不同产品类型多功能轮椅产量市场份额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2025-2031年中国不同产品类型多功能轮椅产量预测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2025-2031年中国不同产品类型多功能轮椅产量市场份额预测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2020-2025年中国不同产品类型多功能轮椅产值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2020-2025年中国不同产品类型多功能轮椅产值市场份额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2025-2031年中国不同产品类型多功能轮椅产值预测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2025-2031年中国不同产品类型多功能轮椅产值市场份额预测</w:t>
      </w:r>
      <w:r>
        <w:rPr>
          <w:rFonts w:hint="eastAsia"/>
        </w:rPr>
        <w:br/>
      </w:r>
      <w:r>
        <w:rPr>
          <w:rFonts w:hint="eastAsia"/>
        </w:rPr>
        <w:t>　　表78 多功能轮椅上游原料供应商及联系方式列表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2020-2025年全球不同应用多功能轮椅消费量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2020-2025年全球不同应用多功能轮椅消费量市场份额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2025-2031年全球不同应用多功能轮椅消费量预测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2025-2031年全球不同应用多功能轮椅消费量市场份额预测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2020-2025年中国不同应用多功能轮椅消费量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2020-2025年中国不同应用多功能轮椅消费量市场份额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2025-2031年中国不同应用多功能轮椅消费量预测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2025-2031年中国不同应用多功能轮椅消费量市场份额预测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2020-2025年中国多功能轮椅产量、消费量、进出口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2025-2031年中国多功能轮椅产量、消费量、进出口预测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中国市场多功能轮椅进出口贸易趋势</w:t>
      </w:r>
      <w:r>
        <w:rPr>
          <w:rFonts w:hint="eastAsia"/>
        </w:rPr>
        <w:br/>
      </w:r>
      <w:r>
        <w:rPr>
          <w:rFonts w:hint="eastAsia"/>
        </w:rPr>
        <w:t>　　表90 中国市场多功能轮椅主要进口来源</w:t>
      </w:r>
      <w:r>
        <w:rPr>
          <w:rFonts w:hint="eastAsia"/>
        </w:rPr>
        <w:br/>
      </w:r>
      <w:r>
        <w:rPr>
          <w:rFonts w:hint="eastAsia"/>
        </w:rPr>
        <w:t>　　表91 中国市场多功能轮椅主要出口目的地</w:t>
      </w:r>
      <w:r>
        <w:rPr>
          <w:rFonts w:hint="eastAsia"/>
        </w:rPr>
        <w:br/>
      </w:r>
      <w:r>
        <w:rPr>
          <w:rFonts w:hint="eastAsia"/>
        </w:rPr>
        <w:t>　　表92 中国多功能轮椅市场未来发展的有利因素、不利因素分析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中国多功能轮椅生产地区分布</w:t>
      </w:r>
      <w:r>
        <w:rPr>
          <w:rFonts w:hint="eastAsia"/>
        </w:rPr>
        <w:br/>
      </w:r>
      <w:r>
        <w:rPr>
          <w:rFonts w:hint="eastAsia"/>
        </w:rPr>
        <w:t>　　表94 中国多功能轮椅消费地区分布</w:t>
      </w:r>
      <w:r>
        <w:rPr>
          <w:rFonts w:hint="eastAsia"/>
        </w:rPr>
        <w:br/>
      </w:r>
      <w:r>
        <w:rPr>
          <w:rFonts w:hint="eastAsia"/>
        </w:rPr>
        <w:t>　　表95 多功能轮椅行业及市场环境发展趋势</w:t>
      </w:r>
      <w:r>
        <w:rPr>
          <w:rFonts w:hint="eastAsia"/>
        </w:rPr>
        <w:br/>
      </w:r>
      <w:r>
        <w:rPr>
          <w:rFonts w:hint="eastAsia"/>
        </w:rPr>
        <w:t>　　表96 多功能轮椅产品及技术发展趋势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2020-2025年国内多功能轮椅主要销售模式及销售渠道趋势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2020-2025年欧美日等地区多功能轮椅主要销售模式及销售渠道趋势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多功能轮椅产品市场定位及目标消费者分析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多功能轮椅产品图片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2025年全球不同产品类型多功能轮椅产量市场份额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全球不同类型多功能轮椅消费量市场份额对比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2020-2025年全球多功能轮椅产量及增长率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2020-2025年全球多功能轮椅产值及增长率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2020-2025年中国多功能轮椅产量及发展趋势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2020-2025年中国多功能轮椅产值及未来发展趋势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2020-2025年全球多功能轮椅产能、产量、产能利用率及发展趋势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2020-2025年全球多功能轮椅产量、市场需求量及发展趋势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2020-2025年中国多功能轮椅产能、产量、产能利用率及发展趋势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2020-2025年中国多功能轮椅产量、市场需求量及发展趋势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全球多功能轮椅主要厂商2025年产量市场份额列表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全球多功能轮椅主要厂商2025年产值市场份额列表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2020-2025年中国市场多功能轮椅主要厂商产量市场份额列表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中国多功能轮椅主要厂商2025年产量市场份额列表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中国多功能轮椅主要厂商2025年产值市场份额列表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2025年全球前五及前十大生产商多功能轮椅市场份额</w:t>
      </w:r>
      <w:r>
        <w:rPr>
          <w:rFonts w:hint="eastAsia"/>
        </w:rPr>
        <w:br/>
      </w:r>
      <w:r>
        <w:rPr>
          <w:rFonts w:hint="eastAsia"/>
        </w:rPr>
        <w:t>　　图24 2020-2025年全球多功能轮椅第一梯队、第二梯队和第三梯队生产商（品牌）及市场份额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多功能轮椅全球领先企业SWOT分析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全球主要地区多功能轮椅消费量市场份额对比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2020-2025年北美市场多功能轮椅产量及增长率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2020-2025年北美市场多功能轮椅产值及增长率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2020-2025年欧洲市场多功能轮椅产量及增长率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2020-2025年欧洲市场多功能轮椅产值及增长率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2020-2025年中国市场多功能轮椅产量及增长率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2020-2025年中国市场多功能轮椅产值及增长率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2020-2025年日本市场多功能轮椅产量及增长率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2020-2025年日本市场多功能轮椅产值及增长率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2020-2025年东南亚市场多功能轮椅产量及增长率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2020-2025年东南亚市场多功能轮椅产值及增长率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2020-2025年印度市场多功能轮椅产量及增长率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2020-2025年印度市场多功能轮椅产值及增长率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2020-2025年全球主要地区多功能轮椅消费量市场份额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2025-2031年全球主要地区多功能轮椅消费量市场份额预测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2020-2025年印度市场多功能轮椅消费量、增长率及发展预测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多功能轮椅产业链分析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多功能轮椅产品价格走势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81994f03d438c" w:history="1">
        <w:r>
          <w:rPr>
            <w:rStyle w:val="Hyperlink"/>
          </w:rPr>
          <w:t>2025-2031年全球与中国多功能轮椅市场研究分析及发展趋势报告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81994f03d438c" w:history="1">
        <w:r>
          <w:rPr>
            <w:rStyle w:val="Hyperlink"/>
          </w:rPr>
          <w:t>https://www.20087.com/3/77/DuoGongNengLunYiHangYeQuShi.html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热点：病人轮椅多少钱一辆、多功能轮椅可以大小便、自动轮椅、多功能轮椅图片、方便老年人的多功能轮椅、多功能轮椅二维、可以上楼的轮椅、多功能轮椅设计、老年病人轮椅专卖店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daa53f9704b45" w:history="1">
      <w:r>
        <w:rPr>
          <w:rStyle w:val="Hyperlink"/>
        </w:rPr>
        <w:t>2025-2031年全球与中国多功能轮椅市场研究分析及发展趋势报告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uoGongNengLunYiHangYeQuShi.html" TargetMode="External" Id="R30781994f03d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uoGongNengLunYiHangYeQuShi.html" TargetMode="External" Id="Rf56daa53f970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2024-12-09T01:01:00Z</dcterms:created>
  <dcterms:modified xsi:type="dcterms:W3CDTF">2024-12-09T02:01:00Z</dcterms:modified>
  <dc:subject>2025-2031年全球与中国多功能轮椅市场研究分析及发展趋势报告</dc:subject>
  <dc:title>2025-2031年全球与中国多功能轮椅市场研究分析及发展趋势报告</dc:title>
  <cp:keywords>2025-2031年全球与中国多功能轮椅市场研究分析及发展趋势报告</cp:keywords>
  <dc:description>2025-2031年全球与中国多功能轮椅市场研究分析及发展趋势报告</dc:description>
</cp:coreProperties>
</file>