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a9c6a74a14265" w:history="1">
              <w:r>
                <w:rPr>
                  <w:rStyle w:val="Hyperlink"/>
                </w:rPr>
                <w:t>2025-2031年中国多道生理记录仪行业发展现状分析与前景趋势预测报告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a9c6a74a14265" w:history="1">
              <w:r>
                <w:rPr>
                  <w:rStyle w:val="Hyperlink"/>
                </w:rPr>
                <w:t>2025-2031年中国多道生理记录仪行业发展现状分析与前景趋势预测报告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a9c6a74a14265" w:history="1">
                <w:r>
                  <w:rPr>
                    <w:rStyle w:val="Hyperlink"/>
                  </w:rPr>
                  <w:t>https://www.20087.com/3/87/DuoDaoShengLiJiLuYiHangYeQuShi.html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道生理记录仪是一种用于监测和记录人体生理信号的医疗设备，在临床诊断和科学研究中发挥着重要作用。目前，多道生理记录仪不仅在信号采集精度和稳定性上有所提升，还在便携性和智能化方面进行了改进。随着生物传感技术和微电子技术的发展，多道生理记录仪能够实现更长时间的连续监测，提高了数据的准确性和可靠性。此外，随着远程医疗技术的应用，多道生理记录仪可以实现远程数据传输和分析，提高了医疗服务的便捷性。</w:t>
      </w:r>
      <w:r>
        <w:rPr>
          <w:rFonts w:hint="eastAsia"/>
        </w:rPr>
        <w:br/>
      </w:r>
      <w:r>
        <w:rPr>
          <w:rFonts w:hint="eastAsia"/>
        </w:rPr>
        <w:t>　　未来，多道生理记录仪行业将更加注重技术创新和服务个性化。一方面，随着人工智能技术的发展，多道生理记录仪将具备更强的数据分析能力，能够自动识别异常生理信号，为预防性维护和疾病诊断提供支持。另一方面，随着个性化医疗的发展，多道生理记录仪将提供更多定制化服务，满足不同患者的具体需求。此外，随着可穿戴技术的进步，多道生理记录仪将更加轻便、易于携带，提高患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a9c6a74a14265" w:history="1">
        <w:r>
          <w:rPr>
            <w:rStyle w:val="Hyperlink"/>
          </w:rPr>
          <w:t>2025-2031年中国多道生理记录仪行业发展现状分析与前景趋势预测报告</w:t>
        </w:r>
      </w:hyperlink>
      <w:r>
        <w:rPr>
          <w:rFonts w:hint="eastAsia"/>
        </w:rPr>
        <w:t>》系统研究了多道生理记录仪行业，内容涵盖多道生理记录仪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多道生理记录仪行业相关概述</w:t>
      </w:r>
      <w:r>
        <w:rPr>
          <w:rFonts w:hint="eastAsia"/>
        </w:rPr>
        <w:br/>
      </w:r>
      <w:r>
        <w:rPr>
          <w:rFonts w:hint="eastAsia"/>
        </w:rPr>
        <w:t>　　　　一、多道生理记录仪行业定义及特点</w:t>
      </w:r>
      <w:r>
        <w:rPr>
          <w:rFonts w:hint="eastAsia"/>
        </w:rPr>
        <w:br/>
      </w:r>
      <w:r>
        <w:rPr>
          <w:rFonts w:hint="eastAsia"/>
        </w:rPr>
        <w:t>　　　　　　1、多道生理记录仪行业定义</w:t>
      </w:r>
      <w:r>
        <w:rPr>
          <w:rFonts w:hint="eastAsia"/>
        </w:rPr>
        <w:br/>
      </w:r>
      <w:r>
        <w:rPr>
          <w:rFonts w:hint="eastAsia"/>
        </w:rPr>
        <w:t>　　　　　　2、多道生理记录仪行业特点</w:t>
      </w:r>
      <w:r>
        <w:rPr>
          <w:rFonts w:hint="eastAsia"/>
        </w:rPr>
        <w:br/>
      </w:r>
      <w:r>
        <w:rPr>
          <w:rFonts w:hint="eastAsia"/>
        </w:rPr>
        <w:t>　　　　二、多道生理记录仪行业经营模式分析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1、多道生理记录仪生产模式</w:t>
      </w:r>
      <w:r>
        <w:rPr>
          <w:rFonts w:hint="eastAsia"/>
        </w:rPr>
        <w:br/>
      </w:r>
      <w:r>
        <w:rPr>
          <w:rFonts w:hint="eastAsia"/>
        </w:rPr>
        <w:t>　　　　　　2、多道生理记录仪采购模式</w:t>
      </w:r>
      <w:r>
        <w:rPr>
          <w:rFonts w:hint="eastAsia"/>
        </w:rPr>
        <w:br/>
      </w:r>
      <w:r>
        <w:rPr>
          <w:rFonts w:hint="eastAsia"/>
        </w:rPr>
        <w:t>　　　　　　3、多道生理记录仪销售模式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2025年全球多道生理记录仪行业市场运行形势分析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2025年全球多道生理记录仪行业发展概况</w:t>
      </w:r>
      <w:r>
        <w:rPr>
          <w:rFonts w:hint="eastAsia"/>
        </w:rPr>
        <w:br/>
      </w:r>
      <w:r>
        <w:rPr>
          <w:rFonts w:hint="eastAsia"/>
        </w:rPr>
        <w:t>　　第二节 全球多道生理记录仪行业发展走势</w:t>
      </w:r>
      <w:r>
        <w:rPr>
          <w:rFonts w:hint="eastAsia"/>
        </w:rPr>
        <w:br/>
      </w:r>
      <w:r>
        <w:rPr>
          <w:rFonts w:hint="eastAsia"/>
        </w:rPr>
        <w:t>　　　　一、全球多道生理记录仪行业市场分布情况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二、全球多道生理记录仪行业发展趋势分析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全球多道生理记录仪行业重点国家和区域分析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2024-2025年中国多道生理记录仪行业发展环境分析</w:t>
      </w:r>
      <w:r>
        <w:rPr>
          <w:rFonts w:hint="eastAsia"/>
        </w:rPr>
        <w:br/>
      </w:r>
      <w:r>
        <w:rPr>
          <w:rFonts w:hint="eastAsia"/>
        </w:rPr>
        <w:t>　　第一节 多道生理记录仪行业经济环境分析</w:t>
      </w:r>
      <w:r>
        <w:rPr>
          <w:rFonts w:hint="eastAsia"/>
        </w:rPr>
        <w:br/>
      </w:r>
      <w:r>
        <w:rPr>
          <w:rFonts w:hint="eastAsia"/>
        </w:rPr>
        <w:t>　　第二节 多道生理记录仪行业政策环境分析</w:t>
      </w:r>
      <w:r>
        <w:rPr>
          <w:rFonts w:hint="eastAsia"/>
        </w:rPr>
        <w:br/>
      </w:r>
      <w:r>
        <w:rPr>
          <w:rFonts w:hint="eastAsia"/>
        </w:rPr>
        <w:t>　　　　一、多道生理记录仪行业政策影响分析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二、相关多道生理记录仪行业标准分析</w:t>
      </w:r>
      <w:r>
        <w:rPr>
          <w:rFonts w:hint="eastAsia"/>
        </w:rPr>
        <w:br/>
      </w:r>
      <w:r>
        <w:rPr>
          <w:rFonts w:hint="eastAsia"/>
        </w:rPr>
        <w:t>　　第三节 多道生理记录仪行业社会环境分析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2024-2025年多道生理记录仪行业技术发展现状及趋势分析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多道生理记录仪行业技术发展现状分析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国内外多道生理记录仪行业技术差异与原因</w:t>
      </w:r>
      <w:r>
        <w:rPr>
          <w:rFonts w:hint="eastAsia"/>
        </w:rPr>
        <w:br/>
      </w:r>
      <w:r>
        <w:rPr>
          <w:rFonts w:hint="eastAsia"/>
        </w:rPr>
        <w:t>　　第三节 多道生理记录仪行业技术发展方向、趋势预测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提升多道生理记录仪行业技术能力策略建议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中国多道生理记录仪行业市场供需状况分析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中国多道生理记录仪行业市场规模情况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中国多道生理记录仪行业盈利情况分析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中国多道生理记录仪行业市场需求状况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一、2019-2024年多道生理记录仪行业市场需求情况</w:t>
      </w:r>
      <w:r>
        <w:rPr>
          <w:rFonts w:hint="eastAsia"/>
        </w:rPr>
        <w:br/>
      </w:r>
      <w:r>
        <w:rPr>
          <w:rFonts w:hint="eastAsia"/>
        </w:rPr>
        <w:t>　　　　二、多道生理记录仪行业市场需求特点分析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三、2025-2031年多道生理记录仪行业市场需求预测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中国多道生理记录仪行业产量情况分析与预测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一、2019-2024年多道生理记录仪行业产量统计分析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二、2025年多道生理记录仪行业产量特点分析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三、2025-2031年多道生理记录仪行业产量预测分析</w:t>
      </w:r>
      <w:r>
        <w:rPr>
          <w:rFonts w:hint="eastAsia"/>
        </w:rPr>
        <w:br/>
      </w:r>
      <w:r>
        <w:rPr>
          <w:rFonts w:hint="eastAsia"/>
        </w:rPr>
        <w:t>　　第五节 多道生理记录仪行业市场供需平衡状况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多道生理记录仪行业细分产品市场调研分析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中国多道生理记录仪行业进出口情况分析预测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2019-2024年中国多道生理记录仪行业进出口情况分析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一、2019-2024年中国多道生理记录仪行业进口分析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二、2019-2024年中国多道生理记录仪行业出口分析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2025-2031年中国多道生理记录仪行业进出口情况预测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一、2025-2031年中国多道生理记录仪行业进口预测分析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二、2025-2031年中国多道生理记录仪行业出口预测分析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影响多道生理记录仪行业进出口变化的主要原因分析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2019-2024年中国多道生理记录仪行业区域市场分析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中国多道生理记录仪行业区域市场结构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重点地区多道生理记录仪行业调研分析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一、重点地区（一）多道生理记录仪市场分析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二、重点地区（二）多道生理记录仪市场分析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三、重点地区（三）多道生理记录仪市场分析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四、重点地区（四）多道生理记录仪市场分析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五、重点地区（五）多道生理记录仪市场分析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中国多道生理记录仪行业市场行情分析预测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多道生理记录仪价格影响因素分析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2019-2024年中国多道生理记录仪市场价格趋向分析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2025-2031年中国多道生理记录仪市场价格趋向预测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多道生理记录仪行业上、下游市场分析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多道生理记录仪行业上游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多道生理记录仪行业下游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多道生理记录仪行业竞争格局分析</w:t>
      </w:r>
      <w:r>
        <w:rPr>
          <w:rFonts w:hint="eastAsia"/>
        </w:rPr>
        <w:br/>
      </w:r>
      <w:r>
        <w:rPr>
          <w:rFonts w:hint="eastAsia"/>
        </w:rPr>
        <w:t>　　第一节 多道生理记录仪行业集中度分析</w:t>
      </w:r>
      <w:r>
        <w:rPr>
          <w:rFonts w:hint="eastAsia"/>
        </w:rPr>
        <w:br/>
      </w:r>
      <w:r>
        <w:rPr>
          <w:rFonts w:hint="eastAsia"/>
        </w:rPr>
        <w:t>　　　　一、多道生理记录仪市场集中度分析</w:t>
      </w:r>
      <w:r>
        <w:rPr>
          <w:rFonts w:hint="eastAsia"/>
        </w:rPr>
        <w:br/>
      </w:r>
      <w:r>
        <w:rPr>
          <w:rFonts w:hint="eastAsia"/>
        </w:rPr>
        <w:t>　　　　二、多道生理记录仪企业集中度分析</w:t>
      </w:r>
      <w:r>
        <w:rPr>
          <w:rFonts w:hint="eastAsia"/>
        </w:rPr>
        <w:br/>
      </w:r>
      <w:r>
        <w:rPr>
          <w:rFonts w:hint="eastAsia"/>
        </w:rPr>
        <w:t>　　　　三、多道生理记录仪区域集中度分析</w:t>
      </w:r>
      <w:r>
        <w:rPr>
          <w:rFonts w:hint="eastAsia"/>
        </w:rPr>
        <w:br/>
      </w:r>
      <w:r>
        <w:rPr>
          <w:rFonts w:hint="eastAsia"/>
        </w:rPr>
        <w:t>　　第二节 多道生理记录仪行业竞争格局分析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一、2025年多道生理记录仪行业竞争分析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二、2025年中外多道生理记录仪产品竞争分析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三、2019-2024年中国多道生理记录仪市场竞争分析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四、2025-2031年国内主要多道生理记录仪企业动向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多道生理记录仪行业重点企业发展调研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多道生理记录仪重点企业（一）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多道生理记录仪重点企业（二）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多道生理记录仪重点企业（三）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多道生理记录仪重点企业（四）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多道生理记录仪重点企业（五）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多道生理记录仪重点企业（六）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多道生理记录仪企业发展策略分析</w:t>
      </w:r>
      <w:r>
        <w:rPr>
          <w:rFonts w:hint="eastAsia"/>
        </w:rPr>
        <w:br/>
      </w:r>
      <w:r>
        <w:rPr>
          <w:rFonts w:hint="eastAsia"/>
        </w:rPr>
        <w:t>　　第一节 多道生理记录仪市场策略分析</w:t>
      </w:r>
      <w:r>
        <w:rPr>
          <w:rFonts w:hint="eastAsia"/>
        </w:rPr>
        <w:br/>
      </w:r>
      <w:r>
        <w:rPr>
          <w:rFonts w:hint="eastAsia"/>
        </w:rPr>
        <w:t>　　　　一、多道生理记录仪价格策略分析</w:t>
      </w:r>
      <w:r>
        <w:rPr>
          <w:rFonts w:hint="eastAsia"/>
        </w:rPr>
        <w:br/>
      </w:r>
      <w:r>
        <w:rPr>
          <w:rFonts w:hint="eastAsia"/>
        </w:rPr>
        <w:t>　　　　二、多道生理记录仪渠道策略分析</w:t>
      </w:r>
      <w:r>
        <w:rPr>
          <w:rFonts w:hint="eastAsia"/>
        </w:rPr>
        <w:br/>
      </w:r>
      <w:r>
        <w:rPr>
          <w:rFonts w:hint="eastAsia"/>
        </w:rPr>
        <w:t>　　第二节 多道生理记录仪销售策略分析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提高多道生理记录仪企业竞争力的策略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一、提高中国多道生理记录仪企业核心竞争力的对策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二、多道生理记录仪企业提升竞争力的主要方向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三、影响多道生理记录仪企业核心竞争力的因素及提升途径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四、提高多道生理记录仪企业竞争力的策略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对我国多道生理记录仪品牌的战略思考</w:t>
      </w:r>
      <w:r>
        <w:rPr>
          <w:rFonts w:hint="eastAsia"/>
        </w:rPr>
        <w:br/>
      </w:r>
      <w:r>
        <w:rPr>
          <w:rFonts w:hint="eastAsia"/>
        </w:rPr>
        <w:t>　　　　一、多道生理记录仪实施品牌战略的意义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二、多道生理记录仪企业品牌的现状分析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三、我国多道生理记录仪企业的品牌战略</w:t>
      </w:r>
      <w:r>
        <w:rPr>
          <w:rFonts w:hint="eastAsia"/>
        </w:rPr>
        <w:br/>
      </w:r>
      <w:r>
        <w:rPr>
          <w:rFonts w:hint="eastAsia"/>
        </w:rPr>
        <w:t>　　　　四、多道生理记录仪品牌战略管理的策略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中国多道生理记录仪行业营销策略分析</w:t>
      </w:r>
      <w:r>
        <w:rPr>
          <w:rFonts w:hint="eastAsia"/>
        </w:rPr>
        <w:br/>
      </w:r>
      <w:r>
        <w:rPr>
          <w:rFonts w:hint="eastAsia"/>
        </w:rPr>
        <w:t>　　第一节 多道生理记录仪市场推广策略研究分析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一、做好多道生理记录仪产品导入</w:t>
      </w:r>
      <w:r>
        <w:rPr>
          <w:rFonts w:hint="eastAsia"/>
        </w:rPr>
        <w:br/>
      </w:r>
      <w:r>
        <w:rPr>
          <w:rFonts w:hint="eastAsia"/>
        </w:rPr>
        <w:t>　　　　二、做好多道生理记录仪产品组合和产品线决策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三、多道生理记录仪行业城市市场推广策略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多道生理记录仪行业渠道营销研究分析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一、多道生理记录仪行业营销环境分析</w:t>
      </w:r>
      <w:r>
        <w:rPr>
          <w:rFonts w:hint="eastAsia"/>
        </w:rPr>
        <w:br/>
      </w:r>
      <w:r>
        <w:rPr>
          <w:rFonts w:hint="eastAsia"/>
        </w:rPr>
        <w:t>　　　　二、多道生理记录仪行业现存的营销渠道分析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三、多道生理记录仪行业终端市场营销管理策略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多道生理记录仪行业营销战略研究分析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一、中国多道生理记录仪行业有效整合营销策略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二、建立多道生理记录仪行业厂商的双嬴模式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2025-2031年中国多道生理记录仪行业前景与风险预测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2025年多道生理记录仪市场前景分析</w:t>
      </w:r>
      <w:r>
        <w:rPr>
          <w:rFonts w:hint="eastAsia"/>
        </w:rPr>
        <w:br/>
      </w:r>
      <w:r>
        <w:rPr>
          <w:rFonts w:hint="eastAsia"/>
        </w:rPr>
        <w:t>　　第二节 2025年多道生理记录仪发展趋势预测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2025-2031年中国多道生理记录仪行业投资特性分析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一、2025-2031年中国多道生理记录仪行业进入壁垒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二、2025-2031年中国多道生理记录仪行业盈利模式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三、2025-2031年中国多道生理记录仪行业盈利因素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2025-2031年中国多道生理记录仪行业投资机会分析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一、2025-2031年中国多道生理记录仪细分市场投资机会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二、2025-2031年中国多道生理记录仪行业区域市场投资潜力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2025-2031年中国多道生理记录仪行业投资风险分析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一、2025-2031年中国多道生理记录仪行业市场竞争风险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二、2025-2031年中国多道生理记录仪行业技术风险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三、2025-2031年中国多道生理记录仪行业政策风险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四、2025-2031年中国多道生理记录仪行业进入退出风险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2025-2031年中国多道生理记录仪行业盈利模式与投资策略分析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国外多道生理记录仪行业投资现状及经营模式分析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一、境外多道生理记录仪行业成长情况调查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中国多道生理记录仪行业商业模式探讨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中国多道生理记录仪行业投资国际化发展战略分析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中国多道生理记录仪行业投资策略分析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中国多道生理记录仪行业资本运作战略选择方案研究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(中智:林)中国多道生理记录仪行业多元化经营战略的可行性分析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多道生理记录仪行业类别</w:t>
      </w:r>
      <w:r>
        <w:rPr>
          <w:rFonts w:hint="eastAsia"/>
        </w:rPr>
        <w:br/>
      </w:r>
      <w:r>
        <w:rPr>
          <w:rFonts w:hint="eastAsia"/>
        </w:rPr>
        <w:t>　　图表 多道生理记录仪行业产业链调研</w:t>
      </w:r>
      <w:r>
        <w:rPr>
          <w:rFonts w:hint="eastAsia"/>
        </w:rPr>
        <w:br/>
      </w:r>
      <w:r>
        <w:rPr>
          <w:rFonts w:hint="eastAsia"/>
        </w:rPr>
        <w:t>　　图表 多道生理记录仪行业现状</w:t>
      </w:r>
      <w:r>
        <w:rPr>
          <w:rFonts w:hint="eastAsia"/>
        </w:rPr>
        <w:br/>
      </w:r>
      <w:r>
        <w:rPr>
          <w:rFonts w:hint="eastAsia"/>
        </w:rPr>
        <w:t>　　图表 多道生理记录仪行业标准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2019-2024年中国多道生理记录仪行业市场规模</w:t>
      </w:r>
      <w:r>
        <w:rPr>
          <w:rFonts w:hint="eastAsia"/>
        </w:rPr>
        <w:br/>
      </w:r>
      <w:r>
        <w:rPr>
          <w:rFonts w:hint="eastAsia"/>
        </w:rPr>
        <w:t>　　图表 2024年中国多道生理记录仪行业产能</w:t>
      </w:r>
      <w:r>
        <w:rPr>
          <w:rFonts w:hint="eastAsia"/>
        </w:rPr>
        <w:br/>
      </w:r>
      <w:r>
        <w:rPr>
          <w:rFonts w:hint="eastAsia"/>
        </w:rPr>
        <w:t>　　图表 2019-2024年中国多道生理记录仪行业产量统计</w:t>
      </w:r>
      <w:r>
        <w:rPr>
          <w:rFonts w:hint="eastAsia"/>
        </w:rPr>
        <w:br/>
      </w:r>
      <w:r>
        <w:rPr>
          <w:rFonts w:hint="eastAsia"/>
        </w:rPr>
        <w:t>　　图表 多道生理记录仪行业动态</w:t>
      </w:r>
      <w:r>
        <w:rPr>
          <w:rFonts w:hint="eastAsia"/>
        </w:rPr>
        <w:br/>
      </w:r>
      <w:r>
        <w:rPr>
          <w:rFonts w:hint="eastAsia"/>
        </w:rPr>
        <w:t>　　图表 2019-2024年中国多道生理记录仪市场需求量</w:t>
      </w:r>
      <w:r>
        <w:rPr>
          <w:rFonts w:hint="eastAsia"/>
        </w:rPr>
        <w:br/>
      </w:r>
      <w:r>
        <w:rPr>
          <w:rFonts w:hint="eastAsia"/>
        </w:rPr>
        <w:t>　　图表 2024年中国多道生理记录仪行业需求区域调研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2019-2024年中国多道生理记录仪行情</w:t>
      </w:r>
      <w:r>
        <w:rPr>
          <w:rFonts w:hint="eastAsia"/>
        </w:rPr>
        <w:br/>
      </w:r>
      <w:r>
        <w:rPr>
          <w:rFonts w:hint="eastAsia"/>
        </w:rPr>
        <w:t>　　图表 2019-2024年中国多道生理记录仪价格走势图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2019-2024年中国多道生理记录仪行业销售收入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2019-2024年中国多道生理记录仪行业盈利情况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2019-2024年中国多道生理记录仪行业利润总额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2019-2024年中国多道生理记录仪进口统计</w:t>
      </w:r>
      <w:r>
        <w:rPr>
          <w:rFonts w:hint="eastAsia"/>
        </w:rPr>
        <w:br/>
      </w:r>
      <w:r>
        <w:rPr>
          <w:rFonts w:hint="eastAsia"/>
        </w:rPr>
        <w:t>　　图表 2019-2024年中国多道生理记录仪出口统计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2019-2024年中国多道生理记录仪行业企业数量统计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**地区多道生理记录仪市场规模</w:t>
      </w:r>
      <w:r>
        <w:rPr>
          <w:rFonts w:hint="eastAsia"/>
        </w:rPr>
        <w:br/>
      </w:r>
      <w:r>
        <w:rPr>
          <w:rFonts w:hint="eastAsia"/>
        </w:rPr>
        <w:t>　　图表 **地区多道生理记录仪行业市场需求</w:t>
      </w:r>
      <w:r>
        <w:rPr>
          <w:rFonts w:hint="eastAsia"/>
        </w:rPr>
        <w:br/>
      </w:r>
      <w:r>
        <w:rPr>
          <w:rFonts w:hint="eastAsia"/>
        </w:rPr>
        <w:t>　　图表 **地区多道生理记录仪市场调研</w:t>
      </w:r>
      <w:r>
        <w:rPr>
          <w:rFonts w:hint="eastAsia"/>
        </w:rPr>
        <w:br/>
      </w:r>
      <w:r>
        <w:rPr>
          <w:rFonts w:hint="eastAsia"/>
        </w:rPr>
        <w:t>　　图表 **地区多道生理记录仪行业市场需求分析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**地区多道生理记录仪市场规模</w:t>
      </w:r>
      <w:r>
        <w:rPr>
          <w:rFonts w:hint="eastAsia"/>
        </w:rPr>
        <w:br/>
      </w:r>
      <w:r>
        <w:rPr>
          <w:rFonts w:hint="eastAsia"/>
        </w:rPr>
        <w:t>　　图表 **地区多道生理记录仪行业市场需求</w:t>
      </w:r>
      <w:r>
        <w:rPr>
          <w:rFonts w:hint="eastAsia"/>
        </w:rPr>
        <w:br/>
      </w:r>
      <w:r>
        <w:rPr>
          <w:rFonts w:hint="eastAsia"/>
        </w:rPr>
        <w:t>　　图表 **地区多道生理记录仪市场调研</w:t>
      </w:r>
      <w:r>
        <w:rPr>
          <w:rFonts w:hint="eastAsia"/>
        </w:rPr>
        <w:br/>
      </w:r>
      <w:r>
        <w:rPr>
          <w:rFonts w:hint="eastAsia"/>
        </w:rPr>
        <w:t>　　图表 **地区多道生理记录仪行业市场需求分析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多道生理记录仪行业竞争对手分析</w:t>
      </w:r>
      <w:r>
        <w:rPr>
          <w:rFonts w:hint="eastAsia"/>
        </w:rPr>
        <w:br/>
      </w:r>
      <w:r>
        <w:rPr>
          <w:rFonts w:hint="eastAsia"/>
        </w:rPr>
        <w:t>　　图表 多道生理记录仪重点企业（一）基本信息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多道生理记录仪重点企业（一）经营情况分析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多道生理记录仪重点企业（一）主要经济指标情况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多道生理记录仪重点企业（一）盈利能力情况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多道生理记录仪重点企业（一）偿债能力情况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多道生理记录仪重点企业（一）运营能力情况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多道生理记录仪重点企业（一）成长能力情况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多道生理记录仪重点企业（二）基本信息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多道生理记录仪重点企业（二）经营情况分析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多道生理记录仪重点企业（二）主要经济指标情况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多道生理记录仪重点企业（二）盈利能力情况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多道生理记录仪重点企业（二）偿债能力情况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多道生理记录仪重点企业（二）运营能力情况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多道生理记录仪重点企业（二）成长能力情况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多道生理记录仪重点企业（三）基本信息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多道生理记录仪重点企业（三）经营情况分析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多道生理记录仪重点企业（三）主要经济指标情况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多道生理记录仪重点企业（三）盈利能力情况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多道生理记录仪重点企业（三）偿债能力情况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多道生理记录仪重点企业（三）运营能力情况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多道生理记录仪重点企业（三）成长能力情况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2025-2031年中国多道生理记录仪行业产能预测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2025-2031年中国多道生理记录仪行业产量预测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2025-2031年中国多道生理记录仪市场需求预测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2025-2031年中国多道生理记录仪行业市场规模预测</w:t>
      </w:r>
      <w:r>
        <w:rPr>
          <w:rFonts w:hint="eastAsia"/>
        </w:rPr>
        <w:br/>
      </w:r>
      <w:r>
        <w:rPr>
          <w:rFonts w:hint="eastAsia"/>
        </w:rPr>
        <w:t>　　图表 多道生理记录仪行业准入条件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2025-2031年中国多道生理记录仪行业信息化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2025-2031年中国多道生理记录仪市场前景</w:t>
      </w:r>
      <w:r>
        <w:rPr>
          <w:rFonts w:hint="eastAsia"/>
        </w:rPr>
        <w:br/>
      </w:r>
      <w:r>
        <w:rPr>
          <w:rFonts w:hint="eastAsia"/>
        </w:rPr>
        <w:t>　　图表 2025-2031年中国多道生理记录仪行业风险分析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2025-2031年中国多道生理记录仪行业发展趋势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a9c6a74a14265" w:history="1">
        <w:r>
          <w:rPr>
            <w:rStyle w:val="Hyperlink"/>
          </w:rPr>
          <w:t>2025-2031年中国多道生理记录仪行业发展现状分析与前景趋势预测报告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a9c6a74a14265" w:history="1">
        <w:r>
          <w:rPr>
            <w:rStyle w:val="Hyperlink"/>
          </w:rPr>
          <w:t>https://www.20087.com/3/87/DuoDaoShengLiJiLuYiHangYeQuShi.html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电记录仪、多道生理记录仪厂家、多导生理仪有什么用、多道生理记录仪中标公告LEDG、生理记录仪干什么用的、多道生理记录仪生产厂家、波士顿电生理记录仪、多道生理记录仪国产品牌、多导联生理记录仪是监护仪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66090f41d4122" w:history="1">
      <w:r>
        <w:rPr>
          <w:rStyle w:val="Hyperlink"/>
        </w:rPr>
        <w:t>2025-2031年中国多道生理记录仪行业发展现状分析与前景趋势预测报告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DuoDaoShengLiJiLuYiHangYeQuShi.html" TargetMode="External" Id="R8dca9c6a74a1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DuoDaoShengLiJiLuYiHangYeQuShi.html" TargetMode="External" Id="R0d866090f41d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2024-09-15T05:29:00Z</dcterms:created>
  <dcterms:modified xsi:type="dcterms:W3CDTF">2024-09-15T06:29:00Z</dcterms:modified>
  <dc:subject>2025-2031年中国多道生理记录仪行业发展现状分析与前景趋势预测报告</dc:subject>
  <dc:title>2025-2031年中国多道生理记录仪行业发展现状分析与前景趋势预测报告</dc:title>
  <cp:keywords>2025-2031年中国多道生理记录仪行业发展现状分析与前景趋势预测报告</cp:keywords>
  <dc:description>2025-2031年中国多道生理记录仪行业发展现状分析与前景趋势预测报告</dc:description>
</cp:coreProperties>
</file>