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0ba62fdab44ff" w:history="1">
              <w:r>
                <w:rPr>
                  <w:rStyle w:val="Hyperlink"/>
                </w:rPr>
                <w:t>中国家用按摩椅行业现状调研及发展前景分析报告（2025-2031年）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0ba62fdab44ff" w:history="1">
              <w:r>
                <w:rPr>
                  <w:rStyle w:val="Hyperlink"/>
                </w:rPr>
                <w:t>中国家用按摩椅行业现状调研及发展前景分析报告（2025-2031年）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0ba62fdab44ff" w:history="1">
                <w:r>
                  <w:rPr>
                    <w:rStyle w:val="Hyperlink"/>
                  </w:rPr>
                  <w:t>https://www.20087.com/3/77/JiaYongAnMoYiHangYeXianZhuangYuF.html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按摩椅是一种集舒适性与健康功能于一体的家用电器，近年来受到了消费者的广泛欢迎。随着人们生活水平的提高和健康意识的增强，家用按摩椅市场需求持续增长。技术的进步使得按摩椅的功能更加丰富，不仅能提供多种按摩模式，还能通过智能感应技术实现个性化按摩体验。此外，随着智能家居概念的普及，家用按摩椅也开始融入智能生态系统，支持远程控制和健康管理等功能。</w:t>
      </w:r>
      <w:r>
        <w:rPr>
          <w:rFonts w:hint="eastAsia"/>
        </w:rPr>
        <w:br/>
      </w:r>
      <w:r>
        <w:rPr>
          <w:rFonts w:hint="eastAsia"/>
        </w:rPr>
        <w:t>　　未来，家用按摩椅将更加注重个性化和智能化。一方面，随着人工智能技术的应用，家用按摩椅将能够通过分析用户的健康数据，提供更加精准的按摩方案。另一方面，随着设计美学的发展，家用按摩椅将更加注重外观设计和空间适应性，以更好地融入各种家居环境。此外，随着消费者对健康生活方式的追求，家用按摩椅可能会集成更多健康监测功能，如心率监测、睡眠质量分析等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0ba62fdab44ff" w:history="1">
        <w:r>
          <w:rPr>
            <w:rStyle w:val="Hyperlink"/>
          </w:rPr>
          <w:t>中国家用按摩椅行业现状调研及发展前景分析报告（2025-2031年）</w:t>
        </w:r>
      </w:hyperlink>
      <w:r>
        <w:rPr>
          <w:rFonts w:hint="eastAsia"/>
        </w:rPr>
        <w:t>》通过对家用按摩椅行业的全面调研，系统分析了家用按摩椅市场规模、技术现状及未来发展方向，揭示了行业竞争格局的演变趋势与潜在问题。同时，报告评估了家用按摩椅行业投资价值与效益，识别了发展中的主要挑战与机遇，并结合SWOT分析为投资者和企业提供了科学的战略建议。此外，报告重点聚焦家用按摩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家用按摩椅行业发展状况综述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中国家用按摩椅行业简介</w:t>
      </w:r>
      <w:r>
        <w:rPr>
          <w:rFonts w:hint="eastAsia"/>
        </w:rPr>
        <w:br/>
      </w:r>
      <w:r>
        <w:rPr>
          <w:rFonts w:hint="eastAsia"/>
        </w:rPr>
        <w:t>　　第二节 中国家用按摩椅行业发展历程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2020-2025年中国家用按摩椅行业主要指标监测分析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2020-2025年中国家用按摩椅行业总体运行情况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2020-2025年中国家用按摩椅行业盈利能力分析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2020-2025年中国家用按摩椅行业偿债能力分析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2020-2025年中国家用按摩椅行业经营效率分析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2020-2025年家用按摩椅行业资产负债状况分析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2020-2025年我国家用按摩椅行业成长性分析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2024-2025年家用按摩椅行业上、下游及相关产业分析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家用按摩椅产业链分析</w:t>
      </w:r>
      <w:r>
        <w:rPr>
          <w:rFonts w:hint="eastAsia"/>
        </w:rPr>
        <w:br/>
      </w:r>
      <w:r>
        <w:rPr>
          <w:rFonts w:hint="eastAsia"/>
        </w:rPr>
        <w:t>　　　　一、家用按摩椅产业链模型介绍</w:t>
      </w:r>
      <w:r>
        <w:rPr>
          <w:rFonts w:hint="eastAsia"/>
        </w:rPr>
        <w:br/>
      </w:r>
      <w:r>
        <w:rPr>
          <w:rFonts w:hint="eastAsia"/>
        </w:rPr>
        <w:t>　　　　二、家用按摩椅产业链模型分析</w:t>
      </w:r>
      <w:r>
        <w:rPr>
          <w:rFonts w:hint="eastAsia"/>
        </w:rPr>
        <w:br/>
      </w:r>
      <w:r>
        <w:rPr>
          <w:rFonts w:hint="eastAsia"/>
        </w:rPr>
        <w:t>　　第二节 家用按摩椅上游产业分析</w:t>
      </w:r>
      <w:r>
        <w:rPr>
          <w:rFonts w:hint="eastAsia"/>
        </w:rPr>
        <w:br/>
      </w:r>
      <w:r>
        <w:rPr>
          <w:rFonts w:hint="eastAsia"/>
        </w:rPr>
        <w:t>　　　　一、家用按摩椅上游产业发展现状分析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二、家用按摩椅上游产业主要经经济指标发展分析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家用按摩椅下游产业分析</w:t>
      </w:r>
      <w:r>
        <w:rPr>
          <w:rFonts w:hint="eastAsia"/>
        </w:rPr>
        <w:br/>
      </w:r>
      <w:r>
        <w:rPr>
          <w:rFonts w:hint="eastAsia"/>
        </w:rPr>
        <w:t>　　　　一、家用按摩椅下游产业发展现状分析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二、家用按摩椅下游产业主要经济指标发展分析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中国家用按摩椅行业供需情况</w:t>
      </w:r>
      <w:r>
        <w:rPr>
          <w:rFonts w:hint="eastAsia"/>
        </w:rPr>
        <w:br/>
      </w:r>
      <w:r>
        <w:rPr>
          <w:rFonts w:hint="eastAsia"/>
        </w:rPr>
        <w:t>　　第一节 2020-2025年家用按摩椅行业生产能力分析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2020-2025年家用按摩椅行业产量及其增长速度分析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2020-2025年家用按摩椅行业地区结构分析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2020-2025年家用按摩椅行业需求情况分析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2025-2031年家用按摩椅行业供需预测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2025-2031年国内家用按摩椅行业影响因素分析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2024-2025年国内家用按摩椅竞争状况分析</w:t>
      </w:r>
      <w:r>
        <w:rPr>
          <w:rFonts w:hint="eastAsia"/>
        </w:rPr>
        <w:br/>
      </w:r>
      <w:r>
        <w:rPr>
          <w:rFonts w:hint="eastAsia"/>
        </w:rPr>
        <w:t>　　第一节 国内家用按摩椅竞争影响因素分析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一、市场供需对家用按摩椅竞争力的影响分析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二、国家产业政策对家用按摩椅竞争力的影响分析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三、技术水平对家用按摩椅竞争力的影响分析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四、原材料对家用按摩椅竞争力的影响分析</w:t>
      </w:r>
      <w:r>
        <w:rPr>
          <w:rFonts w:hint="eastAsia"/>
        </w:rPr>
        <w:br/>
      </w:r>
      <w:r>
        <w:rPr>
          <w:rFonts w:hint="eastAsia"/>
        </w:rPr>
        <w:t>　　第二节 国内家用按摩椅竞争格局分析</w:t>
      </w:r>
      <w:r>
        <w:rPr>
          <w:rFonts w:hint="eastAsia"/>
        </w:rPr>
        <w:br/>
      </w:r>
      <w:r>
        <w:rPr>
          <w:rFonts w:hint="eastAsia"/>
        </w:rPr>
        <w:t>　　第三节 国内家用按摩椅产品竞争状况展望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2024-2025年家用按摩椅行业产品营销分析及预测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家用按摩椅行业国内营销模式分析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家用按摩椅行业主要销售渠道分析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家用按摩椅行业价格竞争方式分析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家用按摩椅行业营销策略分析</w:t>
      </w:r>
      <w:r>
        <w:rPr>
          <w:rFonts w:hint="eastAsia"/>
        </w:rPr>
        <w:br/>
      </w:r>
      <w:r>
        <w:rPr>
          <w:rFonts w:hint="eastAsia"/>
        </w:rPr>
        <w:t>　　第五节 家用按摩椅行业国际化营销模式分析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家用按摩椅行业市场营销发展趋势预测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家用按摩椅行业市场进出口分析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2024-2025年中国家用按摩椅出口整体情况</w:t>
      </w:r>
      <w:r>
        <w:rPr>
          <w:rFonts w:hint="eastAsia"/>
        </w:rPr>
        <w:br/>
      </w:r>
      <w:r>
        <w:rPr>
          <w:rFonts w:hint="eastAsia"/>
        </w:rPr>
        <w:t>　　第二节 2020-2025年中国家用按摩椅行业市场进口分析</w:t>
      </w:r>
      <w:r>
        <w:rPr>
          <w:rFonts w:hint="eastAsia"/>
        </w:rPr>
        <w:br/>
      </w:r>
      <w:r>
        <w:rPr>
          <w:rFonts w:hint="eastAsia"/>
        </w:rPr>
        <w:t>　　第三节 近年进口国别及贸易方式特征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2020-2025年中国家用按摩椅行业市场出口分析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2020-2025年家用按摩椅行业重点生产企业分析</w:t>
      </w:r>
      <w:r>
        <w:rPr>
          <w:rFonts w:hint="eastAsia"/>
        </w:rPr>
        <w:br/>
      </w:r>
      <w:r>
        <w:rPr>
          <w:rFonts w:hint="eastAsia"/>
        </w:rPr>
        <w:t>　　第一节 傲胜（OSIM）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荣泰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奥佳华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艾力斯特（iRest）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家用按摩椅市场发展趋势与及策略建议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2025-2031年家用按摩椅行业投资机会与风险分析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2025-2031年中国家用按摩椅行业投资机会分析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2025-2031年家用按摩椅行业环境风险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2025-2031年家用按摩椅行业产业链上、下游风险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2025-2031年家用按摩椅行业市场风险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2025-2031年我国家用按摩椅行业投资建议分析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中.智.林.－投资前景研究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0ba62fdab44ff" w:history="1">
        <w:r>
          <w:rPr>
            <w:rStyle w:val="Hyperlink"/>
          </w:rPr>
          <w:t>中国家用按摩椅行业现状调研及发展前景分析报告（2025-2031年）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0ba62fdab44ff" w:history="1">
        <w:r>
          <w:rPr>
            <w:rStyle w:val="Hyperlink"/>
          </w:rPr>
          <w:t>https://www.20087.com/3/77/JiaYongAnMoYiHangYeXianZhuangYuF.html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椅、家用按摩椅买多少价位的合适?、按摩椅好处和坏处、家用按摩椅哪个品牌好、两三千的按摩椅能买吗、家用按摩椅品牌排行榜前十名、家庭有没有必要买按摩椅、家用按摩椅真的实用吗、旧按摩椅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b555002d24634" w:history="1">
      <w:r>
        <w:rPr>
          <w:rStyle w:val="Hyperlink"/>
        </w:rPr>
        <w:t>中国家用按摩椅行业现状调研及发展前景分析报告（2025-2031年）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YongAnMoYiHangYeXianZhuangYuF.html" TargetMode="External" Id="R7d70ba62fdab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YongAnMoYiHangYeXianZhuangYuF.html" TargetMode="External" Id="R9fbb555002d2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2025-05-24T08:48:00Z</dcterms:created>
  <dcterms:modified xsi:type="dcterms:W3CDTF">2025-05-24T09:48:00Z</dcterms:modified>
  <dc:subject>中国家用按摩椅行业现状调研及发展前景分析报告（2025-2031年）</dc:subject>
  <dc:title>中国家用按摩椅行业现状调研及发展前景分析报告（2025-2031年）</dc:title>
  <cp:keywords>中国家用按摩椅行业现状调研及发展前景分析报告（2025-2031年）</cp:keywords>
  <dc:description>中国家用按摩椅行业现状调研及发展前景分析报告（2025-2031年）</dc:description>
</cp:coreProperties>
</file>