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2294bfa3ca425e" w:history="1">
              <w:r>
                <w:rPr>
                  <w:rStyle w:val="Hyperlink"/>
                </w:rPr>
                <w:t>中国家用数字温度计市场分析与前景趋势预测报告（2026-2032年）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2294bfa3ca425e" w:history="1">
              <w:r>
                <w:rPr>
                  <w:rStyle w:val="Hyperlink"/>
                </w:rPr>
                <w:t>中国家用数字温度计市场分析与前景趋势预测报告（2026-2032年）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5960073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2294bfa3ca425e" w:history="1">
                <w:r>
                  <w:rPr>
                    <w:rStyle w:val="Hyperlink"/>
                  </w:rPr>
                  <w:t>https://www.20087.com/3/07/JiaYongShuZiWenDuJiShiChangQianJing.html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家用数字温度计是替代传统水银体温计的主流家庭健康监测终端，主要利用热敏电阻或红外传感器原理，实现体温的快速、安全、数字化测量。随着全球范围内含汞医疗器械禁产令的实施，电子体温计已全面接管家庭测温市场。家用数字温度计形态丰富，涵盖接触式电子体温计、红外耳温枪及红外额温枪，分别满足不同年龄段人群及不同场景的测温需求。现代家用数字温度计普遍具备秒级出值、背光显示、高温报警及蓝牙数据传输等功能，部分高端机型已接入家庭健康管理生态，支持长期体温趋势分析与远程医疗咨询。家用数字温度计操作便捷性与数据可追溯性，使其成为慢性病管理、婴幼儿护理及流行病筛查的基础工具。</w:t>
      </w:r>
      <w:r>
        <w:rPr>
          <w:rFonts w:hint="eastAsia"/>
        </w:rPr>
        <w:br/>
      </w:r>
      <w:r>
        <w:rPr>
          <w:rFonts w:hint="eastAsia"/>
        </w:rPr>
        <w:t>　　家用数字温度计将深度融合物联网与人工智能技术，向无感监测与多参数健康管理平台转型。市场调研网指出，可穿戴式连续体温监测贴片将突破传统瞬时测量的局限，实现对发热过程的完整追踪，为疾病早期预警提供连续数据支撑。非接触式测温技术将通过环境补偿算法与多传感器融合，大幅提升复杂环境下的测量精度，消除用户对电子测温准确性的顾虑。在功能拓展上，未来的智能温度计将集成血氧、心率等生命体征监测模块，成为家庭健康网关的核心入口。同时，基于大数据的AI分析模型将自动解读体温波动规律，提供个性化健康建议，推动家用测温设备从单一测量工具向主动式健康管理助手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2294bfa3ca425e" w:history="1">
        <w:r>
          <w:rPr>
            <w:rStyle w:val="Hyperlink"/>
          </w:rPr>
          <w:t>中国家用数字温度计市场分析与前景趋势预测报告（2026-2032年）</w:t>
        </w:r>
      </w:hyperlink>
      <w:r>
        <w:rPr>
          <w:rFonts w:hint="eastAsia"/>
        </w:rPr>
        <w:t>》，2025年家用数字温度计行业市场规模达 亿元，预计2032年市场规模将达 亿元，期间年均复合增长率（CAGR）达 %。报告基于详实数据资料，系统分析家用数字温度计产业链结构、市场规模及需求现状，梳理家用数字温度计市场价格走势与行业发展特点。报告重点研究行业竞争格局，包括重点家用数字温度计企业的市场表现，并对家用数字温度计细分领域的发展潜力进行评估。结合政策环境和家用数字温度计技术演进方向，对家用数字温度计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家用数字温度计市场概述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按照不同产品类型，家用数字温度计主要可以分为如下几个类别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中国不同产品类型家用数字温度计增长趋势2021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接触式</w:t>
      </w:r>
      <w:r>
        <w:rPr>
          <w:rFonts w:hint="eastAsia"/>
        </w:rPr>
        <w:br/>
      </w:r>
      <w:r>
        <w:rPr>
          <w:rFonts w:hint="eastAsia"/>
        </w:rPr>
        <w:t>　　　　1.2.3 非接触式</w:t>
      </w:r>
      <w:r>
        <w:rPr>
          <w:rFonts w:hint="eastAsia"/>
        </w:rPr>
        <w:br/>
      </w:r>
      <w:r>
        <w:rPr>
          <w:rFonts w:hint="eastAsia"/>
        </w:rPr>
        <w:t>　　1.3 从不同应用，家用数字温度计主要包括如下几个方面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中国不同应用家用数字温度计增长趋势2021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零售药房</w:t>
      </w:r>
      <w:r>
        <w:rPr>
          <w:rFonts w:hint="eastAsia"/>
        </w:rPr>
        <w:br/>
      </w:r>
      <w:r>
        <w:rPr>
          <w:rFonts w:hint="eastAsia"/>
        </w:rPr>
        <w:t>　　　　1.3.4 网上零售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中国家用数字温度计发展现状及未来趋势（2021-2032）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中国市场家用数字温度计收入及增长率（2021-2032）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中国市场家用数字温度计销量及增长率（2021-2032）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中国市场主要家用数字温度计厂商分析</w:t>
      </w:r>
      <w:r>
        <w:rPr>
          <w:rFonts w:hint="eastAsia"/>
        </w:rPr>
        <w:br/>
      </w:r>
      <w:r>
        <w:rPr>
          <w:rFonts w:hint="eastAsia"/>
        </w:rPr>
        <w:t>　　2.1 中国市场主要厂商家用数字温度计销量及市场占有率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中国市场主要厂商家用数字温度计销量（2021-2026）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中国市场主要厂商家用数字温度计销量市场份额（2021-2026）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中国市场主要厂商家用数字温度计收入及市场占有率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中国市场主要厂商家用数字温度计收入（2021-2026）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中国市场主要厂商家用数字温度计收入市场份额（2021-2026）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2025年中国市场主要厂商家用数字温度计收入排名</w:t>
      </w:r>
      <w:r>
        <w:rPr>
          <w:rFonts w:hint="eastAsia"/>
        </w:rPr>
        <w:br/>
      </w:r>
      <w:r>
        <w:rPr>
          <w:rFonts w:hint="eastAsia"/>
        </w:rPr>
        <w:t>　　2.3 中国市场主要厂商家用数字温度计价格（2021-2026）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中国市场主要厂商家用数字温度计总部及产地分布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中国市场主要厂商成立时间及家用数字温度计商业化日期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中国市场主要厂商家用数字温度计产品类型及应用</w:t>
      </w:r>
      <w:r>
        <w:rPr>
          <w:rFonts w:hint="eastAsia"/>
        </w:rPr>
        <w:br/>
      </w:r>
      <w:r>
        <w:rPr>
          <w:rFonts w:hint="eastAsia"/>
        </w:rPr>
        <w:t>　　2.7 家用数字温度计行业集中度、竞争程度分析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家用数字温度计行业集中度分析：2025年中国Top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中国市场家用数字温度计第一梯队、第二梯队和第三梯队厂商（品牌）及2025年市场份额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重点企业（17）在中国市场家用数字温度计销量、收入、价格及毛利率（2021-2026）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不同产品类型家用数字温度计分析</w:t>
      </w:r>
      <w:r>
        <w:rPr>
          <w:rFonts w:hint="eastAsia"/>
        </w:rPr>
        <w:br/>
      </w:r>
      <w:r>
        <w:rPr>
          <w:rFonts w:hint="eastAsia"/>
        </w:rPr>
        <w:t>　　4.1 中国市场不同产品类型家用数字温度计销量（2021-2032）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中国市场不同产品类型家用数字温度计销量及市场份额（2021-2026）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中国市场不同产品类型家用数字温度计销量预测（2027-2032）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中国市场不同产品类型家用数字温度计规模（2021-2032）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中国市场不同产品类型家用数字温度计规模及市场份额（2021-2026）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中国市场不同产品类型家用数字温度计规模预测（2027-2032）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中国市场不同产品类型家用数字温度计价格走势（2021-2032）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不同应用家用数字温度计分析</w:t>
      </w:r>
      <w:r>
        <w:rPr>
          <w:rFonts w:hint="eastAsia"/>
        </w:rPr>
        <w:br/>
      </w:r>
      <w:r>
        <w:rPr>
          <w:rFonts w:hint="eastAsia"/>
        </w:rPr>
        <w:t>　　5.1 中国市场不同应用家用数字温度计销量（2021-2032）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中国市场不同应用家用数字温度计销量及市场份额（2021-2026）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中国市场不同应用家用数字温度计销量预测（2027-2032）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中国市场不同应用家用数字温度计规模（2021-2032）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中国市场不同应用家用数字温度计规模及市场份额（2021-2026）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中国市场不同应用家用数字温度计规模预测（2027-2032）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中国市场不同应用家用数字温度计价格走势（2021-2032）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家用数字温度计行业发展分析---发展趋势</w:t>
      </w:r>
      <w:r>
        <w:rPr>
          <w:rFonts w:hint="eastAsia"/>
        </w:rPr>
        <w:br/>
      </w:r>
      <w:r>
        <w:rPr>
          <w:rFonts w:hint="eastAsia"/>
        </w:rPr>
        <w:t>　　6.2 家用数字温度计行业发展分析---厂商壁垒</w:t>
      </w:r>
      <w:r>
        <w:rPr>
          <w:rFonts w:hint="eastAsia"/>
        </w:rPr>
        <w:br/>
      </w:r>
      <w:r>
        <w:rPr>
          <w:rFonts w:hint="eastAsia"/>
        </w:rPr>
        <w:t>　　6.3 家用数字温度计行业发展分析---驱动因素</w:t>
      </w:r>
      <w:r>
        <w:rPr>
          <w:rFonts w:hint="eastAsia"/>
        </w:rPr>
        <w:br/>
      </w:r>
      <w:r>
        <w:rPr>
          <w:rFonts w:hint="eastAsia"/>
        </w:rPr>
        <w:t>　　6.4 家用数字温度计行业发展分析---制约因素</w:t>
      </w:r>
      <w:r>
        <w:rPr>
          <w:rFonts w:hint="eastAsia"/>
        </w:rPr>
        <w:br/>
      </w:r>
      <w:r>
        <w:rPr>
          <w:rFonts w:hint="eastAsia"/>
        </w:rPr>
        <w:t>　　6.5 家用数字温度计中国企业SWOT分析</w:t>
      </w:r>
      <w:r>
        <w:rPr>
          <w:rFonts w:hint="eastAsia"/>
        </w:rPr>
        <w:br/>
      </w:r>
      <w:r>
        <w:rPr>
          <w:rFonts w:hint="eastAsia"/>
        </w:rPr>
        <w:t>　　6.6 家用数字温度计行业发展分析---行业政策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家用数字温度计行业产业链简介</w:t>
      </w:r>
      <w:r>
        <w:rPr>
          <w:rFonts w:hint="eastAsia"/>
        </w:rPr>
        <w:br/>
      </w:r>
      <w:r>
        <w:rPr>
          <w:rFonts w:hint="eastAsia"/>
        </w:rPr>
        <w:t>　　7.2 家用数字温度计产业链分析-上游</w:t>
      </w:r>
      <w:r>
        <w:rPr>
          <w:rFonts w:hint="eastAsia"/>
        </w:rPr>
        <w:br/>
      </w:r>
      <w:r>
        <w:rPr>
          <w:rFonts w:hint="eastAsia"/>
        </w:rPr>
        <w:t>　　7.3 家用数字温度计产业链分析-中游</w:t>
      </w:r>
      <w:r>
        <w:rPr>
          <w:rFonts w:hint="eastAsia"/>
        </w:rPr>
        <w:br/>
      </w:r>
      <w:r>
        <w:rPr>
          <w:rFonts w:hint="eastAsia"/>
        </w:rPr>
        <w:t>　　7.4 家用数字温度计产业链分析-下游</w:t>
      </w:r>
      <w:r>
        <w:rPr>
          <w:rFonts w:hint="eastAsia"/>
        </w:rPr>
        <w:br/>
      </w:r>
      <w:r>
        <w:rPr>
          <w:rFonts w:hint="eastAsia"/>
        </w:rPr>
        <w:t>　　7.5 家用数字温度计行业采购模式</w:t>
      </w:r>
      <w:r>
        <w:rPr>
          <w:rFonts w:hint="eastAsia"/>
        </w:rPr>
        <w:br/>
      </w:r>
      <w:r>
        <w:rPr>
          <w:rFonts w:hint="eastAsia"/>
        </w:rPr>
        <w:t>　　7.6 家用数字温度计行业生产模式</w:t>
      </w:r>
      <w:r>
        <w:rPr>
          <w:rFonts w:hint="eastAsia"/>
        </w:rPr>
        <w:br/>
      </w:r>
      <w:r>
        <w:rPr>
          <w:rFonts w:hint="eastAsia"/>
        </w:rPr>
        <w:t>　　7.7 家用数字温度计行业销售模式及销售渠道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中国本土家用数字温度计产能、产量分析</w:t>
      </w:r>
      <w:r>
        <w:rPr>
          <w:rFonts w:hint="eastAsia"/>
        </w:rPr>
        <w:br/>
      </w:r>
      <w:r>
        <w:rPr>
          <w:rFonts w:hint="eastAsia"/>
        </w:rPr>
        <w:t>　　8.1 中国家用数字温度计供需现状及预测（2021-2032）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中国家用数字温度计产能、产量、产能利用率及发展趋势（2021-2032）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中国家用数字温度计产量、市场需求量及发展趋势（2021-2032）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中国家用数字温度计进出口分析</w:t>
      </w:r>
      <w:r>
        <w:rPr>
          <w:rFonts w:hint="eastAsia"/>
        </w:rPr>
        <w:br/>
      </w:r>
      <w:r>
        <w:rPr>
          <w:rFonts w:hint="eastAsia"/>
        </w:rPr>
        <w:t>　　　　8.2.1 中国市场家用数字温度计主要进口来源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中国市场家用数字温度计主要出口目的地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不同产品类型家用数字温度计市场规模2021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不同应用家用数字温度计市场规模2021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中国市场主要厂商家用数字温度计销量（2021-2026）&amp;（千件）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中国市场主要厂商家用数字温度计销量市场份额（2021-2026）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中国市场主要厂商家用数字温度计收入（2021-2026）&amp;（万元）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中国市场主要厂商家用数字温度计收入份额（2021-2026）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2025年中国主要生产商家用数字温度计收入排名（万元）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中国市场主要厂商家用数字温度计价格（2021-2026）&amp;（元/件）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中国市场主要厂商家用数字温度计总部及产地分布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中国市场主要厂商成立时间及家用数字温度计商业化日期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中国市场主要厂商家用数字温度计产品类型及应用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2025年中国市场家用数字温度计主要厂商市场地位（第一梯队、第二梯队和第三梯队）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家用数字温度计市场投资、并购等现状分析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重点企业（15）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重点企业（15）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重点企业（15）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重点企业（16）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重点企业（16）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重点企业（16）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重点企业（17） 家用数字温度计生产基地、总部、竞争对手及市场地位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重点企业（17） 家用数字温度计产品规格、参数及市场应用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重点企业（17） 家用数字温度计销量（千件）、收入（万元）、价格（元/件）及毛利率（2021-2026）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99： 中国市场不同产品类型家用数字温度计销量（2021-2026）&amp;（千件）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中国市场不同产品类型家用数字温度计销量市场份额（2021-2026）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中国市场不同产品类型家用数字温度计销量预测（2027-2032）&amp;（千件）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中国市场不同产品类型家用数字温度计销量市场份额预测（2027-2032）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中国市场不同产品类型家用数字温度计规模（2021-2026）&amp;（万元）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中国市场不同产品类型家用数字温度计规模市场份额（2021-2026）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中国市场不同产品类型家用数字温度计规模预测（2027-2032）&amp;（万元）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中国市场不同产品类型家用数字温度计规模市场份额预测（2027-2032）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中国市场不同应用家用数字温度计销量（2021-2026）&amp;（千件）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108： 中国市场不同应用家用数字温度计销量市场份额（2021-2026）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中国市场不同应用家用数字温度计销量预测（2027-2032）&amp;（千件）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110： 中国市场不同应用家用数字温度计销量市场份额预测（2027-2032）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中国市场不同应用家用数字温度计规模（2021-2026）&amp;（万元）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中国市场不同应用家用数字温度计规模市场份额（2021-2026）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中国市场不同应用家用数字温度计规模预测（2027-2032）&amp;（万元）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中国市场不同应用家用数字温度计规模市场份额预测（2027-2032）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家用数字温度计行业发展分析---发展趋势</w:t>
      </w:r>
      <w:r>
        <w:rPr>
          <w:rFonts w:hint="eastAsia"/>
        </w:rPr>
        <w:br/>
      </w:r>
      <w:r>
        <w:rPr>
          <w:rFonts w:hint="eastAsia"/>
        </w:rPr>
        <w:t>　　表 116： 家用数字温度计行业发展分析---厂商壁垒</w:t>
      </w:r>
      <w:r>
        <w:rPr>
          <w:rFonts w:hint="eastAsia"/>
        </w:rPr>
        <w:br/>
      </w:r>
      <w:r>
        <w:rPr>
          <w:rFonts w:hint="eastAsia"/>
        </w:rPr>
        <w:t>　　表 117： 家用数字温度计行业发展分析---驱动因素</w:t>
      </w:r>
      <w:r>
        <w:rPr>
          <w:rFonts w:hint="eastAsia"/>
        </w:rPr>
        <w:br/>
      </w:r>
      <w:r>
        <w:rPr>
          <w:rFonts w:hint="eastAsia"/>
        </w:rPr>
        <w:t>　　表 118： 家用数字温度计行业发展分析---制约因素</w:t>
      </w:r>
      <w:r>
        <w:rPr>
          <w:rFonts w:hint="eastAsia"/>
        </w:rPr>
        <w:br/>
      </w:r>
      <w:r>
        <w:rPr>
          <w:rFonts w:hint="eastAsia"/>
        </w:rPr>
        <w:t>　　表 119： 家用数字温度计行业相关重点政策一览</w:t>
      </w:r>
      <w:r>
        <w:rPr>
          <w:rFonts w:hint="eastAsia"/>
        </w:rPr>
        <w:br/>
      </w:r>
      <w:r>
        <w:rPr>
          <w:rFonts w:hint="eastAsia"/>
        </w:rPr>
        <w:t>　　表 120： 家用数字温度计行业供应链分析</w:t>
      </w:r>
      <w:r>
        <w:rPr>
          <w:rFonts w:hint="eastAsia"/>
        </w:rPr>
        <w:br/>
      </w:r>
      <w:r>
        <w:rPr>
          <w:rFonts w:hint="eastAsia"/>
        </w:rPr>
        <w:t>　　表 121： 家用数字温度计上游原料供应商</w:t>
      </w:r>
      <w:r>
        <w:rPr>
          <w:rFonts w:hint="eastAsia"/>
        </w:rPr>
        <w:br/>
      </w:r>
      <w:r>
        <w:rPr>
          <w:rFonts w:hint="eastAsia"/>
        </w:rPr>
        <w:t>　　表 122： 家用数字温度计行业主要下游客户</w:t>
      </w:r>
      <w:r>
        <w:rPr>
          <w:rFonts w:hint="eastAsia"/>
        </w:rPr>
        <w:br/>
      </w:r>
      <w:r>
        <w:rPr>
          <w:rFonts w:hint="eastAsia"/>
        </w:rPr>
        <w:t>　　表 123： 家用数字温度计典型经销商</w:t>
      </w:r>
      <w:r>
        <w:rPr>
          <w:rFonts w:hint="eastAsia"/>
        </w:rPr>
        <w:br/>
      </w:r>
      <w:r>
        <w:rPr>
          <w:rFonts w:hint="eastAsia"/>
        </w:rPr>
        <w:t>　　表 124： 中国家用数字温度计产量、销量、进口量及出口量（2021-2026）&amp;（千件）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中国家用数字温度计产量、销量、进口量及出口量预测（2027-2032）&amp;（千件）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中国市场家用数字温度计主要进口来源</w:t>
      </w:r>
      <w:r>
        <w:rPr>
          <w:rFonts w:hint="eastAsia"/>
        </w:rPr>
        <w:br/>
      </w:r>
      <w:r>
        <w:rPr>
          <w:rFonts w:hint="eastAsia"/>
        </w:rPr>
        <w:t>　　表 127： 中国市场家用数字温度计主要出口目的地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家用数字温度计产品图片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中国不同产品类型家用数字温度计市场规模市场份额2025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接触式产品图片</w:t>
      </w:r>
      <w:r>
        <w:rPr>
          <w:rFonts w:hint="eastAsia"/>
        </w:rPr>
        <w:br/>
      </w:r>
      <w:r>
        <w:rPr>
          <w:rFonts w:hint="eastAsia"/>
        </w:rPr>
        <w:t>　　图 4： 非接触式产品图片</w:t>
      </w:r>
      <w:r>
        <w:rPr>
          <w:rFonts w:hint="eastAsia"/>
        </w:rPr>
        <w:br/>
      </w:r>
      <w:r>
        <w:rPr>
          <w:rFonts w:hint="eastAsia"/>
        </w:rPr>
        <w:t>　　图 5： 中国不同应用家用数字温度计市场份额2025 &amp; 2032</w:t>
      </w:r>
      <w:r>
        <w:rPr>
          <w:rFonts w:hint="eastAsia"/>
        </w:rPr>
        <w:br/>
      </w:r>
      <w:r>
        <w:rPr>
          <w:rFonts w:hint="eastAsia"/>
        </w:rPr>
        <w:t>　　图 6： 医院</w:t>
      </w:r>
      <w:r>
        <w:rPr>
          <w:rFonts w:hint="eastAsia"/>
        </w:rPr>
        <w:br/>
      </w:r>
      <w:r>
        <w:rPr>
          <w:rFonts w:hint="eastAsia"/>
        </w:rPr>
        <w:t>　　图 7： 零售药房</w:t>
      </w:r>
      <w:r>
        <w:rPr>
          <w:rFonts w:hint="eastAsia"/>
        </w:rPr>
        <w:br/>
      </w:r>
      <w:r>
        <w:rPr>
          <w:rFonts w:hint="eastAsia"/>
        </w:rPr>
        <w:t>　　图 8： 网上零售</w:t>
      </w:r>
      <w:r>
        <w:rPr>
          <w:rFonts w:hint="eastAsia"/>
        </w:rPr>
        <w:br/>
      </w:r>
      <w:r>
        <w:rPr>
          <w:rFonts w:hint="eastAsia"/>
        </w:rPr>
        <w:t>　　图 9： 其他</w:t>
      </w:r>
      <w:r>
        <w:rPr>
          <w:rFonts w:hint="eastAsia"/>
        </w:rPr>
        <w:br/>
      </w:r>
      <w:r>
        <w:rPr>
          <w:rFonts w:hint="eastAsia"/>
        </w:rPr>
        <w:t>　　图 10： 中国市场家用数字温度计市场规模，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中国市场家用数字温度计收入及增长率（2021-2032）&amp;（万元）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中国市场家用数字温度计销量及增长率（2021-2032）&amp;（千件）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13： 2025年中国市场主要厂商家用数字温度计销量市场份额</w:t>
      </w:r>
      <w:r>
        <w:rPr>
          <w:rFonts w:hint="eastAsia"/>
        </w:rPr>
        <w:br/>
      </w:r>
      <w:r>
        <w:rPr>
          <w:rFonts w:hint="eastAsia"/>
        </w:rPr>
        <w:t>　　图 14： 2025年中国市场主要厂商家用数字温度计收入市场份额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2025年中国市场前五大厂商家用数字温度计市场份额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2025年中国市场家用数字温度计第一梯队、第二梯队和第三梯队厂商（品牌）及市场份额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17： 中国市场不同产品类型家用数字温度计价格走势（2021-2032）&amp;（元/件）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中国市场不同应用家用数字温度计价格走势（2021-2032）&amp;（元/件）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家用数字温度计中国企业SWOT分析</w:t>
      </w:r>
      <w:r>
        <w:rPr>
          <w:rFonts w:hint="eastAsia"/>
        </w:rPr>
        <w:br/>
      </w:r>
      <w:r>
        <w:rPr>
          <w:rFonts w:hint="eastAsia"/>
        </w:rPr>
        <w:t>　　图 20： 家用数字温度计产业链</w:t>
      </w:r>
      <w:r>
        <w:rPr>
          <w:rFonts w:hint="eastAsia"/>
        </w:rPr>
        <w:br/>
      </w:r>
      <w:r>
        <w:rPr>
          <w:rFonts w:hint="eastAsia"/>
        </w:rPr>
        <w:t>　　图 21： 家用数字温度计行业采购模式分析</w:t>
      </w:r>
      <w:r>
        <w:rPr>
          <w:rFonts w:hint="eastAsia"/>
        </w:rPr>
        <w:br/>
      </w:r>
      <w:r>
        <w:rPr>
          <w:rFonts w:hint="eastAsia"/>
        </w:rPr>
        <w:t>　　图 22： 家用数字温度计行业生产模式分析</w:t>
      </w:r>
      <w:r>
        <w:rPr>
          <w:rFonts w:hint="eastAsia"/>
        </w:rPr>
        <w:br/>
      </w:r>
      <w:r>
        <w:rPr>
          <w:rFonts w:hint="eastAsia"/>
        </w:rPr>
        <w:t>　　图 23： 家用数字温度计行业销售模式分析</w:t>
      </w:r>
      <w:r>
        <w:rPr>
          <w:rFonts w:hint="eastAsia"/>
        </w:rPr>
        <w:br/>
      </w:r>
      <w:r>
        <w:rPr>
          <w:rFonts w:hint="eastAsia"/>
        </w:rPr>
        <w:t>　　图 24： 中国家用数字温度计产能、产量、产能利用率及发展趋势（2021-2032）&amp;（千件）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中国家用数字温度计产量、市场需求量及发展趋势（2021-2032）&amp;（千件）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关键采访目标</w:t>
      </w:r>
      <w:r>
        <w:rPr>
          <w:rFonts w:hint="eastAsia"/>
        </w:rPr>
        <w:br/>
      </w:r>
      <w:r>
        <w:rPr>
          <w:rFonts w:hint="eastAsia"/>
        </w:rPr>
        <w:t>　　图 27：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2294bfa3ca425e" w:history="1">
        <w:r>
          <w:rPr>
            <w:rStyle w:val="Hyperlink"/>
          </w:rPr>
          <w:t>中国家用数字温度计市场分析与前景趋势预测报告（2026-2032年）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5960073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2294bfa3ca425e" w:history="1">
        <w:r>
          <w:rPr>
            <w:rStyle w:val="Hyperlink"/>
          </w:rPr>
          <w:t>https://www.20087.com/3/07/JiaYongShuZiWenDuJiShiChangQianJing.html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bc3c58602784173" w:history="1">
      <w:r>
        <w:rPr>
          <w:rStyle w:val="Hyperlink"/>
        </w:rPr>
        <w:t>中国家用数字温度计市场分析与前景趋势预测报告（2026-2032年）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7/JiaYongShuZiWenDuJiShiChangQianJing.html" TargetMode="External" Id="R8f2294bfa3ca42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7/JiaYongShuZiWenDuJiShiChangQianJing.html" TargetMode="External" Id="R7bc3c586027841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2026-08-22T03:01:58Z</dcterms:created>
  <dcterms:modified xsi:type="dcterms:W3CDTF">2026-08-22T04:01:58Z</dcterms:modified>
  <dc:subject>中国家用数字温度计市场分析与前景趋势预测报告（2026-2032年）</dc:subject>
  <dc:title>中国家用数字温度计市场分析与前景趋势预测报告（2026-2032年）</dc:title>
  <cp:keywords>中国家用数字温度计市场分析与前景趋势预测报告（2026-2032年）</cp:keywords>
  <dc:description>中国家用数字温度计市场分析与前景趋势预测报告（2026-2032年）</dc:description>
</cp:coreProperties>
</file>