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6b5ddeab4379" w:history="1">
              <w:r>
                <w:rPr>
                  <w:rStyle w:val="Hyperlink"/>
                </w:rPr>
                <w:t>2025-2031年全球与中国替雷利珠单抗注射液行业发展分析及市场前景报告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6b5ddeab4379" w:history="1">
              <w:r>
                <w:rPr>
                  <w:rStyle w:val="Hyperlink"/>
                </w:rPr>
                <w:t>2025-2031年全球与中国替雷利珠单抗注射液行业发展分析及市场前景报告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36b5ddeab4379" w:history="1">
                <w:r>
                  <w:rPr>
                    <w:rStyle w:val="Hyperlink"/>
                  </w:rPr>
                  <w:t>https://www.20087.com/3/67/TiLeiLiZhuDanKangZhuSheYeDeXianZhuangYuQianJing.html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雷利珠单抗作为一种PD-1免疫检查点抑制剂，已在肿瘤免疫治疗领域展现了显著疗效，被批准用于多种癌症的治疗。其通过激活人体免疫系统识别并攻击癌细胞，提高了治疗响应率和生存期。随着临床研究的深入，替雷利珠单抗的联合治疗策略，如与化疗、靶向药物联用，正不断拓宽其在癌症治疗中的应用范围。</w:t>
      </w:r>
      <w:r>
        <w:rPr>
          <w:rFonts w:hint="eastAsia"/>
        </w:rPr>
        <w:br/>
      </w:r>
      <w:r>
        <w:rPr>
          <w:rFonts w:hint="eastAsia"/>
        </w:rPr>
        <w:t>　　未来，替雷利珠单抗注射液的发展将侧重于精准医疗与个体化治疗的探索。基于生物标志物的筛选，将帮助医生更准确地预测治疗效果，指导治疗方案的选择。同时，针对特定癌种的新适应症开发、与其他免疫疗法或新型抗肿瘤药物的组合疗法，将是研究的重点方向。此外，提升药物可及性、降低成本、优化给药方案，也是提升患者生活质量、扩大治疗覆盖范围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36b5ddeab4379" w:history="1">
        <w:r>
          <w:rPr>
            <w:rStyle w:val="Hyperlink"/>
          </w:rPr>
          <w:t>2025-2031年全球与中国替雷利珠单抗注射液行业发展分析及市场前景报告</w:t>
        </w:r>
      </w:hyperlink>
      <w:r>
        <w:rPr>
          <w:rFonts w:hint="eastAsia"/>
        </w:rPr>
        <w:t>》系统分析了替雷利珠单抗注射液行业的市场需求、市场规模及价格动态，全面梳理了替雷利珠单抗注射液产业链结构，并对替雷利珠单抗注射液细分市场进行了深入探究。报告基于详实数据，科学预测了替雷利珠单抗注射液市场前景与发展趋势，重点剖析了品牌竞争格局、市场集中度及重点企业的市场地位。通过SWOT分析，报告识别了行业面临的机遇与风险，并提出了针对性发展策略与建议，为替雷利珠单抗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替雷利珠单抗注射液市场概述</w:t>
      </w:r>
      <w:r>
        <w:rPr>
          <w:rFonts w:hint="eastAsia"/>
        </w:rPr>
        <w:br/>
      </w:r>
      <w:r>
        <w:rPr>
          <w:rFonts w:hint="eastAsia"/>
        </w:rPr>
        <w:t>　　1.1 替雷利珠单抗注射液行业概述及统计范围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按照不同产品类型，替雷利珠单抗注射液主要可以分为如下几个类别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不同产品类型替雷利珠单抗注射液规模增长趋势2020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10ml</w:t>
      </w:r>
      <w:r>
        <w:rPr>
          <w:rFonts w:hint="eastAsia"/>
        </w:rPr>
        <w:br/>
      </w:r>
      <w:r>
        <w:rPr>
          <w:rFonts w:hint="eastAsia"/>
        </w:rPr>
        <w:t>　　　　1.2.3 20ml</w:t>
      </w:r>
      <w:r>
        <w:rPr>
          <w:rFonts w:hint="eastAsia"/>
        </w:rPr>
        <w:br/>
      </w:r>
      <w:r>
        <w:rPr>
          <w:rFonts w:hint="eastAsia"/>
        </w:rPr>
        <w:t>　　1.3 从不同应用，替雷利珠单抗注射液主要包括如下几个方面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不同应用替雷利珠单抗注射液规模增长趋势2020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替雷利珠单抗注射液行业发展总体概况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替雷利珠单抗注射液行业发展主要特点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替雷利珠单抗注射液行业发展影响因素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全球替雷利珠单抗注射液供需现状及预测（2020-2031）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全球替雷利珠单抗注射液产能、产量、产能利用率及发展趋势（2020-2031）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全球替雷利珠单抗注射液产量、需求量及发展趋势（2020-2031）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全球主要地区替雷利珠单抗注射液产量及发展趋势（2020-2031）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中国替雷利珠单抗注射液供需现状及预测（2020-2031）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中国替雷利珠单抗注射液产能、产量、产能利用率及发展趋势（2020-2031）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中国替雷利珠单抗注射液产量、市场需求量及发展趋势（2020-2031）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中国替雷利珠单抗注射液产能和产量占全球的比重（2020-2031）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全球替雷利珠单抗注射液销量及收入（2020-2031）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全球市场替雷利珠单抗注射液价格趋势（2020-2031）</w:t>
      </w:r>
      <w:r>
        <w:rPr>
          <w:rFonts w:hint="eastAsia"/>
        </w:rPr>
        <w:br/>
      </w:r>
      <w:r>
        <w:rPr>
          <w:rFonts w:hint="eastAsia"/>
        </w:rPr>
        <w:t>　　2.4 中国替雷利珠单抗注射液销量及收入（2020-2031）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中国市场替雷利珠单抗注射液销量和收入占全球的比重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全球替雷利珠单抗注射液主要地区分析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全球主要地区替雷利珠单抗注射液市场规模分析：2020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全球主要地区替雷利珠单抗注射液销售收入及市场份额（2020-2025年）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全球主要地区替雷利珠单抗注射液销售收入预测（2025-2031）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全球主要地区替雷利珠单抗注射液销量分析：2020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全球主要地区替雷利珠单抗注射液销量及市场份额（2020-2025年）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全球主要地区替雷利珠单抗注射液销量及市场份额预测（2025-2031）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中东及非洲（土耳其、沙特等国家）替雷利珠单抗注射液收入（2020-2031）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全球市场主要厂商替雷利珠单抗注射液产能市场份额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全球市场主要厂商替雷利珠单抗注射液销量（2020-2025）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全球市场主要厂商替雷利珠单抗注射液销售收入（2020-2025）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全球市场主要厂商替雷利珠单抗注射液销售价格（2020-2025）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2025年全球主要生产商替雷利珠单抗注射液收入排名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中国市场主要厂商替雷利珠单抗注射液销量（2020-2025）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中国市场主要厂商替雷利珠单抗注射液销售收入（2020-2025）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中国市场主要厂商替雷利珠单抗注射液销售价格（2020-2025）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2025年中国主要生产商替雷利珠单抗注射液收入排名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全球主要厂商替雷利珠单抗注射液总部及产地分布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全球主要厂商替雷利珠单抗注射液商业化日期</w:t>
      </w:r>
      <w:r>
        <w:rPr>
          <w:rFonts w:hint="eastAsia"/>
        </w:rPr>
        <w:br/>
      </w:r>
      <w:r>
        <w:rPr>
          <w:rFonts w:hint="eastAsia"/>
        </w:rPr>
        <w:t>　　4.5 全球主要厂商替雷利珠单抗注射液产品类型及应用</w:t>
      </w:r>
      <w:r>
        <w:rPr>
          <w:rFonts w:hint="eastAsia"/>
        </w:rPr>
        <w:br/>
      </w:r>
      <w:r>
        <w:rPr>
          <w:rFonts w:hint="eastAsia"/>
        </w:rPr>
        <w:t>　　4.6 替雷利珠单抗注射液行业集中度、竞争程度分析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替雷利珠单抗注射液行业集中度分析：全球头部厂商份额（Top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全球替雷利珠单抗注射液第一梯队、第二梯队和第三梯队生产商（品牌）及市场份额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不同产品类型替雷利珠单抗注射液分析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全球市场不同产品类型替雷利珠单抗注射液销量及市场份额（2020-2025）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全球市场不同产品类型替雷利珠单抗注射液销量预测（2025-2031）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全球市场不同产品类型替雷利珠单抗注射液收入及市场份额（2020-2025）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全球市场不同产品类型替雷利珠单抗注射液收入预测（2025-2031）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全球市场不同产品类型替雷利珠单抗注射液价格走势（2020-2031）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中国市场不同产品类型替雷利珠单抗注射液销量及市场份额（2020-2025）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中国市场不同产品类型替雷利珠单抗注射液销量预测（2025-2031）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中国市场不同产品类型替雷利珠单抗注射液收入及市场份额（2020-2025）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中国市场不同产品类型替雷利珠单抗注射液收入预测（2025-2031）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不同应用替雷利珠单抗注射液分析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全球市场不同应用替雷利珠单抗注射液销量及市场份额（2020-2025）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全球市场不同应用替雷利珠单抗注射液销量预测（2025-2031）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全球市场不同应用替雷利珠单抗注射液收入及市场份额（2020-2025）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全球市场不同应用替雷利珠单抗注射液收入预测（2025-2031）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全球市场不同应用替雷利珠单抗注射液价格走势（2020-2031）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中国市场不同应用替雷利珠单抗注射液销量（2020-2031）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中国市场不同应用替雷利珠单抗注射液销量及市场份额（2020-2025）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中国市场不同应用替雷利珠单抗注射液销量预测（2025-2031）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中国市场不同应用替雷利珠单抗注射液收入（2020-2031）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中国市场不同应用替雷利珠单抗注射液收入及市场份额（2020-2025）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中国市场不同应用替雷利珠单抗注射液收入预测（2025-2031）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替雷利珠单抗注射液行业发展趋势</w:t>
      </w:r>
      <w:r>
        <w:rPr>
          <w:rFonts w:hint="eastAsia"/>
        </w:rPr>
        <w:br/>
      </w:r>
      <w:r>
        <w:rPr>
          <w:rFonts w:hint="eastAsia"/>
        </w:rPr>
        <w:t>　　7.2 替雷利珠单抗注射液行业主要驱动因素</w:t>
      </w:r>
      <w:r>
        <w:rPr>
          <w:rFonts w:hint="eastAsia"/>
        </w:rPr>
        <w:br/>
      </w:r>
      <w:r>
        <w:rPr>
          <w:rFonts w:hint="eastAsia"/>
        </w:rPr>
        <w:t>　　7.3 替雷利珠单抗注射液中国企业SWOT分析</w:t>
      </w:r>
      <w:r>
        <w:rPr>
          <w:rFonts w:hint="eastAsia"/>
        </w:rPr>
        <w:br/>
      </w:r>
      <w:r>
        <w:rPr>
          <w:rFonts w:hint="eastAsia"/>
        </w:rPr>
        <w:t>　　7.4 中国替雷利珠单抗注射液行业政策环境分析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替雷利珠单抗注射液行业产业链简介</w:t>
      </w:r>
      <w:r>
        <w:rPr>
          <w:rFonts w:hint="eastAsia"/>
        </w:rPr>
        <w:br/>
      </w:r>
      <w:r>
        <w:rPr>
          <w:rFonts w:hint="eastAsia"/>
        </w:rPr>
        <w:t>　　　　8.1.1 替雷利珠单抗注射液行业供应链分析</w:t>
      </w:r>
      <w:r>
        <w:rPr>
          <w:rFonts w:hint="eastAsia"/>
        </w:rPr>
        <w:br/>
      </w:r>
      <w:r>
        <w:rPr>
          <w:rFonts w:hint="eastAsia"/>
        </w:rPr>
        <w:t>　　　　8.1.2 替雷利珠单抗注射液主要原料及供应情况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替雷利珠单抗注射液行业主要下游客户</w:t>
      </w:r>
      <w:r>
        <w:rPr>
          <w:rFonts w:hint="eastAsia"/>
        </w:rPr>
        <w:br/>
      </w:r>
      <w:r>
        <w:rPr>
          <w:rFonts w:hint="eastAsia"/>
        </w:rPr>
        <w:t>　　8.2 替雷利珠单抗注射液行业采购模式</w:t>
      </w:r>
      <w:r>
        <w:rPr>
          <w:rFonts w:hint="eastAsia"/>
        </w:rPr>
        <w:br/>
      </w:r>
      <w:r>
        <w:rPr>
          <w:rFonts w:hint="eastAsia"/>
        </w:rPr>
        <w:t>　　8.3 替雷利珠单抗注射液行业生产模式</w:t>
      </w:r>
      <w:r>
        <w:rPr>
          <w:rFonts w:hint="eastAsia"/>
        </w:rPr>
        <w:br/>
      </w:r>
      <w:r>
        <w:rPr>
          <w:rFonts w:hint="eastAsia"/>
        </w:rPr>
        <w:t>　　8.4 替雷利珠单抗注射液行业销售模式及销售渠道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全球市场主要替雷利珠单抗注射液厂商简介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重点企业（1）基本信息、替雷利珠单抗注射液生产基地、销售区域、竞争对手及市场地位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替雷利珠单抗注射液产品规格、参数及市场应用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替雷利珠单抗注射液销量、收入、价格及毛利率（2020-2025）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重点企业（2）基本信息、替雷利珠单抗注射液生产基地、销售区域、竞争对手及市场地位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替雷利珠单抗注射液产品规格、参数及市场应用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替雷利珠单抗注射液销量、收入、价格及毛利率（2020-2025）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中国市场替雷利珠单抗注射液产量、销量、进出口分析及未来趋势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中国市场替雷利珠单抗注射液产量、销量、进出口分析及未来趋势（2020-2031）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中国市场替雷利珠单抗注射液进出口贸易趋势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中国市场替雷利珠单抗注射液主要进口来源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中国市场替雷利珠单抗注射液主要出口目的地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中国市场替雷利珠单抗注射液主要地区分布</w:t>
      </w:r>
      <w:r>
        <w:rPr>
          <w:rFonts w:hint="eastAsia"/>
        </w:rPr>
        <w:br/>
      </w:r>
      <w:r>
        <w:rPr>
          <w:rFonts w:hint="eastAsia"/>
        </w:rPr>
        <w:t>　　11.1 中国替雷利珠单抗注射液生产地区分布</w:t>
      </w:r>
      <w:r>
        <w:rPr>
          <w:rFonts w:hint="eastAsia"/>
        </w:rPr>
        <w:br/>
      </w:r>
      <w:r>
        <w:rPr>
          <w:rFonts w:hint="eastAsia"/>
        </w:rPr>
        <w:t>　　11.2 中国替雷利珠单抗注射液消费地区分布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全球不同产品类型替雷利珠单抗注射液增长趋势2020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不同应用替雷利珠单抗注射液增长趋势2020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替雷利珠单抗注射液行业发展主要特点</w:t>
      </w:r>
      <w:r>
        <w:rPr>
          <w:rFonts w:hint="eastAsia"/>
        </w:rPr>
        <w:br/>
      </w:r>
      <w:r>
        <w:rPr>
          <w:rFonts w:hint="eastAsia"/>
        </w:rPr>
        <w:t>　　表4 替雷利珠单抗注射液行业发展有利因素分析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替雷利珠单抗注射液行业发展不利因素分析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进入替雷利珠单抗注射液行业壁垒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全球主要地区替雷利珠单抗注射液产量（千支）：2020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全球主要地区替雷利珠单抗注射液产量（2020-2025）&amp;（千支）</w:t>
      </w:r>
      <w:r>
        <w:rPr>
          <w:rFonts w:hint="eastAsia"/>
        </w:rPr>
        <w:br/>
      </w:r>
      <w:r>
        <w:rPr>
          <w:rFonts w:hint="eastAsia"/>
        </w:rPr>
        <w:t>　　表9 全球主要地区替雷利珠单抗注射液产量市场份额（2020-2025）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全球主要地区替雷利珠单抗注射液产量（2025-2031）&amp;（千支）</w:t>
      </w:r>
      <w:r>
        <w:rPr>
          <w:rFonts w:hint="eastAsia"/>
        </w:rPr>
        <w:br/>
      </w:r>
      <w:r>
        <w:rPr>
          <w:rFonts w:hint="eastAsia"/>
        </w:rPr>
        <w:t>　　表11 全球主要地区替雷利珠单抗注射液销售收入（百万美元）：2020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全球主要地区替雷利珠单抗注射液销售收入（2020-2025）&amp;（百万美元）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全球主要地区替雷利珠单抗注射液销售收入市场份额（2020-2025）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全球主要地区替雷利珠单抗注射液收入（2025-2031）&amp;（百万美元）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全球主要地区替雷利珠单抗注射液收入市场份额（2025-2031）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全球主要地区替雷利珠单抗注射液销量（千支）：2020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全球主要地区替雷利珠单抗注射液销量（2020-2025）&amp;（千支）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表18 全球主要地区替雷利珠单抗注射液销量市场份额（2020-2025）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全球主要地区替雷利珠单抗注射液销量（2025-2031）&amp;（千支）</w:t>
      </w:r>
      <w:r>
        <w:rPr>
          <w:rFonts w:hint="eastAsia"/>
        </w:rPr>
        <w:br/>
      </w:r>
      <w:r>
        <w:rPr>
          <w:rFonts w:hint="eastAsia"/>
        </w:rPr>
        <w:t>　　表20 全球主要地区替雷利珠单抗注射液销量份额（2025-2031）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北美替雷利珠单抗注射液基本情况分析</w:t>
      </w:r>
      <w:r>
        <w:rPr>
          <w:rFonts w:hint="eastAsia"/>
        </w:rPr>
        <w:br/>
      </w:r>
      <w:r>
        <w:rPr>
          <w:rFonts w:hint="eastAsia"/>
        </w:rPr>
        <w:t>　　表22 欧洲替雷利珠单抗注射液基本情况分析</w:t>
      </w:r>
      <w:r>
        <w:rPr>
          <w:rFonts w:hint="eastAsia"/>
        </w:rPr>
        <w:br/>
      </w:r>
      <w:r>
        <w:rPr>
          <w:rFonts w:hint="eastAsia"/>
        </w:rPr>
        <w:t>　　表23 亚太地区替雷利珠单抗注射液基本情况分析</w:t>
      </w:r>
      <w:r>
        <w:rPr>
          <w:rFonts w:hint="eastAsia"/>
        </w:rPr>
        <w:br/>
      </w:r>
      <w:r>
        <w:rPr>
          <w:rFonts w:hint="eastAsia"/>
        </w:rPr>
        <w:t>　　表24 拉美地区替雷利珠单抗注射液基本情况分析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中东及非洲替雷利珠单抗注射液基本情况分析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全球市场主要厂商替雷利珠单抗注射液产能（2024-2025）&amp;（千支）</w:t>
      </w:r>
      <w:r>
        <w:rPr>
          <w:rFonts w:hint="eastAsia"/>
        </w:rPr>
        <w:br/>
      </w:r>
      <w:r>
        <w:rPr>
          <w:rFonts w:hint="eastAsia"/>
        </w:rPr>
        <w:t>　　表27 全球市场主要厂商替雷利珠单抗注射液销量（2020-2025）&amp;（千支）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全球市场主要厂商替雷利珠单抗注射液销量市场份额（2020-2025）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全球市场主要厂商替雷利珠单抗注射液销售收入（2020-2025）&amp;（百万美元）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全球市场主要厂商替雷利珠单抗注射液销售收入市场份额（2020-2025）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全球市场主要厂商替雷利珠单抗注射液销售价格（2020-2025）&amp;（美元/支）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表32 2025年全球主要生产商替雷利珠单抗注射液收入排名（百万美元）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中国市场主要厂商替雷利珠单抗注射液销量（2020-2025）&amp;（千支）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表34 中国市场主要厂商替雷利珠单抗注射液销量市场份额（2020-2025）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中国市场主要厂商替雷利珠单抗注射液销售收入（2020-2025）&amp;（百万美元）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中国市场主要厂商替雷利珠单抗注射液销售收入市场份额（2020-2025）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中国市场主要厂商替雷利珠单抗注射液销售价格（2020-2025）&amp;（美元/支）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表38 2025年中国主要生产商替雷利珠单抗注射液收入排名（百万美元）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全球主要厂商替雷利珠单抗注射液总部及产地分布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全球主要厂商替雷利珠单抗注射液商业化日期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全球主要厂商替雷利珠单抗注射液产品类型及应用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2025年全球替雷利珠单抗注射液主要厂商市场地位（第一梯队、第二梯队和第三梯队）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全球不同产品类型替雷利珠单抗注射液销量（2020-2025年）&amp;（千支）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表44 全球不同产品类型替雷利珠单抗注射液销量市场份额（2020-2025）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全球不同产品类型替雷利珠单抗注射液销量预测（2025-2031）&amp;（千支）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表46 全球市场不同产品类型替雷利珠单抗注射液销量市场份额预测（2025-2031）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全球不同产品类型替雷利珠单抗注射液收入（2020-2025年）&amp;（百万美元）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全球不同产品类型替雷利珠单抗注射液收入市场份额（2020-2025）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全球不同产品类型替雷利珠单抗注射液收入预测（2025-2031）&amp;（百万美元）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全球不同产品类型替雷利珠单抗注射液收入市场份额预测（2025-2031）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中国不同产品类型替雷利珠单抗注射液销量（2020-2025年）&amp;（千支）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表52 中国不同产品类型替雷利珠单抗注射液销量市场份额（2020-2025）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中国不同产品类型替雷利珠单抗注射液销量预测（2025-2031）&amp;（千支）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表54 中国不同产品类型替雷利珠单抗注射液销量市场份额预测（2025-2031）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中国不同产品类型替雷利珠单抗注射液收入（2020-2025年）&amp;（百万美元）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中国不同产品类型替雷利珠单抗注射液收入市场份额（2020-2025）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中国不同产品类型替雷利珠单抗注射液收入预测（2025-2031）&amp;（百万美元）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中国不同产品类型替雷利珠单抗注射液收入市场份额预测（2025-2031）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全球不同应用替雷利珠单抗注射液销量（2020-2025年）&amp;（千支）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表60 全球不同应用替雷利珠单抗注射液销量市场份额（2020-2025）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全球不同应用替雷利珠单抗注射液销量预测（2025-2031）&amp;（千支）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表62 全球市场不同应用替雷利珠单抗注射液销量市场份额预测（2025-2031）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全球不同应用替雷利珠单抗注射液收入（2020-2025年）&amp;（百万美元）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全球不同应用替雷利珠单抗注射液收入市场份额（2020-2025）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全球不同应用替雷利珠单抗注射液收入预测（2025-2031）&amp;（百万美元）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全球不同应用替雷利珠单抗注射液收入市场份额预测（2025-2031）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中国不同应用替雷利珠单抗注射液销量（2020-2025年）&amp;（千支）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表68 中国不同应用替雷利珠单抗注射液销量市场份额（2020-2025）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中国不同应用替雷利珠单抗注射液销量预测（2025-2031）&amp;（千支）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表70 中国不同应用替雷利珠单抗注射液销量市场份额预测（2025-2031）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中国不同应用替雷利珠单抗注射液收入（2020-2025年）&amp;（百万美元）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中国不同应用替雷利珠单抗注射液收入市场份额（2020-2025）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中国不同应用替雷利珠单抗注射液收入预测（2025-2031）&amp;（百万美元）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中国不同应用替雷利珠单抗注射液收入市场份额预测（2025-2031）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替雷利珠单抗注射液行业技术发展趋势</w:t>
      </w:r>
      <w:r>
        <w:rPr>
          <w:rFonts w:hint="eastAsia"/>
        </w:rPr>
        <w:br/>
      </w:r>
      <w:r>
        <w:rPr>
          <w:rFonts w:hint="eastAsia"/>
        </w:rPr>
        <w:t>　　表76 替雷利珠单抗注射液行业主要驱动因素</w:t>
      </w:r>
      <w:r>
        <w:rPr>
          <w:rFonts w:hint="eastAsia"/>
        </w:rPr>
        <w:br/>
      </w:r>
      <w:r>
        <w:rPr>
          <w:rFonts w:hint="eastAsia"/>
        </w:rPr>
        <w:t>　　表77 替雷利珠单抗注射液行业供应链分析</w:t>
      </w:r>
      <w:r>
        <w:rPr>
          <w:rFonts w:hint="eastAsia"/>
        </w:rPr>
        <w:br/>
      </w:r>
      <w:r>
        <w:rPr>
          <w:rFonts w:hint="eastAsia"/>
        </w:rPr>
        <w:t>　　表78 替雷利珠单抗注射液上游原料供应商</w:t>
      </w:r>
      <w:r>
        <w:rPr>
          <w:rFonts w:hint="eastAsia"/>
        </w:rPr>
        <w:br/>
      </w:r>
      <w:r>
        <w:rPr>
          <w:rFonts w:hint="eastAsia"/>
        </w:rPr>
        <w:t>　　表79 替雷利珠单抗注射液行业主要下游客户</w:t>
      </w:r>
      <w:r>
        <w:rPr>
          <w:rFonts w:hint="eastAsia"/>
        </w:rPr>
        <w:br/>
      </w:r>
      <w:r>
        <w:rPr>
          <w:rFonts w:hint="eastAsia"/>
        </w:rPr>
        <w:t>　　表80 替雷利珠单抗注射液行业典型经销商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替雷利珠单抗注射液生产基地、销售区域、竞争对手及市场地位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替雷利珠单抗注射液产品规格、参数及市场应用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替雷利珠单抗注射液销量（千支）、收入（百万美元）、价格（美元/支）及毛利率（2020-2025）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替雷利珠单抗注射液生产基地、销售区域、竞争对手及市场地位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替雷利珠单抗注射液产品规格、参数及市场应用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替雷利珠单抗注射液销量（千支）、收入（百万美元）、价格（美元/支）及毛利率（2020-2025）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中国市场替雷利珠单抗注射液产量、销量、进出口（2020-2025年）&amp;（千支）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表92 中国市场替雷利珠单抗注射液产量、销量、进出口预测（2025-2031）&amp;（千支）</w:t>
      </w:r>
      <w:r>
        <w:rPr>
          <w:rFonts w:hint="eastAsia"/>
        </w:rPr>
        <w:br/>
      </w:r>
      <w:r>
        <w:rPr>
          <w:rFonts w:hint="eastAsia"/>
        </w:rPr>
        <w:t>　　表93 中国市场替雷利珠单抗注射液进出口贸易趋势</w:t>
      </w:r>
      <w:r>
        <w:rPr>
          <w:rFonts w:hint="eastAsia"/>
        </w:rPr>
        <w:br/>
      </w:r>
      <w:r>
        <w:rPr>
          <w:rFonts w:hint="eastAsia"/>
        </w:rPr>
        <w:t>　　表94 中国市场替雷利珠单抗注射液主要进口来源</w:t>
      </w:r>
      <w:r>
        <w:rPr>
          <w:rFonts w:hint="eastAsia"/>
        </w:rPr>
        <w:br/>
      </w:r>
      <w:r>
        <w:rPr>
          <w:rFonts w:hint="eastAsia"/>
        </w:rPr>
        <w:t>　　表95 中国市场替雷利珠单抗注射液主要出口目的地</w:t>
      </w:r>
      <w:r>
        <w:rPr>
          <w:rFonts w:hint="eastAsia"/>
        </w:rPr>
        <w:br/>
      </w:r>
      <w:r>
        <w:rPr>
          <w:rFonts w:hint="eastAsia"/>
        </w:rPr>
        <w:t>　　表96 中国替雷利珠单抗注射液生产地区分布</w:t>
      </w:r>
      <w:r>
        <w:rPr>
          <w:rFonts w:hint="eastAsia"/>
        </w:rPr>
        <w:br/>
      </w:r>
      <w:r>
        <w:rPr>
          <w:rFonts w:hint="eastAsia"/>
        </w:rPr>
        <w:t>　　表97 中国替雷利珠单抗注射液消费地区分布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替雷利珠单抗注射液产品图片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全球不同产品类型替雷利珠单抗注射液规模2020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全球不同产品类型替雷利珠单抗注射液市场份额2024 VS 2025</w:t>
      </w:r>
      <w:r>
        <w:rPr>
          <w:rFonts w:hint="eastAsia"/>
        </w:rPr>
        <w:br/>
      </w:r>
      <w:r>
        <w:rPr>
          <w:rFonts w:hint="eastAsia"/>
        </w:rPr>
        <w:t>　　图4 10ml产品图片</w:t>
      </w:r>
      <w:r>
        <w:rPr>
          <w:rFonts w:hint="eastAsia"/>
        </w:rPr>
        <w:br/>
      </w:r>
      <w:r>
        <w:rPr>
          <w:rFonts w:hint="eastAsia"/>
        </w:rPr>
        <w:t>　　图5 20ml产品图片</w:t>
      </w:r>
      <w:r>
        <w:rPr>
          <w:rFonts w:hint="eastAsia"/>
        </w:rPr>
        <w:br/>
      </w:r>
      <w:r>
        <w:rPr>
          <w:rFonts w:hint="eastAsia"/>
        </w:rPr>
        <w:t>　　图6 全球不同应用替雷利珠单抗注射液规模2020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全球不同应用替雷利珠单抗注射液市场份额2024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研究机构</w:t>
      </w:r>
      <w:r>
        <w:rPr>
          <w:rFonts w:hint="eastAsia"/>
        </w:rPr>
        <w:br/>
      </w:r>
      <w:r>
        <w:rPr>
          <w:rFonts w:hint="eastAsia"/>
        </w:rPr>
        <w:t>　　图10 全球替雷利珠单抗注射液产能、产量、产能利用率及发展趋势（2020-2031）&amp;（千支）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图11 全球替雷利珠单抗注射液产量、需求量及发展趋势（2020-2031）&amp;（千支）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图12 全球主要地区替雷利珠单抗注射液产量规模：2020 VS 2025 VS 2031（千支）</w:t>
      </w:r>
      <w:r>
        <w:rPr>
          <w:rFonts w:hint="eastAsia"/>
        </w:rPr>
        <w:br/>
      </w:r>
      <w:r>
        <w:rPr>
          <w:rFonts w:hint="eastAsia"/>
        </w:rPr>
        <w:t>　　图13 全球主要地区替雷利珠单抗注射液产量市场份额（2020-2031）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中国替雷利珠单抗注射液产能、产量、产能利用率及发展趋势（2020-2031）&amp;（千支）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图15 中国替雷利珠单抗注射液产量、市场需求量及发展趋势（2020-2031）&amp;（千支）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图16 中国替雷利珠单抗注射液总产能占全球比重（2020-2031）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中国替雷利珠单抗注射液总产量占全球比重（2020-2031）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全球替雷利珠单抗注射液市场收入及增长率：（2020-2031）&amp;（百万美元）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全球市场替雷利珠单抗注射液市场规模：2020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全球市场替雷利珠单抗注射液销量及增长率（2020-2031）&amp;（千支）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图21 全球市场替雷利珠单抗注射液价格趋势（2020-2031）&amp;（美元/支）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图22 中国替雷利珠单抗注射液市场收入及增长率：（2020-2031）&amp;（百万美元）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中国市场替雷利珠单抗注射液市场规模：2020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中国市场替雷利珠单抗注射液销量及增长率（2020-2031）&amp;（千支）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图25 中国市场替雷利珠单抗注射液销量占全球比重（2020-2031）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中国替雷利珠单抗注射液收入占全球比重（2020-2031）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全球主要地区替雷利珠单抗注射液销售收入规模：2020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全球主要地区替雷利珠单抗注射液销售收入市场份额（2020-2025）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全球主要地区替雷利珠单抗注射液销售收入市场份额（2024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全球主要地区替雷利珠单抗注射液收入市场份额（2025-2031）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北美（美国和加拿大）替雷利珠单抗注射液销量（2020-2031）&amp;（千支）</w:t>
      </w:r>
      <w:r>
        <w:rPr>
          <w:rFonts w:hint="eastAsia"/>
        </w:rPr>
        <w:br/>
      </w:r>
      <w:r>
        <w:rPr>
          <w:rFonts w:hint="eastAsia"/>
        </w:rPr>
        <w:t>　　图32 北美（美国和加拿大）替雷利珠单抗注射液销量份额（2020-2031）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北美（美国和加拿大）替雷利珠单抗注射液收入（2020-2031）&amp;（百万美元）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北美（美国和加拿大）替雷利珠单抗注射液收入份额（2020-2031）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欧洲（德国、英国、法国和意大利等国家）替雷利珠单抗注射液销量（2020-2031）&amp;（千支）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欧洲（德国、英国、法国和意大利等国家）替雷利珠单抗注射液销量份额（2020-2031）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欧洲（德国、英国、法国和意大利等国家）替雷利珠单抗注射液收入（2020-2031）&amp;（百万美元）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欧洲（德国、英国、法国和意大利等国家）替雷利珠单抗注射液收入份额（2020-2031）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亚太（中国、日本、韩国、中国台湾、印度和东南亚等）替雷利珠单抗注射液销量（2020-2031）&amp;（千支）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亚太（中国、日本、韩国、中国台湾、印度和东南亚等）替雷利珠单抗注射液销量份额（2020-2031）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亚太（中国、日本、韩国、中国台湾、印度和东南亚等）替雷利珠单抗注射液收入（2020-2031）&amp;（百万美元）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亚太（中国、日本、韩国、中国台湾、印度和东南亚等）替雷利珠单抗注射液收入份额（2020-2031）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拉美地区（墨西哥、巴西等国家）替雷利珠单抗注射液销量（2020-2031）&amp;（千支）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拉美地区（墨西哥、巴西等国家）替雷利珠单抗注射液销量份额（2020-2031）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拉美地区（墨西哥、巴西等国家）替雷利珠单抗注射液收入（2020-2031）&amp;（百万美元）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拉美地区（墨西哥、巴西等国家）替雷利珠单抗注射液收入份额（2020-2031）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中东及非洲（土耳其、沙特等国家）替雷利珠单抗注射液销量（2020-2031）&amp;（千支）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中东及非洲（土耳其、沙特等国家）替雷利珠单抗注射液销量份额（2020-2031）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中东及非洲（土耳其、沙特等国家）替雷利珠单抗注射液收入（2020-2031）&amp;（百万美元）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中东及非洲（土耳其、沙特等国家）替雷利珠单抗注射液收入份额（2020-2031）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2025年全球市场主要厂商替雷利珠单抗注射液销量市场份额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2025年全球市场主要厂商替雷利珠单抗注射液收入市场份额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2025年中国市场主要厂商替雷利珠单抗注射液销量市场份额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2025年中国市场主要厂商替雷利珠单抗注射液收入市场份额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2025年全球前五大生产商替雷利珠单抗注射液市场份额</w:t>
      </w:r>
      <w:r>
        <w:rPr>
          <w:rFonts w:hint="eastAsia"/>
        </w:rPr>
        <w:br/>
      </w:r>
      <w:r>
        <w:rPr>
          <w:rFonts w:hint="eastAsia"/>
        </w:rPr>
        <w:t>　　图56 全球替雷利珠单抗注射液第一梯队、第二梯队和第三梯队生产商（品牌）及市场份额（2025）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全球不同产品类型替雷利珠单抗注射液价格走势（2020-2031）&amp;（美元/支）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图58 全球不同应用替雷利珠单抗注射液价格走势（2020-2031）&amp;（美元/支）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图59 替雷利珠单抗注射液中国企业SWOT分析</w:t>
      </w:r>
      <w:r>
        <w:rPr>
          <w:rFonts w:hint="eastAsia"/>
        </w:rPr>
        <w:br/>
      </w:r>
      <w:r>
        <w:rPr>
          <w:rFonts w:hint="eastAsia"/>
        </w:rPr>
        <w:t>　　图60 替雷利珠单抗注射液产业链</w:t>
      </w:r>
      <w:r>
        <w:rPr>
          <w:rFonts w:hint="eastAsia"/>
        </w:rPr>
        <w:br/>
      </w:r>
      <w:r>
        <w:rPr>
          <w:rFonts w:hint="eastAsia"/>
        </w:rPr>
        <w:t>　　图61 替雷利珠单抗注射液行业采购模式分析</w:t>
      </w:r>
      <w:r>
        <w:rPr>
          <w:rFonts w:hint="eastAsia"/>
        </w:rPr>
        <w:br/>
      </w:r>
      <w:r>
        <w:rPr>
          <w:rFonts w:hint="eastAsia"/>
        </w:rPr>
        <w:t>　　图62 替雷利珠单抗注射液行业生产模式分析</w:t>
      </w:r>
      <w:r>
        <w:rPr>
          <w:rFonts w:hint="eastAsia"/>
        </w:rPr>
        <w:br/>
      </w:r>
      <w:r>
        <w:rPr>
          <w:rFonts w:hint="eastAsia"/>
        </w:rPr>
        <w:t>　　图63 替雷利珠单抗注射液行业销售模式分析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6b5ddeab4379" w:history="1">
        <w:r>
          <w:rPr>
            <w:rStyle w:val="Hyperlink"/>
          </w:rPr>
          <w:t>2025-2031年全球与中国替雷利珠单抗注射液行业发展分析及市场前景报告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36b5ddeab4379" w:history="1">
        <w:r>
          <w:rPr>
            <w:rStyle w:val="Hyperlink"/>
          </w:rPr>
          <w:t>https://www.20087.com/3/67/TiLeiLiZhuDanKangZhuSheYeDeXianZhuangYuQianJing.html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替雷利珠报销条件、替雷利珠单抗的功效和作用、替雷利珠用几次能见效、替雷利珠单抗2023年医保价格、替雷利珠单抗一支多少g、替雷利珠单抗的副作用有哪些、抗癌新药百泽安、替雷利珠单抗是化疗药吗、替雷利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f71db009c458e" w:history="1">
      <w:r>
        <w:rPr>
          <w:rStyle w:val="Hyperlink"/>
        </w:rPr>
        <w:t>2025-2031年全球与中国替雷利珠单抗注射液行业发展分析及市场前景报告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iLeiLiZhuDanKangZhuSheYeDeXianZhuangYuQianJing.html" TargetMode="External" Id="R69b36b5ddea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iLeiLiZhuDanKangZhuSheYeDeXianZhuangYuQianJing.html" TargetMode="External" Id="R176f71db009c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2025-05-20T00:52:00Z</dcterms:created>
  <dcterms:modified xsi:type="dcterms:W3CDTF">2025-05-20T01:52:00Z</dcterms:modified>
  <dc:subject>2025-2031年全球与中国替雷利珠单抗注射液行业发展分析及市场前景报告</dc:subject>
  <dc:title>2025-2031年全球与中国替雷利珠单抗注射液行业发展分析及市场前景报告</dc:title>
  <cp:keywords>2025-2031年全球与中国替雷利珠单抗注射液行业发展分析及市场前景报告</cp:keywords>
  <dc:description>2025-2031年全球与中国替雷利珠单抗注射液行业发展分析及市场前景报告</dc:description>
</cp:coreProperties>
</file>