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8ba183eaa4b9e" w:history="1">
              <w:r>
                <w:rPr>
                  <w:rStyle w:val="Hyperlink"/>
                </w:rPr>
                <w:t>2025-2031年中国牙科灭菌器市场现状与行业前景分析报告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8ba183eaa4b9e" w:history="1">
              <w:r>
                <w:rPr>
                  <w:rStyle w:val="Hyperlink"/>
                </w:rPr>
                <w:t>2025-2031年中国牙科灭菌器市场现状与行业前景分析报告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8ba183eaa4b9e" w:history="1">
                <w:r>
                  <w:rPr>
                    <w:rStyle w:val="Hyperlink"/>
                  </w:rPr>
                  <w:t>https://www.20087.com/3/07/YaKeMieJunQiFaZhanXianZhuangQianJing.html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灭菌器是牙科诊所中用于灭菌医疗器械的关键设备，确保手术和治疗过程中的无菌环境。近年来，随着医疗行业对感染控制标准的提高，牙科灭菌器的技术和性能不断进步，现代灭菌器不仅能够高效杀灭细菌和病毒，还具备自动化操作和监测系统，保证了灭菌效果的可靠性和重复性。</w:t>
      </w:r>
      <w:r>
        <w:rPr>
          <w:rFonts w:hint="eastAsia"/>
        </w:rPr>
        <w:br/>
      </w:r>
      <w:r>
        <w:rPr>
          <w:rFonts w:hint="eastAsia"/>
        </w:rPr>
        <w:t>　　未来，牙科灭菌器将更加注重智能化和用户友好性。一方面，通过集成智能控制系统和远程监控技术，灭菌器将能够实现自动程序设定和故障诊断，减少人为错误，提高工作效率。另一方面，结合人体工程学设计和环保材料，灭菌器将提供更加安全、舒适和可持续的使用体验，满足现代医疗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8ba183eaa4b9e" w:history="1">
        <w:r>
          <w:rPr>
            <w:rStyle w:val="Hyperlink"/>
          </w:rPr>
          <w:t>2025-2031年中国牙科灭菌器市场现状与行业前景分析报告</w:t>
        </w:r>
      </w:hyperlink>
      <w:r>
        <w:rPr>
          <w:rFonts w:hint="eastAsia"/>
        </w:rPr>
        <w:t>》系统分析了牙科灭菌器行业的市场需求、市场规模及价格动态，全面梳理了牙科灭菌器产业链结构，并对牙科灭菌器细分市场进行了深入探究。报告基于详实数据，科学预测了牙科灭菌器市场前景与发展趋势，重点剖析了品牌竞争格局、市场集中度及重点企业的市场地位。通过SWOT分析，报告识别了行业面临的机遇与风险，并提出了针对性发展策略与建议，为牙科灭菌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牙科灭菌器行业发展概述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一、牙科灭菌器行业定义及分类</w:t>
      </w:r>
      <w:r>
        <w:rPr>
          <w:rFonts w:hint="eastAsia"/>
        </w:rPr>
        <w:br/>
      </w:r>
      <w:r>
        <w:rPr>
          <w:rFonts w:hint="eastAsia"/>
        </w:rPr>
        <w:t>　　　　二、牙科灭菌器行业经济特性</w:t>
      </w:r>
      <w:r>
        <w:rPr>
          <w:rFonts w:hint="eastAsia"/>
        </w:rPr>
        <w:br/>
      </w:r>
      <w:r>
        <w:rPr>
          <w:rFonts w:hint="eastAsia"/>
        </w:rPr>
        <w:t>　　　　三、牙科灭菌器行业产业链简介</w:t>
      </w:r>
      <w:r>
        <w:rPr>
          <w:rFonts w:hint="eastAsia"/>
        </w:rPr>
        <w:br/>
      </w:r>
      <w:r>
        <w:rPr>
          <w:rFonts w:hint="eastAsia"/>
        </w:rPr>
        <w:t>　　第二节 牙科灭菌器行业发展成熟度</w:t>
      </w:r>
      <w:r>
        <w:rPr>
          <w:rFonts w:hint="eastAsia"/>
        </w:rPr>
        <w:br/>
      </w:r>
      <w:r>
        <w:rPr>
          <w:rFonts w:hint="eastAsia"/>
        </w:rPr>
        <w:t>　　　　一、牙科灭菌器行业发展周期分析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牙科灭菌器行业相关产业动态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牙科灭菌器行业经济环境分析</w:t>
      </w:r>
      <w:r>
        <w:rPr>
          <w:rFonts w:hint="eastAsia"/>
        </w:rPr>
        <w:br/>
      </w:r>
      <w:r>
        <w:rPr>
          <w:rFonts w:hint="eastAsia"/>
        </w:rPr>
        <w:t>　　第二节 牙科灭菌器行业政策环境分析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一、牙科灭菌器行业政策影响分析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二、相关牙科灭菌器行业标准分析</w:t>
      </w:r>
      <w:r>
        <w:rPr>
          <w:rFonts w:hint="eastAsia"/>
        </w:rPr>
        <w:br/>
      </w:r>
      <w:r>
        <w:rPr>
          <w:rFonts w:hint="eastAsia"/>
        </w:rPr>
        <w:t>　　第三节 牙科灭菌器行业社会环境分析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中国牙科灭菌器市场发展调研</w:t>
      </w:r>
      <w:r>
        <w:rPr>
          <w:rFonts w:hint="eastAsia"/>
        </w:rPr>
        <w:br/>
      </w:r>
      <w:r>
        <w:rPr>
          <w:rFonts w:hint="eastAsia"/>
        </w:rPr>
        <w:t>　　第一节 牙科灭菌器市场现状分析及预测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一、2019-2024年中国牙科灭菌器市场规模分析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二、2025-2031年中国牙科灭菌器市场规模预测</w:t>
      </w:r>
      <w:r>
        <w:rPr>
          <w:rFonts w:hint="eastAsia"/>
        </w:rPr>
        <w:br/>
      </w:r>
      <w:r>
        <w:rPr>
          <w:rFonts w:hint="eastAsia"/>
        </w:rPr>
        <w:t>　　第二节 牙科灭菌器行业产能分析及预测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一、2019-2024年中国牙科灭菌器行业产能分析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二、2025-2031年中国牙科灭菌器行业产能预测</w:t>
      </w:r>
      <w:r>
        <w:rPr>
          <w:rFonts w:hint="eastAsia"/>
        </w:rPr>
        <w:br/>
      </w:r>
      <w:r>
        <w:rPr>
          <w:rFonts w:hint="eastAsia"/>
        </w:rPr>
        <w:t>　　第三节 牙科灭菌器行业产量情况分析及预测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一、2019-2024年中国牙科灭菌器行业产量统计分析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二、2025-2031年中国牙科灭菌器行业产量预测分析</w:t>
      </w:r>
      <w:r>
        <w:rPr>
          <w:rFonts w:hint="eastAsia"/>
        </w:rPr>
        <w:br/>
      </w:r>
      <w:r>
        <w:rPr>
          <w:rFonts w:hint="eastAsia"/>
        </w:rPr>
        <w:t>　　第四节 牙科灭菌器市场需求分析及预测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一、2019-2024年中国牙科灭菌器市场需求分析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二、2025-2031年中国牙科灭菌器市场需求预测分析</w:t>
      </w:r>
      <w:r>
        <w:rPr>
          <w:rFonts w:hint="eastAsia"/>
        </w:rPr>
        <w:br/>
      </w:r>
      <w:r>
        <w:rPr>
          <w:rFonts w:hint="eastAsia"/>
        </w:rPr>
        <w:t>　　第五节 牙科灭菌器进出口数据分析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一、2019-2024年中国牙科灭菌器进出口数据分析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二、2025-2031年国内牙科灭菌器进出口情况预测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牙科灭菌器细分市场深度分析</w:t>
      </w:r>
      <w:r>
        <w:rPr>
          <w:rFonts w:hint="eastAsia"/>
        </w:rPr>
        <w:br/>
      </w:r>
      <w:r>
        <w:rPr>
          <w:rFonts w:hint="eastAsia"/>
        </w:rPr>
        <w:t>　　第一节 牙科灭菌器细分市场（一）发展研究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牙科灭菌器细分市场（二）发展研究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2019-2024年中国牙科灭菌器行业总体发展状况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中国牙科灭菌器行业规模情况分析</w:t>
      </w:r>
      <w:r>
        <w:rPr>
          <w:rFonts w:hint="eastAsia"/>
        </w:rPr>
        <w:br/>
      </w:r>
      <w:r>
        <w:rPr>
          <w:rFonts w:hint="eastAsia"/>
        </w:rPr>
        <w:t>　　　　一、牙科灭菌器行业单位规模情况分析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二、牙科灭菌器行业人员规模状况分析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三、牙科灭菌器行业资产规模状况分析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四、牙科灭菌器行业市场规模状况分析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五、牙科灭菌器行业敏感性分析</w:t>
      </w:r>
      <w:r>
        <w:rPr>
          <w:rFonts w:hint="eastAsia"/>
        </w:rPr>
        <w:br/>
      </w:r>
      <w:r>
        <w:rPr>
          <w:rFonts w:hint="eastAsia"/>
        </w:rPr>
        <w:t>　　第二节 中国牙科灭菌器行业财务能力分析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一、牙科灭菌器行业盈利能力分析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二、牙科灭菌器行业偿债能力分析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三、牙科灭菌器行业营运能力分析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四、牙科灭菌器行业发展能力分析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2019-2024年中国牙科灭菌器行业区域市场分析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中国牙科灭菌器行业区域市场结构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重点地区牙科灭菌器行业调研分析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一、重点地区（一）牙科灭菌器市场分析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二、重点地区（二）牙科灭菌器市场分析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三、重点地区（三）牙科灭菌器市场分析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四、重点地区（四）牙科灭菌器市场分析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五、重点地区（五）牙科灭菌器市场分析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牙科灭菌器行业产品价格分析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三、主要牙科灭菌器品牌产品价位分析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五、价格在牙科灭菌器行业竞争中的重要性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2024-2025年中国牙科灭菌器行业上下游行业发展分析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牙科灭菌器上游行业分析</w:t>
      </w:r>
      <w:r>
        <w:rPr>
          <w:rFonts w:hint="eastAsia"/>
        </w:rPr>
        <w:br/>
      </w:r>
      <w:r>
        <w:rPr>
          <w:rFonts w:hint="eastAsia"/>
        </w:rPr>
        <w:t>　　　　一、牙科灭菌器产品成本构成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四、上游供给对牙科灭菌器行业的影响</w:t>
      </w:r>
      <w:r>
        <w:rPr>
          <w:rFonts w:hint="eastAsia"/>
        </w:rPr>
        <w:br/>
      </w:r>
      <w:r>
        <w:rPr>
          <w:rFonts w:hint="eastAsia"/>
        </w:rPr>
        <w:t>　　第二节 牙科灭菌器下游行业分析</w:t>
      </w:r>
      <w:r>
        <w:rPr>
          <w:rFonts w:hint="eastAsia"/>
        </w:rPr>
        <w:br/>
      </w:r>
      <w:r>
        <w:rPr>
          <w:rFonts w:hint="eastAsia"/>
        </w:rPr>
        <w:t>　　　　一、牙科灭菌器下游行业分布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四、下游需求对牙科灭菌器行业的影响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牙科灭菌器行业重点企业发展调研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2024-2025年中国牙科灭菌器产业市场竞争格局分析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2024-2025年中国牙科灭菌器产业竞争现状分析</w:t>
      </w:r>
      <w:r>
        <w:rPr>
          <w:rFonts w:hint="eastAsia"/>
        </w:rPr>
        <w:br/>
      </w:r>
      <w:r>
        <w:rPr>
          <w:rFonts w:hint="eastAsia"/>
        </w:rPr>
        <w:t>　　　　一、牙科灭菌器竞争力分析</w:t>
      </w:r>
      <w:r>
        <w:rPr>
          <w:rFonts w:hint="eastAsia"/>
        </w:rPr>
        <w:br/>
      </w:r>
      <w:r>
        <w:rPr>
          <w:rFonts w:hint="eastAsia"/>
        </w:rPr>
        <w:t>　　　　二、牙科灭菌器技术竞争分析</w:t>
      </w:r>
      <w:r>
        <w:rPr>
          <w:rFonts w:hint="eastAsia"/>
        </w:rPr>
        <w:br/>
      </w:r>
      <w:r>
        <w:rPr>
          <w:rFonts w:hint="eastAsia"/>
        </w:rPr>
        <w:t>　　　　三、牙科灭菌器价格竞争分析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2025年中国牙科灭菌器产业集中度分析</w:t>
      </w:r>
      <w:r>
        <w:rPr>
          <w:rFonts w:hint="eastAsia"/>
        </w:rPr>
        <w:br/>
      </w:r>
      <w:r>
        <w:rPr>
          <w:rFonts w:hint="eastAsia"/>
        </w:rPr>
        <w:t>　　　　一、牙科灭菌器市场集中度分析</w:t>
      </w:r>
      <w:r>
        <w:rPr>
          <w:rFonts w:hint="eastAsia"/>
        </w:rPr>
        <w:br/>
      </w:r>
      <w:r>
        <w:rPr>
          <w:rFonts w:hint="eastAsia"/>
        </w:rPr>
        <w:t>　　　　二、牙科灭菌器企业集中度分析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2025-2031年提高牙科灭菌器企业竞争力的策略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牙科灭菌器行业投资风险预警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2024-2025年影响牙科灭菌器行业发展的主要因素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一、影响牙科灭菌器行业运行的有利因素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二、影响牙科灭菌器行业运行的稳定因素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三、影响牙科灭菌器行业运行的不利因素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四、我国牙科灭菌器行业发展面临的挑战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五、我国牙科灭菌器行业发展面临的机遇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一、2025-2031年牙科灭菌器行业市场风险及控制策略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二、2025-2031年牙科灭菌器行业政策风险及控制策略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三、2025-2031年牙科灭菌器行业经营风险及控制策略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四、2025-2031年牙科灭菌器同业竞争风险及控制策略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五、2025-2031年牙科灭菌器行业其他风险及控制策略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牙科灭菌器行业发展趋势与投资规划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2025-2031年牙科灭菌器市场发展潜力分析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2025-2031年牙科灭菌器行业发展趋势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2025-2031年牙科灭菌器行业投资前景研究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[^中^智林]对我国牙科灭菌器品牌的战略思考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二、牙科灭菌器实施品牌战略的意义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三、牙科灭菌器企业品牌的现状分析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四、我国牙科灭菌器企业的品牌战略</w:t>
      </w:r>
      <w:r>
        <w:rPr>
          <w:rFonts w:hint="eastAsia"/>
        </w:rPr>
        <w:br/>
      </w:r>
      <w:r>
        <w:rPr>
          <w:rFonts w:hint="eastAsia"/>
        </w:rPr>
        <w:t>　　　　五、牙科灭菌器品牌战略管理的策略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牙科灭菌器行业历程</w:t>
      </w:r>
      <w:r>
        <w:rPr>
          <w:rFonts w:hint="eastAsia"/>
        </w:rPr>
        <w:br/>
      </w:r>
      <w:r>
        <w:rPr>
          <w:rFonts w:hint="eastAsia"/>
        </w:rPr>
        <w:t>　　图表 牙科灭菌器行业生命周期</w:t>
      </w:r>
      <w:r>
        <w:rPr>
          <w:rFonts w:hint="eastAsia"/>
        </w:rPr>
        <w:br/>
      </w:r>
      <w:r>
        <w:rPr>
          <w:rFonts w:hint="eastAsia"/>
        </w:rPr>
        <w:t>　　图表 牙科灭菌器行业产业链分析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2019-2024年牙科灭菌器行业市场容量分析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2019-2024年中国牙科灭菌器市场需求量及增速统计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2024年中国牙科灭菌器行业需求领域分布格局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2019-2024年中国牙科灭菌器进口数量分析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2019-2024年中国牙科灭菌器进口金额分析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2019-2024年中国牙科灭菌器出口数量分析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2019-2024年中国牙科灭菌器出口金额分析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2024年中国牙科灭菌器出口国家及地区分析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2019-2024年中国牙科灭菌器行业企业平均规模情况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牙科灭菌器企业信息</w:t>
      </w:r>
      <w:r>
        <w:rPr>
          <w:rFonts w:hint="eastAsia"/>
        </w:rPr>
        <w:br/>
      </w:r>
      <w:r>
        <w:rPr>
          <w:rFonts w:hint="eastAsia"/>
        </w:rPr>
        <w:t>　　图表 牙科灭菌器企业经营情况分析</w:t>
      </w:r>
      <w:r>
        <w:rPr>
          <w:rFonts w:hint="eastAsia"/>
        </w:rPr>
        <w:br/>
      </w:r>
      <w:r>
        <w:rPr>
          <w:rFonts w:hint="eastAsia"/>
        </w:rPr>
        <w:t>　　图表 牙科灭菌器重点企业（三）主要经济指标情况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2025-2031年中国牙科灭菌器市场需求量预测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2025-2031年中国牙科灭菌器行业供需平衡预测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2025-2031年中国牙科灭菌器行业市场容量预测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2025-2031年中国牙科灭菌器行业市场规模预测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2025-2031年中国牙科灭菌器发展趋势预测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8ba183eaa4b9e" w:history="1">
        <w:r>
          <w:rPr>
            <w:rStyle w:val="Hyperlink"/>
          </w:rPr>
          <w:t>2025-2031年中国牙科灭菌器市场现状与行业前景分析报告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8ba183eaa4b9e" w:history="1">
        <w:r>
          <w:rPr>
            <w:rStyle w:val="Hyperlink"/>
          </w:rPr>
          <w:t>https://www.20087.com/3/07/YaKeMieJunQiFaZhanXianZhuangQianJing.html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消毒机、牙科灭菌器故障维修、牙科灭菌器哪些牌子好、牙科灭菌器怎么使用、口腔科真空灭菌器哪个好、牙科灭菌器蒸发器故障、牙科常规使用的灭菌方法、牙科灭菌器械有效期多长时间、牙科消毒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5ac56043b4e14" w:history="1">
      <w:r>
        <w:rPr>
          <w:rStyle w:val="Hyperlink"/>
        </w:rPr>
        <w:t>2025-2031年中国牙科灭菌器市场现状与行业前景分析报告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aKeMieJunQiFaZhanXianZhuangQianJing.html" TargetMode="External" Id="R5e08ba183eaa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aKeMieJunQiFaZhanXianZhuangQianJing.html" TargetMode="External" Id="R38a5ac56043b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2024-10-10T00:14:00Z</dcterms:created>
  <dcterms:modified xsi:type="dcterms:W3CDTF">2024-10-10T01:14:00Z</dcterms:modified>
  <dc:subject>2025-2031年中国牙科灭菌器市场现状与行业前景分析报告</dc:subject>
  <dc:title>2025-2031年中国牙科灭菌器市场现状与行业前景分析报告</dc:title>
  <cp:keywords>2025-2031年中国牙科灭菌器市场现状与行业前景分析报告</cp:keywords>
  <dc:description>2025-2031年中国牙科灭菌器市场现状与行业前景分析报告</dc:description>
</cp:coreProperties>
</file>