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a1713379e4b83" w:history="1">
              <w:r>
                <w:rPr>
                  <w:rStyle w:val="Hyperlink"/>
                </w:rPr>
                <w:t>2025-2031年全球与中国纤维鼻咽镜行业现状调研及发展趋势预测报告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a1713379e4b83" w:history="1">
              <w:r>
                <w:rPr>
                  <w:rStyle w:val="Hyperlink"/>
                </w:rPr>
                <w:t>2025-2031年全球与中国纤维鼻咽镜行业现状调研及发展趋势预测报告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a1713379e4b83" w:history="1">
                <w:r>
                  <w:rPr>
                    <w:rStyle w:val="Hyperlink"/>
                  </w:rPr>
                  <w:t>https://www.20087.com/3/97/XianWeiBiYanJingHangYeQianJingQuShi.html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鼻咽镜是一种医疗检查工具，被广泛应用于耳鼻喉科疾病的诊断中。近年来，随着医疗技术的进步和患者对舒适度要求的提高，纤维鼻咽镜的性能和操作便捷性都有了显著提升。目前，纤维鼻咽镜不仅在图像清晰度、操作灵活性方面有所增强，而且在消毒简便性、使用寿命方面也有所改进。通过采用高清摄像头和柔软的光纤材料，纤维鼻咽镜能够提供更清晰的影像，减少患者不适感。</w:t>
      </w:r>
      <w:r>
        <w:rPr>
          <w:rFonts w:hint="eastAsia"/>
        </w:rPr>
        <w:br/>
      </w:r>
      <w:r>
        <w:rPr>
          <w:rFonts w:hint="eastAsia"/>
        </w:rPr>
        <w:t>　　未来，纤维鼻咽镜的发展将更加注重技术创新和患者体验。一方面，随着数字成像技术和人工智能的应用，纤维鼻咽镜将集成更多智能功能，如自动图像识别、远程会诊等，以提高诊断准确性和效率。另一方面，为了提高患者舒适度，纤维鼻咽镜将采用更柔软、更轻巧的材料，减少插入时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a1713379e4b83" w:history="1">
        <w:r>
          <w:rPr>
            <w:rStyle w:val="Hyperlink"/>
          </w:rPr>
          <w:t>2025-2031年全球与中国纤维鼻咽镜行业现状调研及发展趋势预测报告</w:t>
        </w:r>
      </w:hyperlink>
      <w:r>
        <w:rPr>
          <w:rFonts w:hint="eastAsia"/>
        </w:rPr>
        <w:t>》基于国家统计局及相关行业协会的详实数据，结合国内外纤维鼻咽镜行业研究资料及深入市场调研，系统分析了纤维鼻咽镜行业的市场规模、市场需求及产业链现状。报告重点探讨了纤维鼻咽镜行业整体运行情况及细分领域特点，科学预测了纤维鼻咽镜市场前景与发展趋势，揭示了纤维鼻咽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3a1713379e4b83" w:history="1">
        <w:r>
          <w:rPr>
            <w:rStyle w:val="Hyperlink"/>
          </w:rPr>
          <w:t>2025-2031年全球与中国纤维鼻咽镜行业现状调研及发展趋势预测报告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纤维鼻咽镜市场概述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按照不同分类，纤维鼻咽镜主要可以分为如下几个类别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不同分类纤维鼻咽镜增长趋势2020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从不同应用，纤维鼻咽镜主要包括如下几个方面</w:t>
      </w:r>
      <w:r>
        <w:rPr>
          <w:rFonts w:hint="eastAsia"/>
        </w:rPr>
        <w:br/>
      </w:r>
      <w:r>
        <w:rPr>
          <w:rFonts w:hint="eastAsia"/>
        </w:rPr>
        <w:t>　　1.4 纤维鼻咽镜行业背景、发展历史、现状及趋势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纤维鼻咽镜行业目前现状分析</w:t>
      </w:r>
      <w:r>
        <w:rPr>
          <w:rFonts w:hint="eastAsia"/>
        </w:rPr>
        <w:br/>
      </w:r>
      <w:r>
        <w:rPr>
          <w:rFonts w:hint="eastAsia"/>
        </w:rPr>
        <w:t>　　　　1.4.2 纤维鼻咽镜发展趋势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全球纤维鼻咽镜总体规模分析</w:t>
      </w:r>
      <w:r>
        <w:rPr>
          <w:rFonts w:hint="eastAsia"/>
        </w:rPr>
        <w:br/>
      </w:r>
      <w:r>
        <w:rPr>
          <w:rFonts w:hint="eastAsia"/>
        </w:rPr>
        <w:t>　　2.1 全球纤维鼻咽镜供需现状及预测（2020-2031）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全球纤维鼻咽镜产能、产量、产能利用率及发展趋势（2020-2031）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全球纤维鼻咽镜产量、需求量及发展趋势（2020-2031）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全球主要地区纤维鼻咽镜产量及发展趋势（2020-2031）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中国纤维鼻咽镜供需现状及预测（2020-2031）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中国纤维鼻咽镜产能、产量、产能利用率及发展趋势（2020-2031）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中国纤维鼻咽镜产量、市场需求量及发展趋势（2020-2031）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全球纤维鼻咽镜销量及销售额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全球市场纤维鼻咽镜销售额（2020-2031）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全球市场纤维鼻咽镜销量（2020-2031）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全球市场纤维鼻咽镜价格趋势（2020-2031）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全球市场主要厂商纤维鼻咽镜产能、产量及市场份额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全球市场主要厂商纤维鼻咽镜销量（2020-2025）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全球市场主要厂商纤维鼻咽镜销售收入（2020-2025）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2025年全球主要生产商纤维鼻咽镜收入排名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全球市场主要厂商纤维鼻咽镜销售价格（2020-2025）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中国市场主要厂商纤维鼻咽镜销量（2020-2025）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中国市场主要厂商纤维鼻咽镜销售收入（2020-2025）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2025年中国主要生产商纤维鼻咽镜收入排名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中国市场主要厂商纤维鼻咽镜销售价格（2020-2025）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全球主要厂商纤维鼻咽镜产地分布及商业化日期</w:t>
      </w:r>
      <w:r>
        <w:rPr>
          <w:rFonts w:hint="eastAsia"/>
        </w:rPr>
        <w:br/>
      </w:r>
      <w:r>
        <w:rPr>
          <w:rFonts w:hint="eastAsia"/>
        </w:rPr>
        <w:t>　　3.5 纤维鼻咽镜行业集中度、竞争程度分析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纤维鼻咽镜行业集中度分析：全球Top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全球纤维鼻咽镜第一梯队、第二梯队和第三梯队生产商（品牌）及市场份额（2024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全球纤维鼻咽镜主要地区分析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全球主要地区纤维鼻咽镜市场规模分析：2020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全球主要地区纤维鼻咽镜销售收入及市场份额（2020-2025年）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全球主要地区纤维鼻咽镜销售收入预测（2025-2031年）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全球主要地区纤维鼻咽镜销量分析：2020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全球主要地区纤维鼻咽镜销量及市场份额（2020-2025年）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全球主要地区纤维鼻咽镜销量及市场份额预测（2025-2031）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北美市场纤维鼻咽镜销量、收入及增长率（2020-2031）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欧洲市场纤维鼻咽镜销量、收入及增长率（2020-2031）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中国市场纤维鼻咽镜销量、收入及增长率（2020-2031）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日本市场纤维鼻咽镜销量、收入及增长率（2020-2031）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东南亚市场纤维鼻咽镜销量、收入及增长率（2020-2031）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印度市场纤维鼻咽镜销量、收入及增长率（2020-2031）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全球纤维鼻咽镜主要生产商分析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不同分类纤维鼻咽镜分析</w:t>
      </w:r>
      <w:r>
        <w:rPr>
          <w:rFonts w:hint="eastAsia"/>
        </w:rPr>
        <w:br/>
      </w:r>
      <w:r>
        <w:rPr>
          <w:rFonts w:hint="eastAsia"/>
        </w:rPr>
        <w:t>　　6.1 全球不同分类纤维鼻咽镜销量（2020-2031）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全球不同分类纤维鼻咽镜销量及市场份额（2020-2025）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全球不同分类纤维鼻咽镜销量预测（2025-2031）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全球不同分类纤维鼻咽镜收入（2020-2031）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全球不同分类纤维鼻咽镜收入及市场份额（2020-2025）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全球不同分类纤维鼻咽镜收入预测（2025-2031）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全球不同分类纤维鼻咽镜价格走势（2020-2031）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中国不同分类纤维鼻咽镜销量（2020-2031）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中国不同分类纤维鼻咽镜销量及市场份额（2020-2025）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中国不同分类纤维鼻咽镜销量预测（2025-2031）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中国不同分类纤维鼻咽镜收入（2020-2031）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中国不同分类纤维鼻咽镜收入及市场份额（2020-2025）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中国不同分类纤维鼻咽镜收入预测（2025-2031）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不同应用纤维鼻咽镜分析</w:t>
      </w:r>
      <w:r>
        <w:rPr>
          <w:rFonts w:hint="eastAsia"/>
        </w:rPr>
        <w:br/>
      </w:r>
      <w:r>
        <w:rPr>
          <w:rFonts w:hint="eastAsia"/>
        </w:rPr>
        <w:t>　　7.1 全球不同应用纤维鼻咽镜销量（2020-2031）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全球不同应用纤维鼻咽镜销量及市场份额（2020-2025）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全球不同应用纤维鼻咽镜销量预测（2025-2031）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全球不同应用纤维鼻咽镜收入（2020-2031）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全球不同应用纤维鼻咽镜收入及市场份额（2020-2025）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全球不同应用纤维鼻咽镜收入预测（2025-2031）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全球不同应用纤维鼻咽镜价格走势（2020-2031）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中国不同应用纤维鼻咽镜销量（2020-2031）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中国不同应用纤维鼻咽镜销量及市场份额（2020-2025）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中国不同应用纤维鼻咽镜销量预测（2025-2031）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中国不同应用纤维鼻咽镜收入（2020-2031）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中国不同应用纤维鼻咽镜收入及市场份额（2020-2025）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中国不同应用纤维鼻咽镜收入预测（2025-2031）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纤维鼻咽镜产业链分析</w:t>
      </w:r>
      <w:r>
        <w:rPr>
          <w:rFonts w:hint="eastAsia"/>
        </w:rPr>
        <w:br/>
      </w:r>
      <w:r>
        <w:rPr>
          <w:rFonts w:hint="eastAsia"/>
        </w:rPr>
        <w:t>　　8.2 纤维鼻咽镜产业上游供应分析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纤维鼻咽镜下游典型客户</w:t>
      </w:r>
      <w:r>
        <w:rPr>
          <w:rFonts w:hint="eastAsia"/>
        </w:rPr>
        <w:br/>
      </w:r>
      <w:r>
        <w:rPr>
          <w:rFonts w:hint="eastAsia"/>
        </w:rPr>
        <w:t>　　8.4 纤维鼻咽镜销售渠道分析及建议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中国市场纤维鼻咽镜产量、销量、进出口分析及未来趋势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中国市场纤维鼻咽镜产量、销量、进出口分析及未来趋势（2020-2031）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中国市场纤维鼻咽镜进出口贸易趋势</w:t>
      </w:r>
      <w:r>
        <w:rPr>
          <w:rFonts w:hint="eastAsia"/>
        </w:rPr>
        <w:br/>
      </w:r>
      <w:r>
        <w:rPr>
          <w:rFonts w:hint="eastAsia"/>
        </w:rPr>
        <w:t>　　9.3 中国市场纤维鼻咽镜主要进口来源</w:t>
      </w:r>
      <w:r>
        <w:rPr>
          <w:rFonts w:hint="eastAsia"/>
        </w:rPr>
        <w:br/>
      </w:r>
      <w:r>
        <w:rPr>
          <w:rFonts w:hint="eastAsia"/>
        </w:rPr>
        <w:t>　　9.4 中国市场纤维鼻咽镜主要出口目的地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中国市场纤维鼻咽镜主要地区分布</w:t>
      </w:r>
      <w:r>
        <w:rPr>
          <w:rFonts w:hint="eastAsia"/>
        </w:rPr>
        <w:br/>
      </w:r>
      <w:r>
        <w:rPr>
          <w:rFonts w:hint="eastAsia"/>
        </w:rPr>
        <w:t>　　10.1 中国纤维鼻咽镜生产地区分布</w:t>
      </w:r>
      <w:r>
        <w:rPr>
          <w:rFonts w:hint="eastAsia"/>
        </w:rPr>
        <w:br/>
      </w:r>
      <w:r>
        <w:rPr>
          <w:rFonts w:hint="eastAsia"/>
        </w:rPr>
        <w:t>　　10.2 中国纤维鼻咽镜消费地区分布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纤维鼻咽镜行业主要的增长驱动因素</w:t>
      </w:r>
      <w:r>
        <w:rPr>
          <w:rFonts w:hint="eastAsia"/>
        </w:rPr>
        <w:br/>
      </w:r>
      <w:r>
        <w:rPr>
          <w:rFonts w:hint="eastAsia"/>
        </w:rPr>
        <w:t>　　11.2 纤维鼻咽镜行业发展的有利因素及发展机遇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纤维鼻咽镜行业发展面临的阻碍因素及挑战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纤维鼻咽镜行业政策分析</w:t>
      </w:r>
      <w:r>
        <w:rPr>
          <w:rFonts w:hint="eastAsia"/>
        </w:rPr>
        <w:br/>
      </w:r>
      <w:r>
        <w:rPr>
          <w:rFonts w:hint="eastAsia"/>
        </w:rPr>
        <w:t>　　11.5 纤维鼻咽镜中国企业SWOT分析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不同分类纤维鼻咽镜增长趋势2020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纤维鼻咽镜行业目前发展现状</w:t>
      </w:r>
      <w:r>
        <w:rPr>
          <w:rFonts w:hint="eastAsia"/>
        </w:rPr>
        <w:br/>
      </w:r>
      <w:r>
        <w:rPr>
          <w:rFonts w:hint="eastAsia"/>
        </w:rPr>
        <w:t>　　表： 纤维鼻咽镜发展趋势</w:t>
      </w:r>
      <w:r>
        <w:rPr>
          <w:rFonts w:hint="eastAsia"/>
        </w:rPr>
        <w:br/>
      </w:r>
      <w:r>
        <w:rPr>
          <w:rFonts w:hint="eastAsia"/>
        </w:rPr>
        <w:t>　　表： 全球主要地区纤维鼻咽镜产量：2020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全球主要地区纤维鼻咽镜产量（2020-2025）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全球主要地区纤维鼻咽镜产量市场份额（2020-2025）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全球主要地区纤维鼻咽镜产量（2025-2031）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全球市场主要厂商纤维鼻咽镜产能及产量（2024-2025）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全球市场主要厂商纤维鼻咽镜销量（2020-2025）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全球市场主要厂商纤维鼻咽镜产量市场份额（2020-2025）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全球市场主要厂商纤维鼻咽镜销售收入（2020-2025）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全球市场主要厂商纤维鼻咽镜销售收入市场份额（2020-2025）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2025年全球主要生产商纤维鼻咽镜收入排名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全球市场主要厂商纤维鼻咽镜销售价格（2020-2025）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中国市场主要厂商纤维鼻咽镜销量（2020-2025）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中国市场主要厂商纤维鼻咽镜产量市场份额（2020-2025）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中国市场主要厂商纤维鼻咽镜销售收入（2020-2025）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中国市场主要厂商纤维鼻咽镜销售收入市场份额（2020-2025）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2025年中国主要生产商纤维鼻咽镜收入排名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中国市场主要厂商纤维鼻咽镜销售价格（2020-2025）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全球主要厂商纤维鼻咽镜产地分布及商业化日期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全球主要地区纤维鼻咽镜销售收入：2020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全球主要地区纤维鼻咽镜销售收入（2020-2025）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全球主要地区纤维鼻咽镜销售收入市场份额（2020-2025）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全球主要地区纤维鼻咽镜收入（2025-2031）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全球主要地区纤维鼻咽镜收入市场份额（2025-2031）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全球主要地区纤维鼻咽镜销量：2020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全球主要地区纤维鼻咽镜销量（2020-2025）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全球主要地区纤维鼻咽镜销量市场份额（2020-2025）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全球主要地区纤维鼻咽镜销量（2025-2031）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全球主要地区纤维鼻咽镜销量份额（2025-2031）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纤维鼻咽镜生产基地、销售区域、竞争对手及市场地位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重点企业（10）纤维鼻咽镜产品规格、参数及市场应用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重点企业（10）纤维鼻咽镜销量、收入、价格及毛利率（2020-2025）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全球不同分类纤维鼻咽镜销量（2020-2025年）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全球不同分类纤维鼻咽镜销量市场份额（2020-2025）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全球不同分类纤维鼻咽镜销量预测（2025-2031）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全球市场不同分类纤维鼻咽镜销量市场份额预测（2025-2031）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全球不同分类纤维鼻咽镜收入（2020-2025年）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全球不同分类纤维鼻咽镜收入市场份额（2020-2025）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全球不同分类纤维鼻咽镜收入预测（2025-2031）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全球不同分类纤维鼻咽镜收入市场份额预测（2025-2031）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全球不同分类纤维鼻咽镜价格走势（2020-2031）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全球不同应用纤维鼻咽镜销量（2020-2025年）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全球不同应用纤维鼻咽镜销量市场份额（2020-2025）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全球不同应用纤维鼻咽镜销量预测（2025-2031）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全球市场不同应用纤维鼻咽镜销量市场份额预测（2025-2031）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全球不同应用纤维鼻咽镜收入（2020-2025年）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全球不同应用纤维鼻咽镜收入市场份额（2020-2025）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全球不同应用纤维鼻咽镜收入预测（2025-2031）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全球不同应用纤维鼻咽镜收入市场份额预测（2025-2031）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全球不同应用纤维鼻咽镜价格走势（2020-2031）</w:t>
      </w:r>
      <w:r>
        <w:rPr>
          <w:rFonts w:hint="eastAsia"/>
        </w:rPr>
        <w:br/>
      </w:r>
      <w:r>
        <w:rPr>
          <w:rFonts w:hint="eastAsia"/>
        </w:rPr>
        <w:t>　　表： 纤维鼻咽镜上游原料供应商及联系方式列表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纤维鼻咽镜典型客户列表</w:t>
      </w:r>
      <w:r>
        <w:rPr>
          <w:rFonts w:hint="eastAsia"/>
        </w:rPr>
        <w:br/>
      </w:r>
      <w:r>
        <w:rPr>
          <w:rFonts w:hint="eastAsia"/>
        </w:rPr>
        <w:t>　　表： 纤维鼻咽镜主要销售模式及销售渠道趋势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中国市场纤维鼻咽镜产量、销量、进出口（2020-2025年）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中国市场纤维鼻咽镜产量、销量、进出口预测（2025-2031）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中国市场纤维鼻咽镜进出口贸易趋势</w:t>
      </w:r>
      <w:r>
        <w:rPr>
          <w:rFonts w:hint="eastAsia"/>
        </w:rPr>
        <w:br/>
      </w:r>
      <w:r>
        <w:rPr>
          <w:rFonts w:hint="eastAsia"/>
        </w:rPr>
        <w:t>　　表： 中国市场纤维鼻咽镜主要进口来源</w:t>
      </w:r>
      <w:r>
        <w:rPr>
          <w:rFonts w:hint="eastAsia"/>
        </w:rPr>
        <w:br/>
      </w:r>
      <w:r>
        <w:rPr>
          <w:rFonts w:hint="eastAsia"/>
        </w:rPr>
        <w:t>　　表： 中国市场纤维鼻咽镜主要出口目的地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中国纤维鼻咽镜生产地区分布</w:t>
      </w:r>
      <w:r>
        <w:rPr>
          <w:rFonts w:hint="eastAsia"/>
        </w:rPr>
        <w:br/>
      </w:r>
      <w:r>
        <w:rPr>
          <w:rFonts w:hint="eastAsia"/>
        </w:rPr>
        <w:t>　　表： 中国纤维鼻咽镜消费地区分布</w:t>
      </w:r>
      <w:r>
        <w:rPr>
          <w:rFonts w:hint="eastAsia"/>
        </w:rPr>
        <w:br/>
      </w:r>
      <w:r>
        <w:rPr>
          <w:rFonts w:hint="eastAsia"/>
        </w:rPr>
        <w:t>　　表： 纤维鼻咽镜行业主要的增长驱动因素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纤维鼻咽镜行业发展的有利因素及发展机遇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纤维鼻咽镜行业发展面临的阻碍因素及挑战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纤维鼻咽镜行业政策分析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纤维鼻咽镜产品图片</w:t>
      </w:r>
      <w:r>
        <w:rPr>
          <w:rFonts w:hint="eastAsia"/>
        </w:rPr>
        <w:br/>
      </w:r>
      <w:r>
        <w:rPr>
          <w:rFonts w:hint="eastAsia"/>
        </w:rPr>
        <w:t>　　图： 全球不同分类纤维鼻咽镜市场份额2025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全球不同应用纤维鼻咽镜市场份额2024 VS 2025</w:t>
      </w:r>
      <w:r>
        <w:rPr>
          <w:rFonts w:hint="eastAsia"/>
        </w:rPr>
        <w:br/>
      </w:r>
      <w:r>
        <w:rPr>
          <w:rFonts w:hint="eastAsia"/>
        </w:rPr>
        <w:t>　　图： 全球纤维鼻咽镜产能、产量、产能利用率及发展趋势（2020-2031）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全球纤维鼻咽镜产量、需求量及发展趋势（2020-2031）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全球主要地区纤维鼻咽镜产量市场份额（2020-2031）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中国纤维鼻咽镜产能、产量、产能利用率及发展趋势（2020-2031）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中国纤维鼻咽镜产量、市场需求量及发展趋势（2020-2031）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全球纤维鼻咽镜市场销售额及增长率:（2020-2031）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全球市场纤维鼻咽镜市场规模：2020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全球市场纤维鼻咽镜销量及增长率（2020-2031）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全球市场纤维鼻咽镜价格趋势（2020-2031）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2025年全球市场主要厂商纤维鼻咽镜销量市场份额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2025年全球市场主要厂商纤维鼻咽镜收入市场份额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2025年中国市场主要厂商纤维鼻咽镜销量市场份额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2025年中国市场主要厂商纤维鼻咽镜收入市场份额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2025年全球前五及前十大生产商纤维鼻咽镜市场份额</w:t>
      </w:r>
      <w:r>
        <w:rPr>
          <w:rFonts w:hint="eastAsia"/>
        </w:rPr>
        <w:br/>
      </w:r>
      <w:r>
        <w:rPr>
          <w:rFonts w:hint="eastAsia"/>
        </w:rPr>
        <w:t>　　图： 全球纤维鼻咽镜第一梯队、第二梯队和第三梯队生产商（品牌）及市场份额（2024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全球主要地区纤维鼻咽镜销售收入市场份额（2020-2025）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全球主要地区纤维鼻咽镜销售收入市场份额（2024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全球主要地区纤维鼻咽镜收入市场份额（2025-2031）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全球主要地区纤维鼻咽镜销量市场份额（2024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北美市场纤维鼻咽镜销量及增长率（2020-2031）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北美市场纤维鼻咽镜收入及增长率（2020-2031）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欧洲市场纤维鼻咽镜销量及增长率（2020-2031）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欧洲市场纤维鼻咽镜收入及增长率（2020-2031）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中国市场纤维鼻咽镜销量及增长率（2020-2031）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中国市场纤维鼻咽镜收入及增长率（2020-2031）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日本市场纤维鼻咽镜销量及增长率（2020-2031）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日本市场纤维鼻咽镜收入及增长率（2020-2031）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东南亚市场纤维鼻咽镜销量及增长率（2020-2031）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东南亚市场纤维鼻咽镜收入及增长率（2020-2031）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印度市场纤维鼻咽镜销量及增长率（2020-2031）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印度市场纤维鼻咽镜收入及增长率（2020-2031）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纤维鼻咽镜产业链图</w:t>
      </w:r>
      <w:r>
        <w:rPr>
          <w:rFonts w:hint="eastAsia"/>
        </w:rPr>
        <w:br/>
      </w:r>
      <w:r>
        <w:rPr>
          <w:rFonts w:hint="eastAsia"/>
        </w:rPr>
        <w:t>　　图： 纤维鼻咽镜中国企业SWOT分析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a1713379e4b83" w:history="1">
        <w:r>
          <w:rPr>
            <w:rStyle w:val="Hyperlink"/>
          </w:rPr>
          <w:t>2025-2031年全球与中国纤维鼻咽镜行业现状调研及发展趋势预测报告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a1713379e4b83" w:history="1">
        <w:r>
          <w:rPr>
            <w:rStyle w:val="Hyperlink"/>
          </w:rPr>
          <w:t>https://www.20087.com/3/97/XianWeiBiYanJingHangYeQianJingQuShi.html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咽癌早期有三处疼痛、纤维鼻咽镜检查后悔死了、我做鼻咽喉镜感染艾滋病了、纤维鼻咽镜检查多少钱、鼻咽癌表现3点了是晚期、纤维鼻咽镜检查、喉镜一般几分钟做完、纤维鼻咽镜和鼻内镜的区别、CT做出来鼻咽壁增厚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b19da0dc54390" w:history="1">
      <w:r>
        <w:rPr>
          <w:rStyle w:val="Hyperlink"/>
        </w:rPr>
        <w:t>2025-2031年全球与中国纤维鼻咽镜行业现状调研及发展趋势预测报告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anWeiBiYanJingHangYeQianJingQuShi.html" TargetMode="External" Id="R5c3a1713379e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anWeiBiYanJingHangYeQianJingQuShi.html" TargetMode="External" Id="R653b19da0dc5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2025-02-10T07:20:00Z</dcterms:created>
  <dcterms:modified xsi:type="dcterms:W3CDTF">2025-02-10T08:20:00Z</dcterms:modified>
  <dc:subject>2025-2031年全球与中国纤维鼻咽镜行业现状调研及发展趋势预测报告</dc:subject>
  <dc:title>2025-2031年全球与中国纤维鼻咽镜行业现状调研及发展趋势预测报告</dc:title>
  <cp:keywords>2025-2031年全球与中国纤维鼻咽镜行业现状调研及发展趋势预测报告</cp:keywords>
  <dc:description>2025-2031年全球与中国纤维鼻咽镜行业现状调研及发展趋势预测报告</dc:description>
</cp:coreProperties>
</file>