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9ddb4350e14906" w:history="1">
              <w:r>
                <w:rPr>
                  <w:rStyle w:val="Hyperlink"/>
                </w:rPr>
                <w:t>2023-2029年全球与中国肛门扩张器行业现状及市场前景分析报告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9ddb4350e14906" w:history="1">
              <w:r>
                <w:rPr>
                  <w:rStyle w:val="Hyperlink"/>
                </w:rPr>
                <w:t>2023-2029年全球与中国肛门扩张器行业现状及市场前景分析报告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9ddb4350e14906" w:history="1">
                <w:r>
                  <w:rPr>
                    <w:rStyle w:val="Hyperlink"/>
                  </w:rPr>
                  <w:t>https://www.20087.com/3/77/GangMenKuoZhangQiHangYeXianZhuangJiQianJing.html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肛门扩张器主要用于医疗领域，主要用于直肠检查、肛门手术准备、肛肠疾病治疗和术后康复等目的。当前市场上的肛门扩张器种类多样，材质从金属到硅胶等医用级材料，形态各异，可满足不同医疗场景的需求。此外，部分肛门扩张器已具备一定的智能化功能，如带有压力指示或可调节扩张幅度。</w:t>
      </w:r>
      <w:r>
        <w:rPr>
          <w:rFonts w:hint="eastAsia"/>
        </w:rPr>
        <w:br/>
      </w:r>
      <w:r>
        <w:rPr>
          <w:rFonts w:hint="eastAsia"/>
        </w:rPr>
        <w:t>　　肛门扩张器的发展将更加注重患者的舒适度和治疗效果，包括材料科学的进一步突破，如开发出更为柔软、生物相容性更好的新型医用材料，减轻患者使用过程中的不适感。同时，结合数字化医疗和远程诊疗技术，肛门扩张器有望实现智能化、精准化操作，如智能控制扩张力度和角度，实时监测肛门括约肌张力变化等，从而提升治疗效率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99ddb4350e14906" w:history="1">
        <w:r>
          <w:rPr>
            <w:rStyle w:val="Hyperlink"/>
          </w:rPr>
          <w:t>2023-2029年全球与中国肛门扩张器行业现状及市场前景分析报告</w:t>
        </w:r>
      </w:hyperlink>
      <w:r>
        <w:rPr>
          <w:rFonts w:hint="eastAsia"/>
        </w:rPr>
        <w:t>全面分析了肛门扩张器行业的市场规模、需求和价格动态，同时对肛门扩张器产业链进行了探讨。报告客观描述了肛门扩张器行业现状，审慎预测了肛门扩张器市场前景及发展趋势。此外，报告还聚焦于肛门扩张器重点企业，剖析了市场竞争格局、集中度以及品牌影响力，并对肛门扩张器细分市场进行了研究。肛门扩张器报告以专业、科学的视角，为投资者和行业决策者提供了权威的市场洞察与决策参考，是肛门扩张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肛门扩张器行业概述及发展现状</w:t>
      </w:r>
      <w:r>
        <w:rPr>
          <w:rFonts w:hint="eastAsia"/>
        </w:rPr>
        <w:br/>
      </w:r>
      <w:r>
        <w:rPr>
          <w:rFonts w:hint="eastAsia"/>
        </w:rPr>
        <w:t>　　1.1 肛门扩张器行业介绍</w:t>
      </w:r>
      <w:r>
        <w:rPr>
          <w:rFonts w:hint="eastAsia"/>
        </w:rPr>
        <w:br/>
      </w:r>
      <w:r>
        <w:rPr>
          <w:rFonts w:hint="eastAsia"/>
        </w:rPr>
        <w:t>　　1.2 肛门扩张器主要种类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2022年不同种类肛门扩张器产量占比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2017-2029年不同种类肛门扩张器价格走势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肛门扩张器主要应用领域分析</w:t>
      </w:r>
      <w:r>
        <w:rPr>
          <w:rFonts w:hint="eastAsia"/>
        </w:rPr>
        <w:br/>
      </w:r>
      <w:r>
        <w:rPr>
          <w:rFonts w:hint="eastAsia"/>
        </w:rPr>
        <w:t>　　　　1.3.1 肛门扩张器主要应用领域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2022年全球肛门扩张器不同应用领域消费量占比分析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全球与中国肛门扩张器市场发展现状对比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2017-2029年全球肛门扩张器市场现状及发展趋势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2017-2029年中国肛门扩张器市场现状及发展趋势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2017-2029年全球肛门扩张器供需现状及趋势预测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2017-2029年全球肛门扩张器产能、产量、产能利用率情况及趋势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2017-2029年全球肛门扩张器产量、表观消费量情况及趋势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2017-2029年中国肛门扩张器供需现状及趋势预测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2017-2029年中国肛门扩张器产能、产量、产能利用率情况及趋势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2017-2029年中国肛门扩张器产量、表观消费量情况及趋势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2017-2029年中国肛门扩张器产量、需求量、市场缺口情况及趋势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中国肛门扩张器行业政策分析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全球与中国肛门扩张器重点企业产量、产值、集中度分析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全球市场肛门扩张器重点企业2021和2022年产量、产值对比分析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全球市场肛门扩张器重点企业2021和2022年产量对比分析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全球市场肛门扩张器重点企业2021和2022年产值对比分析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全球市场肛门扩张器重点企业2021和2022年产品价格分析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中国市场肛门扩张器重点企业2021和2022年产量、产值对比分析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中国市场肛门扩张器重点企业2021和2022年产量对比分析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中国市场肛门扩张器重点企业2021和2022年产值对比分析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肛门扩张器重点厂商总部</w:t>
      </w:r>
      <w:r>
        <w:rPr>
          <w:rFonts w:hint="eastAsia"/>
        </w:rPr>
        <w:br/>
      </w:r>
      <w:r>
        <w:rPr>
          <w:rFonts w:hint="eastAsia"/>
        </w:rPr>
        <w:t>　　2.4 肛门扩张器行业企业集中度分析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全球重点肛门扩张器企业SWOT分析</w:t>
      </w:r>
      <w:r>
        <w:rPr>
          <w:rFonts w:hint="eastAsia"/>
        </w:rPr>
        <w:br/>
      </w:r>
      <w:r>
        <w:rPr>
          <w:rFonts w:hint="eastAsia"/>
        </w:rPr>
        <w:t>　　2.6 中国重点肛门扩张器企业SWOT分析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2017-2029年全球主要地区肛门扩张器产量、产值、市场份额情况及趋势预测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2017-2029年全球主要地区肛门扩张器产量、产值及市场份额情况及趋势预测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2017-2029年全球主要地区肛门扩张器产量及市场份额情况及趋势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2017-2029年全球主要地区肛门扩张器产值及市场份额情况及趋势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2017-2029年中国市场肛门扩张器产量、产值情况及趋势预测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2017-2029年北美市场肛门扩张器产量、产值情况及趋势预测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2017-2029年欧洲市场肛门扩张器产量、产值情况及趋势预测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2017-2029年日本市场肛门扩张器产量、产值情况及趋势预测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2017-2029年全球主要地区肛门扩张器消费量、市场份额及发展趋势分析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2017-2029年全球主要地区肛门扩张器消费量、市场份额及发展趋势预测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2017-2029年中国市场肛门扩张器消费情况及发展趋势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2017-2029年北美市场肛门扩张器消费情况及发展趋势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2017-2029年欧洲市场肛门扩张器消费情况及发展趋势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2017-2029年日本市场肛门扩张器消费情况及发展趋势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肛门扩张器行业重点企业调研分析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企业肛门扩张器产品</w:t>
      </w:r>
      <w:r>
        <w:rPr>
          <w:rFonts w:hint="eastAsia"/>
        </w:rPr>
        <w:br/>
      </w:r>
      <w:r>
        <w:rPr>
          <w:rFonts w:hint="eastAsia"/>
        </w:rPr>
        <w:t>　　　　5.1.3 企业肛门扩张器产量、价格、收入、成本、毛利情况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企业肛门扩张器产品</w:t>
      </w:r>
      <w:r>
        <w:rPr>
          <w:rFonts w:hint="eastAsia"/>
        </w:rPr>
        <w:br/>
      </w:r>
      <w:r>
        <w:rPr>
          <w:rFonts w:hint="eastAsia"/>
        </w:rPr>
        <w:t>　　　　5.2.3 企业肛门扩张器产量、价格、收入、成本、毛利情况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企业肛门扩张器产品</w:t>
      </w:r>
      <w:r>
        <w:rPr>
          <w:rFonts w:hint="eastAsia"/>
        </w:rPr>
        <w:br/>
      </w:r>
      <w:r>
        <w:rPr>
          <w:rFonts w:hint="eastAsia"/>
        </w:rPr>
        <w:t>　　　　5.3.3 企业肛门扩张器产量、价格、收入、成本、毛利情况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企业肛门扩张器产品</w:t>
      </w:r>
      <w:r>
        <w:rPr>
          <w:rFonts w:hint="eastAsia"/>
        </w:rPr>
        <w:br/>
      </w:r>
      <w:r>
        <w:rPr>
          <w:rFonts w:hint="eastAsia"/>
        </w:rPr>
        <w:t>　　　　5.4.3 企业肛门扩张器产量、价格、收入、成本、毛利情况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企业肛门扩张器产品</w:t>
      </w:r>
      <w:r>
        <w:rPr>
          <w:rFonts w:hint="eastAsia"/>
        </w:rPr>
        <w:br/>
      </w:r>
      <w:r>
        <w:rPr>
          <w:rFonts w:hint="eastAsia"/>
        </w:rPr>
        <w:t>　　　　5.5.3 企业肛门扩张器产量、价格、收入、成本、毛利情况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企业肛门扩张器产品</w:t>
      </w:r>
      <w:r>
        <w:rPr>
          <w:rFonts w:hint="eastAsia"/>
        </w:rPr>
        <w:br/>
      </w:r>
      <w:r>
        <w:rPr>
          <w:rFonts w:hint="eastAsia"/>
        </w:rPr>
        <w:t>　　　　5.6.3 企业肛门扩张器产量、价格、收入、成本、毛利情况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企业肛门扩张器产品</w:t>
      </w:r>
      <w:r>
        <w:rPr>
          <w:rFonts w:hint="eastAsia"/>
        </w:rPr>
        <w:br/>
      </w:r>
      <w:r>
        <w:rPr>
          <w:rFonts w:hint="eastAsia"/>
        </w:rPr>
        <w:t>　　　　5.7.3 企业肛门扩张器产量、价格、收入、成本、毛利情况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企业肛门扩张器产品</w:t>
      </w:r>
      <w:r>
        <w:rPr>
          <w:rFonts w:hint="eastAsia"/>
        </w:rPr>
        <w:br/>
      </w:r>
      <w:r>
        <w:rPr>
          <w:rFonts w:hint="eastAsia"/>
        </w:rPr>
        <w:t>　　　　5.8.3 企业肛门扩张器产量、价格、收入、成本、毛利情况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企业肛门扩张器产品</w:t>
      </w:r>
      <w:r>
        <w:rPr>
          <w:rFonts w:hint="eastAsia"/>
        </w:rPr>
        <w:br/>
      </w:r>
      <w:r>
        <w:rPr>
          <w:rFonts w:hint="eastAsia"/>
        </w:rPr>
        <w:t>　　　　5.9.3 企业肛门扩张器产量、价格、收入、成本、毛利情况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企业肛门扩张器产品</w:t>
      </w:r>
      <w:r>
        <w:rPr>
          <w:rFonts w:hint="eastAsia"/>
        </w:rPr>
        <w:br/>
      </w:r>
      <w:r>
        <w:rPr>
          <w:rFonts w:hint="eastAsia"/>
        </w:rPr>
        <w:t>　　　　5.10.3 企业肛门扩张器产量、价格、收入、成本、毛利情况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2017-2029不同种类肛门扩张器产量、价格、产值及市场份额情况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全球市场不同种类肛门扩张器产量、产值及市场份额情况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2017-2029年全球市场不同种类肛门扩张器产量、市场份额情况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2017-2029年全球市场不同种类肛门扩张器产值、市场份额情况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2017-2029年全球市场不同种类肛门扩张器价格走势分析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中国市场不同种类肛门扩张器产量、产值及市场份额情况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2017-2029年中国市场不同种类肛门扩张器产量、市场份额情况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2017-2029年中国市场不同种类肛门扩张器产值、市场份额情况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2017-2029年中国市场不同种类肛门扩张器价格走势分析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肛门扩张器上游原料及下游主要应用领域分析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肛门扩张器产业链分析</w:t>
      </w:r>
      <w:r>
        <w:rPr>
          <w:rFonts w:hint="eastAsia"/>
        </w:rPr>
        <w:br/>
      </w:r>
      <w:r>
        <w:rPr>
          <w:rFonts w:hint="eastAsia"/>
        </w:rPr>
        <w:t>　　7.2 肛门扩张器产业上游供应分析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2017-2029年全球市场肛门扩张器下游主要应用领域消费量、市场份额情况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2017-2029年中国市场肛门扩张器下游主要应用领域消费量、市场份额及增长情况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2017-2029年中国市场肛门扩张器产量、消费量、进出口分析及发展趋势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2017-2029年中国市场肛门扩张器产量、消费量、进出口分析及发展趋势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2017-2029年中国市场肛门扩张器进出口贸易趋势</w:t>
      </w:r>
      <w:r>
        <w:rPr>
          <w:rFonts w:hint="eastAsia"/>
        </w:rPr>
        <w:br/>
      </w:r>
      <w:r>
        <w:rPr>
          <w:rFonts w:hint="eastAsia"/>
        </w:rPr>
        <w:t>　　8.3 中国市场肛门扩张器主要进口来源</w:t>
      </w:r>
      <w:r>
        <w:rPr>
          <w:rFonts w:hint="eastAsia"/>
        </w:rPr>
        <w:br/>
      </w:r>
      <w:r>
        <w:rPr>
          <w:rFonts w:hint="eastAsia"/>
        </w:rPr>
        <w:t>　　8.4 中国市场肛门扩张器主要出口目的地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2022年中国市场肛门扩张器主要地区分布</w:t>
      </w:r>
      <w:r>
        <w:rPr>
          <w:rFonts w:hint="eastAsia"/>
        </w:rPr>
        <w:br/>
      </w:r>
      <w:r>
        <w:rPr>
          <w:rFonts w:hint="eastAsia"/>
        </w:rPr>
        <w:t>　　9.1 中国肛门扩张器生产地区分布</w:t>
      </w:r>
      <w:r>
        <w:rPr>
          <w:rFonts w:hint="eastAsia"/>
        </w:rPr>
        <w:br/>
      </w:r>
      <w:r>
        <w:rPr>
          <w:rFonts w:hint="eastAsia"/>
        </w:rPr>
        <w:t>　　9.2 中国肛门扩张器消费地区分布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影响中国市场肛门扩张器供需因素分析</w:t>
      </w:r>
      <w:r>
        <w:rPr>
          <w:rFonts w:hint="eastAsia"/>
        </w:rPr>
        <w:br/>
      </w:r>
      <w:r>
        <w:rPr>
          <w:rFonts w:hint="eastAsia"/>
        </w:rPr>
        <w:t>　　10.1 肛门扩张器及相关行业技术发展概况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2017-2029年肛门扩张器进出口贸易现状及趋势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2017-2029年肛门扩张器产品技术趋势与价格走势预测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肛门扩张器行业市场环境发展趋势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2017-2029年不同种类肛门扩张器产品技术发展趋势</w:t>
      </w:r>
      <w:r>
        <w:rPr>
          <w:rFonts w:hint="eastAsia"/>
        </w:rPr>
        <w:br/>
      </w:r>
      <w:r>
        <w:rPr>
          <w:rFonts w:hint="eastAsia"/>
        </w:rPr>
        <w:t>　　11.3 2017-2029年肛门扩张器价格走势预测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肛门扩张器销售渠道分析及建议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国内市场肛门扩张器销售渠道分析</w:t>
      </w:r>
      <w:r>
        <w:rPr>
          <w:rFonts w:hint="eastAsia"/>
        </w:rPr>
        <w:br/>
      </w:r>
      <w:r>
        <w:rPr>
          <w:rFonts w:hint="eastAsia"/>
        </w:rPr>
        <w:t>　　　　12.1.1 当前肛门扩张器主要销售模式及销售渠道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2017-2029年国内市场肛门扩张器销售模式及销售渠道趋势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海外市场肛门扩张器销售渠道分析</w:t>
      </w:r>
      <w:r>
        <w:rPr>
          <w:rFonts w:hint="eastAsia"/>
        </w:rPr>
        <w:br/>
      </w:r>
      <w:r>
        <w:rPr>
          <w:rFonts w:hint="eastAsia"/>
        </w:rPr>
        <w:t>　　12.3 肛门扩张器行业营销策略建议</w:t>
      </w:r>
      <w:r>
        <w:rPr>
          <w:rFonts w:hint="eastAsia"/>
        </w:rPr>
        <w:br/>
      </w:r>
      <w:r>
        <w:rPr>
          <w:rFonts w:hint="eastAsia"/>
        </w:rPr>
        <w:t>　　　　12.3.1 肛门扩张器市场定位及目标消费者分析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肛门扩张器行业营销模式及销售渠道建议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肛门扩张器产品介绍</w:t>
      </w:r>
      <w:r>
        <w:rPr>
          <w:rFonts w:hint="eastAsia"/>
        </w:rPr>
        <w:br/>
      </w:r>
      <w:r>
        <w:rPr>
          <w:rFonts w:hint="eastAsia"/>
        </w:rPr>
        <w:t>　　表 肛门扩张器产品分类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2022年全球不同种类肛门扩张器产量份额</w:t>
      </w:r>
      <w:r>
        <w:rPr>
          <w:rFonts w:hint="eastAsia"/>
        </w:rPr>
        <w:br/>
      </w:r>
      <w:r>
        <w:rPr>
          <w:rFonts w:hint="eastAsia"/>
        </w:rPr>
        <w:t>　　表 2017-2029年不同种类肛门扩张器价格及趋势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肛门扩张器主要应用领域</w:t>
      </w:r>
      <w:r>
        <w:rPr>
          <w:rFonts w:hint="eastAsia"/>
        </w:rPr>
        <w:br/>
      </w:r>
      <w:r>
        <w:rPr>
          <w:rFonts w:hint="eastAsia"/>
        </w:rPr>
        <w:t>　　图 全球2022年肛门扩张器不同应用领域消费量份额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2017-2029年全球市场肛门扩张器产量及增长情况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2017-2029年全球市场肛门扩张器产值及增长情况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2017-2029年中国市场肛门扩张器产量、增长率及趋势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2017-2029年中国市场肛门扩张器产值、增长率及趋势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2017-2029年全球肛门扩张器产能、产量、产能利用率及趋势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2017-2029年全球肛门扩张器产量、表观消费量及趋势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2017-2029年中国肛门扩张器产能、产量、产能利用率及趋势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2017-2029年中国肛门扩张器产量、表观消费量及趋势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2017-2029年中国肛门扩张器产量、市场需求量及趋势</w:t>
      </w:r>
      <w:r>
        <w:rPr>
          <w:rFonts w:hint="eastAsia"/>
        </w:rPr>
        <w:br/>
      </w:r>
      <w:r>
        <w:rPr>
          <w:rFonts w:hint="eastAsia"/>
        </w:rPr>
        <w:t>　　表 肛门扩张器行业政策分析</w:t>
      </w:r>
      <w:r>
        <w:rPr>
          <w:rFonts w:hint="eastAsia"/>
        </w:rPr>
        <w:br/>
      </w:r>
      <w:r>
        <w:rPr>
          <w:rFonts w:hint="eastAsia"/>
        </w:rPr>
        <w:t>　　表 全球市场肛门扩张器重点企业2021和2022年产量对比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全球市场肛门扩张器重点企业2021和2022年产量、市场份额统计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全球市场肛门扩张器重点企业2021年产量、市场份额统计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全球市场肛门扩张器重点企业2022年产量、市场份额统计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全球市场肛门扩张器重点企业2021和2022年产值对比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全球市场肛门扩张器重点企业2021和2022年产值市场份额统计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全球市场肛门扩张器重点企业2021年产值、市场份额统计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全球市场肛门扩张器重点企业2022年产值、市场份额统计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全球市场肛门扩张器重点企业2021和2022年产品价格统计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中国市场肛门扩张器重点企业2021和2022年产量对比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中国市场肛门扩张器重点企业2021和2022年产量市场份额统计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中国市场肛门扩张器重点企业2021年产量、市场份额统计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中国市场肛门扩张器重点企业2022年产量、市场份额统计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中国市场肛门扩张器重点企业2021和2022年产值对比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中国市场肛门扩张器重点企业2021和2022年产值市场份额统计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中国市场肛门扩张器重点企业2021年产值、市场份额统计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中国市场肛门扩张器重点企业2022年产值、市场份额统计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肛门扩张器企业总部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2021和2022年全球市场肛门扩张器重点企业产值市场份额对比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全球肛门扩张器重点企业SWOT分析</w:t>
      </w:r>
      <w:r>
        <w:rPr>
          <w:rFonts w:hint="eastAsia"/>
        </w:rPr>
        <w:br/>
      </w:r>
      <w:r>
        <w:rPr>
          <w:rFonts w:hint="eastAsia"/>
        </w:rPr>
        <w:t>　　表 中国肛门扩张器重点企业SWOT分析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2017-2022年全球主要地区肛门扩张器产量统计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2023-2029年全球主要地区肛门扩张器产量预测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2017-2029年全球主要地区肛门扩张器产量市场份额统计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2022年全球主要地区肛门扩张器产量市场份额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2017-2022年全球主要地区肛门扩张器产值统计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2023-2029年全球主要地区肛门扩张器产值预测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2017-2029年全球主要地区肛门扩张器产值市场份额统计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2022年全球主要地区肛门扩张器产值市场份额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2017-2029年中国市场肛门扩张器产量及增长情况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2017-2029年中国市场肛门扩张器产值及增长情况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2017-2029年北美市场肛门扩张器产量及增长情况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2017-2029年北美市场肛门扩张器产值及增长情况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2017-2029年欧洲市场肛门扩张器产量及增长情况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2017-2029年欧洲市场肛门扩张器产值及增长情况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2017-2029年日本市场肛门扩张器产量及增长情况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2017-2029年日本市场肛门扩张器产值及增长情况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2017-2022年全球主要地区肛门扩张器消费量统计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2023-2029年全球主要地区肛门扩张器消费量预测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2017-2029年全球主要地区肛门扩张器消费量市场份额统计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2022年全球主要地区肛门扩张器消费量市场份额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2017-2029年中国市场肛门扩张器消费量、增长率及趋势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2017-2029年北美市场肛门扩张器消费量、增长率及趋势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2017-2029年欧洲市场肛门扩张器消费量、增长率及趋势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2017-2029年日本市场肛门扩张器消费量、增长率及趋势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重点企业（一）肛门扩张器产品情况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重点企业（一）2021-2022年肛门扩张器产量、价格、收入、成本、毛利情况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重点企业（二）肛门扩张器产品情况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重点企业（二）2021-2022年肛门扩张器产量、价格、收入、成本、毛利情况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重点企业（三）肛门扩张器产品情况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重点企业（三）2021-2022年肛门扩张器产量、价格、收入、成本、毛利情况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重点企业（四）肛门扩张器产品情况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重点企业（四）2021-2022年肛门扩张器产量、价格、收入、成本、毛利情况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重点企业（五）肛门扩张器产品情况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重点企业（五）2021-2022年肛门扩张器产量、价格、收入、成本、毛利情况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重点企业（六）肛门扩张器产品情况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重点企业（六）2021-2022年肛门扩张器产量、价格、收入、成本、毛利情况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重点企业（七）肛门扩张器产品情况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重点企业（七）2021-2022年肛门扩张器产量、价格、收入、成本、毛利情况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重点企业（八）肛门扩张器产品情况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重点企业（八）2021-2022年肛门扩张器产量、价格、收入、成本、毛利情况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重点企业（九）肛门扩张器产品情况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重点企业（九）2021-2022年肛门扩张器产量、价格、收入、成本、毛利情况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重点企业（十）肛门扩张器产品情况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重点企业（十）2021-2022年肛门扩张器产量、价格、收入、成本、毛利情况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2017-2022年全球市场不同种类肛门扩张器产量统计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2023-2029年全球市场不同种类肛门扩张器产量预测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2017-2029年全球市场不同种类肛门扩张器产量市场份额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2017-2022年全球市场不同种类肛门扩张器产值统计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2023-2029年全球市场不同种类肛门扩张器产值预测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2017-2029年全球市场不同种类肛门扩张器产值市场份额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2017-2029年全球市场不同种类肛门扩张器价格走势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2017-2022年中国市场不同种类肛门扩张器产量统计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2023-2029年中国市场不同种类肛门扩张器产量预测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2017-2029年中国市场不同种类肛门扩张器产量市场份额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2017-2022年中国市场不同种类肛门扩张器产值统计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2023-2029年中国市场不同种类肛门扩张器产值预测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2017-2029年中国市场不同种类肛门扩张器产值市场份额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2017-2029年中国市场不同种类肛门扩张器价格走势</w:t>
      </w:r>
      <w:r>
        <w:rPr>
          <w:rFonts w:hint="eastAsia"/>
        </w:rPr>
        <w:br/>
      </w:r>
      <w:r>
        <w:rPr>
          <w:rFonts w:hint="eastAsia"/>
        </w:rPr>
        <w:t>　　图 肛门扩张器产业链</w:t>
      </w:r>
      <w:r>
        <w:rPr>
          <w:rFonts w:hint="eastAsia"/>
        </w:rPr>
        <w:br/>
      </w:r>
      <w:r>
        <w:rPr>
          <w:rFonts w:hint="eastAsia"/>
        </w:rPr>
        <w:t>　　表 肛门扩张器原材料</w:t>
      </w:r>
      <w:r>
        <w:rPr>
          <w:rFonts w:hint="eastAsia"/>
        </w:rPr>
        <w:br/>
      </w:r>
      <w:r>
        <w:rPr>
          <w:rFonts w:hint="eastAsia"/>
        </w:rPr>
        <w:t>　　表 肛门扩张器上游原料供应商及联系方式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2017-2022年全球市场肛门扩张器主要应用领域消费量统计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2023-2029年全球市场肛门扩张器主要应用领域消费量预测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2017-2029年全球市场肛门扩张器主要应用领域消费量市场份额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2022年全球市场肛门扩张器主要应用领域消费量市场份额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2017-2029年全球市场肛门扩张器主要应用领域消费量增长率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2017-2022年中国市场肛门扩张器主要应用领域消费量统计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2023-2029年中国市场肛门扩张器主要应用领域消费量预测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2017-2029年中国市场肛门扩张器主要应用领域消费量市场份额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2017-2029年中国市场肛门扩张器主要应用领域消费量增长率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2017-2022年中国市场肛门扩张器产量、消费量、进出口情况分析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2023-2029年中国市场肛门扩张器产量、消费量、进出口情况预测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2017-2029年中国市场肛门扩张器进出口量</w:t>
      </w:r>
      <w:r>
        <w:rPr>
          <w:rFonts w:hint="eastAsia"/>
        </w:rPr>
        <w:br/>
      </w:r>
      <w:r>
        <w:rPr>
          <w:rFonts w:hint="eastAsia"/>
        </w:rPr>
        <w:t>　　图 2022年肛门扩张器生产地区分布</w:t>
      </w:r>
      <w:r>
        <w:rPr>
          <w:rFonts w:hint="eastAsia"/>
        </w:rPr>
        <w:br/>
      </w:r>
      <w:r>
        <w:rPr>
          <w:rFonts w:hint="eastAsia"/>
        </w:rPr>
        <w:t>　　图 2022年肛门扩张器消费地区分布</w:t>
      </w:r>
      <w:r>
        <w:rPr>
          <w:rFonts w:hint="eastAsia"/>
        </w:rPr>
        <w:br/>
      </w:r>
      <w:r>
        <w:rPr>
          <w:rFonts w:hint="eastAsia"/>
        </w:rPr>
        <w:t>　　图 2017-2029年中国肛门扩张器进口量及趋势预测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2017-2029年中国肛门扩张器出口量及趋势预测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2023-2029年不同种类肛门扩张器产量占比</w:t>
      </w:r>
      <w:r>
        <w:rPr>
          <w:rFonts w:hint="eastAsia"/>
        </w:rPr>
        <w:br/>
      </w:r>
      <w:r>
        <w:rPr>
          <w:rFonts w:hint="eastAsia"/>
        </w:rPr>
        <w:t>　　图 2023-2029年肛门扩张器价格走势预测</w:t>
      </w:r>
      <w:r>
        <w:rPr>
          <w:rFonts w:hint="eastAsia"/>
        </w:rPr>
        <w:br/>
      </w:r>
      <w:r>
        <w:rPr>
          <w:rFonts w:hint="eastAsia"/>
        </w:rPr>
        <w:t>　　图 国内市场肛门扩张器未来销售渠道趋势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9ddb4350e14906" w:history="1">
        <w:r>
          <w:rPr>
            <w:rStyle w:val="Hyperlink"/>
          </w:rPr>
          <w:t>2023-2029年全球与中国肛门扩张器行业现状及市场前景分析报告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9ddb4350e14906" w:history="1">
        <w:r>
          <w:rPr>
            <w:rStyle w:val="Hyperlink"/>
          </w:rPr>
          <w:t>https://www.20087.com/3/77/GangMenKuoZhangQiHangYeXianZhuangJiQianJing.html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11cb7a52ba4ad5" w:history="1">
      <w:r>
        <w:rPr>
          <w:rStyle w:val="Hyperlink"/>
        </w:rPr>
        <w:t>2023-2029年全球与中国肛门扩张器行业现状及市场前景分析报告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GangMenKuoZhangQiHangYeXianZhuangJiQianJing.html" TargetMode="External" Id="R299ddb4350e149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GangMenKuoZhangQiHangYeXianZhuangJiQianJing.html" TargetMode="External" Id="R0111cb7a52ba4a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2023-07-08T23:37:30Z</dcterms:created>
  <dcterms:modified xsi:type="dcterms:W3CDTF">2023-07-09T00:37:30Z</dcterms:modified>
  <dc:subject>2023-2029年全球与中国肛门扩张器行业现状及市场前景分析报告</dc:subject>
  <dc:title>2023-2029年全球与中国肛门扩张器行业现状及市场前景分析报告</dc:title>
  <cp:keywords>2023-2029年全球与中国肛门扩张器行业现状及市场前景分析报告</cp:keywords>
  <dc:description>2023-2029年全球与中国肛门扩张器行业现状及市场前景分析报告</dc:description>
</cp:coreProperties>
</file>