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5e1b0ea0c489e" w:history="1">
              <w:r>
                <w:rPr>
                  <w:rStyle w:val="Hyperlink"/>
                </w:rPr>
                <w:t>2025-2031年中国苏木素伊红（HE）染色试剂盒行业调研与行业前景分析报告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5e1b0ea0c489e" w:history="1">
              <w:r>
                <w:rPr>
                  <w:rStyle w:val="Hyperlink"/>
                </w:rPr>
                <w:t>2025-2031年中国苏木素伊红（HE）染色试剂盒行业调研与行业前景分析报告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5e1b0ea0c489e" w:history="1">
                <w:r>
                  <w:rPr>
                    <w:rStyle w:val="Hyperlink"/>
                  </w:rPr>
                  <w:t>https://www.20087.com/3/97/SuMuSuYiHong-HE-RanSeShiJiHeFaZhanQianJingFenXi.html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苏木素伊红（Hematoxylin and Eosin, HE）染色是病理学中最常用的组织染色方法之一，用于显示细胞核和胞浆结构。现代HE染色试剂盒不仅在染色效果上实现了显著改进，采用了高质量的染料和缓冲液以提高染色对比度和均匀性，还在操作便捷性方面进行了优化，如预混型试剂和自动化染色机的普及，大大简化了实验流程。为了适应不同的实验室需求，市场上推出了各种规格和型号的HE染色试剂盒，从基础款到具备特殊功能的专业级产品应有尽有。然而，尽管技术不断进步，但在长期保存条件下的稳定性和染色一致性方面仍需进一步优化。</w:t>
      </w:r>
      <w:r>
        <w:rPr>
          <w:rFonts w:hint="eastAsia"/>
        </w:rPr>
        <w:br/>
      </w:r>
      <w:r>
        <w:rPr>
          <w:rFonts w:hint="eastAsia"/>
        </w:rPr>
        <w:t>　　未来，HE染色试剂盒将更加注重高效能与智能化集成。一方面，随着新材料科学研究进展，研发出具有更好稳定性和更高灵敏度的新一代HE染色试剂将成为主流趋势，这不仅能显著提升产品的市场竞争力，还能进一步扩展其应用领域至高端制造业和精细化工行业。此外，结合数字病理学的发展，未来的HE染色试剂盒可以与全自动数字化切片扫描仪结合使用，实现图像分析的自动化和标准化。另一方面，考虑到全球范围内对环境保护的要求不断提高，推动HE染色试剂盒向绿色制造转型将是重要方向，包括采用环保生产工艺、推广使用清洁能源等措施。同时，建立健全的质量认证体系也是未来发展的重要环节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5e1b0ea0c489e" w:history="1">
        <w:r>
          <w:rPr>
            <w:rStyle w:val="Hyperlink"/>
          </w:rPr>
          <w:t>2025-2031年中国苏木素伊红（HE）染色试剂盒行业调研与行业前景分析报告</w:t>
        </w:r>
      </w:hyperlink>
      <w:r>
        <w:rPr>
          <w:rFonts w:hint="eastAsia"/>
        </w:rPr>
        <w:t>》依托国家统计局及苏木素伊红（HE）染色试剂盒相关协会的详实数据，全面解析了苏木素伊红（HE）染色试剂盒行业现状与市场需求，重点分析了苏木素伊红（HE）染色试剂盒市场规模、产业链结构及价格动态，并对苏木素伊红（HE）染色试剂盒细分市场进行了详细探讨。报告科学预测了苏木素伊红（HE）染色试剂盒市场前景与发展趋势，评估了品牌竞争格局、市场集中度及重点企业的市场表现。同时，通过SWOT分析揭示了苏木素伊红（HE）染色试剂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苏木素伊红（HE）染色试剂盒行业概述</w:t>
      </w:r>
      <w:r>
        <w:rPr>
          <w:rFonts w:hint="eastAsia"/>
        </w:rPr>
        <w:br/>
      </w:r>
      <w:r>
        <w:rPr>
          <w:rFonts w:hint="eastAsia"/>
        </w:rPr>
        <w:t>　　第一节 苏木素伊红（HE）染色试剂盒定义与分类</w:t>
      </w:r>
      <w:r>
        <w:rPr>
          <w:rFonts w:hint="eastAsia"/>
        </w:rPr>
        <w:br/>
      </w:r>
      <w:r>
        <w:rPr>
          <w:rFonts w:hint="eastAsia"/>
        </w:rPr>
        <w:t>　　第二节 苏木素伊红（HE）染色试剂盒应用领域</w:t>
      </w:r>
      <w:r>
        <w:rPr>
          <w:rFonts w:hint="eastAsia"/>
        </w:rPr>
        <w:br/>
      </w:r>
      <w:r>
        <w:rPr>
          <w:rFonts w:hint="eastAsia"/>
        </w:rPr>
        <w:t>　　第三节 苏木素伊红（HE）染色试剂盒行业经济指标分析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一、苏木素伊红（HE）染色试剂盒行业赢利性评估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二、苏木素伊红（HE）染色试剂盒行业成长速度分析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三、苏木素伊红（HE）染色试剂盒附加值提升空间探讨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四、苏木素伊红（HE）染色试剂盒行业进入壁垒分析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五、苏木素伊红（HE）染色试剂盒行业风险性评估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六、苏木素伊红（HE）染色试剂盒行业周期性分析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七、苏木素伊红（HE）染色试剂盒行业竞争程度指标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八、苏木素伊红（HE）染色试剂盒行业成熟度综合分析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苏木素伊红（HE）染色试剂盒产业链及经营模式分析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三、苏木素伊红（HE）染色试剂盒销售模式与渠道策略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全球苏木素伊红（HE）染色试剂盒市场发展分析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2024-2025年全球苏木素伊红（HE）染色试剂盒行业发展分析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一、全球苏木素伊红（HE）染色试剂盒行业市场规模与趋势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二、全球苏木素伊红（HE）染色试剂盒行业发展特点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三、全球苏木素伊红（HE）染色试剂盒行业竞争格局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主要国家与地区苏木素伊红（HE）染色试剂盒市场分析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2025-2031年全球苏木素伊红（HE）染色试剂盒行业发展趋势与前景预测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一、苏木素伊红（HE）染色试剂盒行业发展趋势</w:t>
      </w:r>
      <w:r>
        <w:rPr>
          <w:rFonts w:hint="eastAsia"/>
        </w:rPr>
        <w:br/>
      </w:r>
      <w:r>
        <w:rPr>
          <w:rFonts w:hint="eastAsia"/>
        </w:rPr>
        <w:t>　　　　二、苏木素伊红（HE）染色试剂盒行业发展潜力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中国苏木素伊红（HE）染色试剂盒行业市场分析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2024-2025年苏木素伊红（HE）染色试剂盒产能与投资动态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一、国内苏木素伊红（HE）染色试剂盒产能现状与利用效率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二、苏木素伊红（HE）染色试剂盒产能扩张与投资动态分析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2025-2031年苏木素伊红（HE）染色试剂盒行业产量统计与趋势预测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一、2019-2024年苏木素伊红（HE）染色试剂盒行业产量与增长趋势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1、2019-2024年苏木素伊红（HE）染色试剂盒产量及增长趋势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2、2019-2024年苏木素伊红（HE）染色试剂盒细分产品产量及份额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二、苏木素伊红（HE）染色试剂盒产量影响因素分析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三、2025-2031年苏木素伊红（HE）染色试剂盒产量预测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2025-2031年苏木素伊红（HE）染色试剂盒市场需求与销售分析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一、2024-2025年苏木素伊红（HE）染色试剂盒行业需求现状</w:t>
      </w:r>
      <w:r>
        <w:rPr>
          <w:rFonts w:hint="eastAsia"/>
        </w:rPr>
        <w:br/>
      </w:r>
      <w:r>
        <w:rPr>
          <w:rFonts w:hint="eastAsia"/>
        </w:rPr>
        <w:t>　　　　二、苏木素伊红（HE）染色试剂盒客户群体与需求特点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三、2019-2024年苏木素伊红（HE）染色试剂盒行业销售规模分析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四、2025-2031年苏木素伊红（HE）染色试剂盒市场增长潜力与规模预测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2024-2025年苏木素伊红（HE）染色试剂盒行业技术发展现状及趋势分析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苏木素伊红（HE）染色试剂盒行业技术发展现状分析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国内外苏木素伊红（HE）染色试剂盒行业技术差距分析及差距形成的主要原因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苏木素伊红（HE）染色试剂盒行业技术发展方向、趋势预测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提升苏木素伊红（HE）染色试剂盒行业技术能力策略建议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中国苏木素伊红（HE）染色试剂盒细分市场分析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一、2024-2025年苏木素伊红（HE）染色试剂盒主要细分产品市场现状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苏木素伊红（HE）染色试剂盒价格机制与竞争策略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一、2019-2024年苏木素伊红（HE）染色试剂盒市场价格走势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苏木素伊红（HE）染色试剂盒定价策略与方法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2025-2031年苏木素伊红（HE）染色试剂盒价格竞争态势与趋势预测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中国苏木素伊红（HE）染色试剂盒行业重点区域市场研究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2024-2025年重点区域苏木素伊红（HE）染色试剂盒市场发展概况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二、2019-2024年苏木素伊红（HE）染色试剂盒市场需求规模情况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三、2025-2031年苏木素伊红（HE）染色试剂盒行业发展潜力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二、2019-2024年苏木素伊红（HE）染色试剂盒市场需求规模情况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三、2025-2031年苏木素伊红（HE）染色试剂盒行业发展潜力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二、2019-2024年苏木素伊红（HE）染色试剂盒市场需求规模情况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三、2025-2031年苏木素伊红（HE）染色试剂盒行业发展潜力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二、2019-2024年苏木素伊红（HE）染色试剂盒市场需求规模情况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三、2025-2031年苏木素伊红（HE）染色试剂盒行业发展潜力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二、2019-2024年苏木素伊红（HE）染色试剂盒市场需求规模情况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三、2025-2031年苏木素伊红（HE）染色试剂盒行业发展潜力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2019-2024年中国苏木素伊红（HE）染色试剂盒行业进出口情况分析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苏木素伊红（HE）染色试剂盒行业进口规模与来源分析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一、2019-2024年苏木素伊红（HE）染色试剂盒进口规模分析</w:t>
      </w:r>
      <w:r>
        <w:rPr>
          <w:rFonts w:hint="eastAsia"/>
        </w:rPr>
        <w:br/>
      </w:r>
      <w:r>
        <w:rPr>
          <w:rFonts w:hint="eastAsia"/>
        </w:rPr>
        <w:t>　　　　二、苏木素伊红（HE）染色试剂盒主要进口来源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苏木素伊红（HE）染色试剂盒行业出口规模与目的地分析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一、2019-2024年苏木素伊红（HE）染色试剂盒出口规模分析</w:t>
      </w:r>
      <w:r>
        <w:rPr>
          <w:rFonts w:hint="eastAsia"/>
        </w:rPr>
        <w:br/>
      </w:r>
      <w:r>
        <w:rPr>
          <w:rFonts w:hint="eastAsia"/>
        </w:rPr>
        <w:t>　　　　二、苏木素伊红（HE）染色试剂盒主要出口目的地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2019-2024年中国苏木素伊红（HE）染色试剂盒总体规模与财务指标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中国苏木素伊红（HE）染色试剂盒行业总体规模分析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一、苏木素伊红（HE）染色试剂盒企业数量与结构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二、苏木素伊红（HE）染色试剂盒从业人员规模</w:t>
      </w:r>
      <w:r>
        <w:rPr>
          <w:rFonts w:hint="eastAsia"/>
        </w:rPr>
        <w:br/>
      </w:r>
      <w:r>
        <w:rPr>
          <w:rFonts w:hint="eastAsia"/>
        </w:rPr>
        <w:t>　　　　三、苏木素伊红（HE）染色试剂盒行业资产状况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中国苏木素伊红（HE）染色试剂盒行业财务指标总体分析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苏木素伊红（HE）染色试剂盒行业重点企业经营状况分析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苏木素伊红（HE）染色试剂盒重点企业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苏木素伊红（HE）染色试剂盒领先企业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苏木素伊红（HE）染色试剂盒标杆企业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苏木素伊红（HE）染色试剂盒代表企业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苏木素伊红（HE）染色试剂盒龙头企业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苏木素伊红（HE）染色试剂盒重点企业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中国苏木素伊红（HE）染色试剂盒行业竞争格局分析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苏木素伊红（HE）染色试剂盒行业竞争格局总览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2024-2025年苏木素伊红（HE）染色试剂盒行业竞争力分析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一、苏木素伊红（HE）染色试剂盒供应商议价能力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四、苏木素伊红（HE）染色试剂盒替代品威胁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2019-2024年苏木素伊红（HE）染色试剂盒行业企业并购活动分析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2024-2025年苏木素伊红（HE）染色试剂盒行业会展与招投标活动分析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一、苏木素伊红（HE）染色试剂盒行业会展活动及其市场影响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2025年中国苏木素伊红（HE）染色试剂盒企业发展策略分析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苏木素伊红（HE）染色试剂盒市场策略分析</w:t>
      </w:r>
      <w:r>
        <w:rPr>
          <w:rFonts w:hint="eastAsia"/>
        </w:rPr>
        <w:br/>
      </w:r>
      <w:r>
        <w:rPr>
          <w:rFonts w:hint="eastAsia"/>
        </w:rPr>
        <w:t>　　　　一、苏木素伊红（HE）染色试剂盒市场定位与拓展策略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二、苏木素伊红（HE）染色试剂盒市场细分与目标客户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苏木素伊红（HE）染色试剂盒销售策略分析</w:t>
      </w:r>
      <w:r>
        <w:rPr>
          <w:rFonts w:hint="eastAsia"/>
        </w:rPr>
        <w:br/>
      </w:r>
      <w:r>
        <w:rPr>
          <w:rFonts w:hint="eastAsia"/>
        </w:rPr>
        <w:t>　　　　一、苏木素伊红（HE）染色试剂盒销售渠道与网络建设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提高苏木素伊红（HE）染色试剂盒企业竞争力建议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一、苏木素伊红（HE）染色试剂盒技术创新与管理优化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苏木素伊红（HE）染色试剂盒品牌战略思考</w:t>
      </w:r>
      <w:r>
        <w:rPr>
          <w:rFonts w:hint="eastAsia"/>
        </w:rPr>
        <w:br/>
      </w:r>
      <w:r>
        <w:rPr>
          <w:rFonts w:hint="eastAsia"/>
        </w:rPr>
        <w:t>　　　　一、苏木素伊红（HE）染色试剂盒品牌建设与维护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二、苏木素伊红（HE）染色试剂盒品牌影响力与市场竞争力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中国苏木素伊红（HE）染色试剂盒行业风险与对策</w:t>
      </w:r>
      <w:r>
        <w:rPr>
          <w:rFonts w:hint="eastAsia"/>
        </w:rPr>
        <w:br/>
      </w:r>
      <w:r>
        <w:rPr>
          <w:rFonts w:hint="eastAsia"/>
        </w:rPr>
        <w:t>　　第一节 苏木素伊红（HE）染色试剂盒行业SWOT分析</w:t>
      </w:r>
      <w:r>
        <w:rPr>
          <w:rFonts w:hint="eastAsia"/>
        </w:rPr>
        <w:br/>
      </w:r>
      <w:r>
        <w:rPr>
          <w:rFonts w:hint="eastAsia"/>
        </w:rPr>
        <w:t>　　　　一、苏木素伊红（HE）染色试剂盒行业优势分析</w:t>
      </w:r>
      <w:r>
        <w:rPr>
          <w:rFonts w:hint="eastAsia"/>
        </w:rPr>
        <w:br/>
      </w:r>
      <w:r>
        <w:rPr>
          <w:rFonts w:hint="eastAsia"/>
        </w:rPr>
        <w:t>　　　　二、苏木素伊红（HE）染色试剂盒行业劣势分析</w:t>
      </w:r>
      <w:r>
        <w:rPr>
          <w:rFonts w:hint="eastAsia"/>
        </w:rPr>
        <w:br/>
      </w:r>
      <w:r>
        <w:rPr>
          <w:rFonts w:hint="eastAsia"/>
        </w:rPr>
        <w:t>　　　　三、苏木素伊红（HE）染色试剂盒市场机会探索</w:t>
      </w:r>
      <w:r>
        <w:rPr>
          <w:rFonts w:hint="eastAsia"/>
        </w:rPr>
        <w:br/>
      </w:r>
      <w:r>
        <w:rPr>
          <w:rFonts w:hint="eastAsia"/>
        </w:rPr>
        <w:t>　　　　四、苏木素伊红（HE）染色试剂盒市场威胁评估</w:t>
      </w:r>
      <w:r>
        <w:rPr>
          <w:rFonts w:hint="eastAsia"/>
        </w:rPr>
        <w:br/>
      </w:r>
      <w:r>
        <w:rPr>
          <w:rFonts w:hint="eastAsia"/>
        </w:rPr>
        <w:t>　　第二节 苏木素伊红（HE）染色试剂盒行业风险及对策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2025-2031年中国苏木素伊红（HE）染色试剂盒行业前景与发展趋势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苏木素伊红（HE）染色试剂盒行业发展环境分析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2025-2031年苏木素伊红（HE）染色试剂盒行业发展趋势与方向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一、苏木素伊红（HE）染色试剂盒行业发展方向预测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二、苏木素伊红（HE）染色试剂盒发展趋势分析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2025-2031年苏木素伊红（HE）染色试剂盒行业发展潜力与机遇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一、苏木素伊红（HE）染色试剂盒市场发展潜力评估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二、苏木素伊红（HE）染色试剂盒新兴市场与机遇探索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苏木素伊红（HE）染色试剂盒行业研究结论与建议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中^智^林^－苏木素伊红（HE）染色试剂盒行业发展建议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苏木素伊红（HE）染色试剂盒行业历程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苏木素伊红（HE）染色试剂盒行业生命周期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2019-2024年中国苏木素伊红（HE）染色试剂盒行业市场规模及增长情况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2019-2024年苏木素伊红（HE）染色试剂盒行业市场容量分析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2019-2024年中国苏木素伊红（HE）染色试剂盒行业产能统计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2019-2024年中国苏木素伊红（HE）染色试剂盒行业产量及增长趋势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2019-2024年中国苏木素伊红（HE）染色试剂盒市场需求量及增速统计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2024年中国苏木素伊红（HE）染色试剂盒行业需求领域分布格局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2019-2024年中国苏木素伊红（HE）染色试剂盒行业销售收入分析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2019-2024年中国苏木素伊红（HE）染色试剂盒行业盈利情况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2019-2024年中国苏木素伊红（HE）染色试剂盒行业利润总额统计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2019-2024年中国苏木素伊红（HE）染色试剂盒进口数量分析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2019-2024年中国苏木素伊红（HE）染色试剂盒进口金额分析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2019-2024年中国苏木素伊红（HE）染色试剂盒出口数量分析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2019-2024年中国苏木素伊红（HE）染色试剂盒出口金额分析</w:t>
      </w:r>
      <w:r>
        <w:rPr>
          <w:rFonts w:hint="eastAsia"/>
        </w:rPr>
        <w:br/>
      </w:r>
      <w:r>
        <w:rPr>
          <w:rFonts w:hint="eastAsia"/>
        </w:rPr>
        <w:t>　　图表 2024年中国苏木素伊红（HE）染色试剂盒进口国家及地区分析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2024年中国苏木素伊红（HE）染色试剂盒出口国家及地区分析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2019-2024年中国苏木素伊红（HE）染色试剂盒行业企业数量情况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2019-2024年中国苏木素伊红（HE）染色试剂盒行业企业平均规模情况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**地区苏木素伊红（HE）染色试剂盒市场规模及增长情况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**地区苏木素伊红（HE）染色试剂盒行业市场需求情况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**地区苏木素伊红（HE）染色试剂盒市场规模及增长情况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**地区苏木素伊红（HE）染色试剂盒行业市场需求情况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**地区苏木素伊红（HE）染色试剂盒市场规模及增长情况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**地区苏木素伊红（HE）染色试剂盒行业市场需求情况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**地区苏木素伊红（HE）染色试剂盒市场规模及增长情况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**地区苏木素伊红（HE）染色试剂盒行业市场需求情况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苏木素伊红（HE）染色试剂盒重点企业（三）成长能力情况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2025-2031年中国苏木素伊红（HE）染色试剂盒行业产能预测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2025-2031年中国苏木素伊红（HE）染色试剂盒行业产量预测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2025-2031年中国苏木素伊红（HE）染色试剂盒市场需求量预测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2025-2031年中国苏木素伊红（HE）染色试剂盒行业供需平衡预测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2025-2031年中国苏木素伊红（HE）染色试剂盒行业市场容量预测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2025-2031年中国苏木素伊红（HE）染色试剂盒行业市场规模预测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2025-2031年中国苏木素伊红（HE）染色试剂盒市场前景分析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2025-2031年中国苏木素伊红（HE）染色试剂盒行业发展趋势预测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5e1b0ea0c489e" w:history="1">
        <w:r>
          <w:rPr>
            <w:rStyle w:val="Hyperlink"/>
          </w:rPr>
          <w:t>2025-2031年中国苏木素伊红（HE）染色试剂盒行业调研与行业前景分析报告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5e1b0ea0c489e" w:history="1">
        <w:r>
          <w:rPr>
            <w:rStyle w:val="Hyperlink"/>
          </w:rPr>
          <w:t>https://www.20087.com/3/97/SuMuSuYiHong-HE-RanSeShiJiHeFaZhanQianJingFenXi.html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热点：苏木素伊红混合染色液、苏木素染色原理和伊红染色、人工操作苏木素-伊红染色的染色步骤、苏木素伊红染色细胞质颜色、苏木素染色液价格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16b3a5b2d4858" w:history="1">
      <w:r>
        <w:rPr>
          <w:rStyle w:val="Hyperlink"/>
        </w:rPr>
        <w:t>2025-2031年中国苏木素伊红（HE）染色试剂盒行业调研与行业前景分析报告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uMuSuYiHong-HE-RanSeShiJiHeFaZhanQianJingFenXi.html" TargetMode="External" Id="Rc355e1b0ea0c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uMuSuYiHong-HE-RanSeShiJiHeFaZhanQianJingFenXi.html" TargetMode="External" Id="R68916b3a5b2d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2025-06-01T05:53:43Z</dcterms:created>
  <dcterms:modified xsi:type="dcterms:W3CDTF">2025-06-01T06:53:43Z</dcterms:modified>
  <dc:subject>2025-2031年中国苏木素伊红（HE）染色试剂盒行业调研与行业前景分析报告</dc:subject>
  <dc:title>2025-2031年中国苏木素伊红（HE）染色试剂盒行业调研与行业前景分析报告</dc:title>
  <cp:keywords>2025-2031年中国苏木素伊红（HE）染色试剂盒行业调研与行业前景分析报告</cp:keywords>
  <dc:description>2025-2031年中国苏木素伊红（HE）染色试剂盒行业调研与行业前景分析报告</dc:description>
</cp:coreProperties>
</file>