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9f8dbe7874f0c" w:history="1">
              <w:r>
                <w:rPr>
                  <w:rStyle w:val="Hyperlink"/>
                </w:rPr>
                <w:t>全球与中国药房自动化设备行业调研及前景趋势分析报告（2025-2031年）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9f8dbe7874f0c" w:history="1">
              <w:r>
                <w:rPr>
                  <w:rStyle w:val="Hyperlink"/>
                </w:rPr>
                <w:t>全球与中国药房自动化设备行业调研及前景趋势分析报告（2025-2031年）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9f8dbe7874f0c" w:history="1">
                <w:r>
                  <w:rPr>
                    <w:rStyle w:val="Hyperlink"/>
                  </w:rPr>
                  <w:t>https://www.20087.com/3/37/YaoFangZiDongHuaSheBeiHangYeFaZhanQuShi.html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房自动化设备是一种用于药品存储、分拣和配发的机械设备，因其能够提高药品管理效率和准确性而被广泛应用于医院、药店等场所。随着信息技术和自动化技术的发展，药房自动化设备的设计和性能不断优化，不仅提高了其存储密度和分拣速度，还增强了其在不同药品管理流程中的适用性。近年来，随着物联网技术和大数据分析技术的进步，药房自动化设备实现了更高的自动化水平，不仅提高了药品管理效率，还降低了人为操作误差。此外，随着患者对药品安全性和便捷性的需求增加，药房自动化设备的生产更加注重用户体验和安全性，减少了操作复杂性。通过采用更先进的制造工艺和材料优化，药房自动化设备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药房自动化设备的发展将更加注重智能化和人性化。通过集成先进的传感技术和智能控制系统，药房自动化设备将能够实现更加精准的药品管理和远程监控，提高设备的可靠性和使用寿命。同时，随着新材料技术的应用，药房自动化设备将采用更多高性能材料，进一步提升其耐用性和环保性能。然而，如何在保证设备性能的同时降低成本，以及如何应对不同应用场景的特殊需求，将是药房自动化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9f8dbe7874f0c" w:history="1">
        <w:r>
          <w:rPr>
            <w:rStyle w:val="Hyperlink"/>
          </w:rPr>
          <w:t>全球与中国药房自动化设备行业调研及前景趋势分析报告（2025-2031年）</w:t>
        </w:r>
      </w:hyperlink>
      <w:r>
        <w:rPr>
          <w:rFonts w:hint="eastAsia"/>
        </w:rPr>
        <w:t>》系统梳理了药房自动化设备行业的产业链结构，详细解读了药房自动化设备市场规模、需求变化及价格动态，并对药房自动化设备行业现状进行了全面分析。报告基于详实数据，科学预测了药房自动化设备市场前景与发展趋势，同时聚焦药房自动化设备重点企业的经营表现，剖析了行业竞争格局、市场集中度及品牌影响力。通过对药房自动化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药房自动化设备市场概述</w:t>
      </w:r>
      <w:r>
        <w:rPr>
          <w:rFonts w:hint="eastAsia"/>
        </w:rPr>
        <w:br/>
      </w:r>
      <w:r>
        <w:rPr>
          <w:rFonts w:hint="eastAsia"/>
        </w:rPr>
        <w:t>　　1.1 药房自动化设备行业概述及统计范围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按照不同产品类型，药房自动化设备主要可以分为如下几个类别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全球不同产品类型药房自动化设备规模增长趋势2020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自动发药设备</w:t>
      </w:r>
      <w:r>
        <w:rPr>
          <w:rFonts w:hint="eastAsia"/>
        </w:rPr>
        <w:br/>
      </w:r>
      <w:r>
        <w:rPr>
          <w:rFonts w:hint="eastAsia"/>
        </w:rPr>
        <w:t>　　　　1.2.3 自动包装贴标设备</w:t>
      </w:r>
      <w:r>
        <w:rPr>
          <w:rFonts w:hint="eastAsia"/>
        </w:rPr>
        <w:br/>
      </w:r>
      <w:r>
        <w:rPr>
          <w:rFonts w:hint="eastAsia"/>
        </w:rPr>
        <w:t>　　　　1.2.4 自动存储检索设备</w:t>
      </w:r>
      <w:r>
        <w:rPr>
          <w:rFonts w:hint="eastAsia"/>
        </w:rPr>
        <w:br/>
      </w:r>
      <w:r>
        <w:rPr>
          <w:rFonts w:hint="eastAsia"/>
        </w:rPr>
        <w:t>　　　　1.2.5 自动药物配置设备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从不同应用，药房自动化设备主要包括如下几个方面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全球不同应用药房自动化设备规模增长趋势2020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门诊药房</w:t>
      </w:r>
      <w:r>
        <w:rPr>
          <w:rFonts w:hint="eastAsia"/>
        </w:rPr>
        <w:br/>
      </w:r>
      <w:r>
        <w:rPr>
          <w:rFonts w:hint="eastAsia"/>
        </w:rPr>
        <w:t>　　　　1.3.3 住院药房</w:t>
      </w:r>
      <w:r>
        <w:rPr>
          <w:rFonts w:hint="eastAsia"/>
        </w:rPr>
        <w:br/>
      </w:r>
      <w:r>
        <w:rPr>
          <w:rFonts w:hint="eastAsia"/>
        </w:rPr>
        <w:t>　　　　1.3.4 零售药房</w:t>
      </w:r>
      <w:r>
        <w:rPr>
          <w:rFonts w:hint="eastAsia"/>
        </w:rPr>
        <w:br/>
      </w:r>
      <w:r>
        <w:rPr>
          <w:rFonts w:hint="eastAsia"/>
        </w:rPr>
        <w:t>　　　　1.3.5 其它领域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药房自动化设备行业发展总体概况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药房自动化设备行业发展主要特点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药房自动化设备行业发展影响因素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药房自动化设备有利因素</w:t>
      </w:r>
      <w:r>
        <w:rPr>
          <w:rFonts w:hint="eastAsia"/>
        </w:rPr>
        <w:br/>
      </w:r>
      <w:r>
        <w:rPr>
          <w:rFonts w:hint="eastAsia"/>
        </w:rPr>
        <w:t>　　　　1.4.3 .2 药房自动化设备不利因素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全球药房自动化设备供需现状及预测（2020-2031）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全球药房自动化设备产能、产量、产能利用率及发展趋势（2020-2031）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全球药房自动化设备产量、需求量及发展趋势（2020-2031）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全球主要地区药房自动化设备产量及发展趋势（2020-2031）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中国药房自动化设备供需现状及预测（2020-2031）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中国药房自动化设备产能、产量、产能利用率及发展趋势（2020-2031）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中国药房自动化设备产量、市场需求量及发展趋势（2020-2031）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中国药房自动化设备产能和产量占全球的比重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全球药房自动化设备销量及收入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全球市场药房自动化设备收入（2020-2031）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全球市场药房自动化设备销量（2020-2031）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全球市场药房自动化设备价格趋势（2020-2031）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中国药房自动化设备销量及收入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中国市场药房自动化设备收入（2020-2031）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中国市场药房自动化设备销量（2020-2031）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中国市场药房自动化设备销量和收入占全球的比重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全球药房自动化设备主要地区分析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全球主要地区药房自动化设备市场规模分析：2020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全球主要地区药房自动化设备销售收入及市场份额（2020-2025年）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全球主要地区药房自动化设备销售收入预测（2026-2031）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全球主要地区药房自动化设备销量分析：2020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全球主要地区药房自动化设备销量及市场份额（2020-2025年）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全球主要地区药房自动化设备销量及市场份额预测（2026-2031）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北美（美国和加拿大）药房自动化设备销量（2020-2031）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北美（美国和加拿大）药房自动化设备收入（2020-2031）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欧洲（德国、英国、法国和意大利等国家）药房自动化设备销量（2020-2031）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欧洲（德国、英国、法国和意大利等国家）药房自动化设备收入（2020-2031）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亚太（中国、日本、韩国、中国台湾、印度和东南亚等）药房自动化设备销量（2020-2031）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亚太（中国、日本、韩国、中国台湾、印度和东南亚等）药房自动化设备收入（2020-2031）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拉美地区（墨西哥、巴西等国家）药房自动化设备销量（2020-2031）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拉美地区（墨西哥、巴西等国家）药房自动化设备收入（2020-2031）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中东及非洲（土耳其、沙特等国家）药房自动化设备销量（2020-2031）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中东及非洲（土耳其、沙特等国家）药房自动化设备收入（2020-2031）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全球市场主要厂商药房自动化设备产能市场份额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全球市场主要厂商药房自动化设备销量（2020-2025）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全球市场主要厂商药房自动化设备销售收入（2020-2025）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全球市场主要厂商药房自动化设备销售价格（2020-2025）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2024年全球主要生产商药房自动化设备收入排名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中国市场主要厂商药房自动化设备销量（2020-2025）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中国市场主要厂商药房自动化设备销售收入（2020-2025）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中国市场主要厂商药房自动化设备销售价格（2020-2025）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2024年中国主要生产商药房自动化设备收入排名</w:t>
      </w:r>
      <w:r>
        <w:rPr>
          <w:rFonts w:hint="eastAsia"/>
        </w:rPr>
        <w:br/>
      </w:r>
      <w:r>
        <w:rPr>
          <w:rFonts w:hint="eastAsia"/>
        </w:rPr>
        <w:t>　　4.3 全球主要厂商药房自动化设备总部及产地分布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全球主要厂商药房自动化设备商业化日期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全球主要厂商药房自动化设备产品类型及应用</w:t>
      </w:r>
      <w:r>
        <w:rPr>
          <w:rFonts w:hint="eastAsia"/>
        </w:rPr>
        <w:br/>
      </w:r>
      <w:r>
        <w:rPr>
          <w:rFonts w:hint="eastAsia"/>
        </w:rPr>
        <w:t>　　4.6 药房自动化设备行业集中度、竞争程度分析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药房自动化设备行业集中度分析：全球头部厂商份额（Top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全球药房自动化设备第一梯队、第二梯队和第三梯队生产商（品牌）及市场份额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不同产品类型药房自动化设备分析</w:t>
      </w:r>
      <w:r>
        <w:rPr>
          <w:rFonts w:hint="eastAsia"/>
        </w:rPr>
        <w:br/>
      </w:r>
      <w:r>
        <w:rPr>
          <w:rFonts w:hint="eastAsia"/>
        </w:rPr>
        <w:t>　　5.1 全球不同产品类型药房自动化设备销量（2020-2031）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全球不同产品类型药房自动化设备销量及市场份额（2020-2025）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全球不同产品类型药房自动化设备销量预测（2026-2031）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全球不同产品类型药房自动化设备收入（2020-2031）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全球不同产品类型药房自动化设备收入及市场份额（2020-2025）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全球不同产品类型药房自动化设备收入预测（2026-2031）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全球不同产品类型药房自动化设备价格走势（2020-2031）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中国不同产品类型药房自动化设备销量（2020-2031）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中国不同产品类型药房自动化设备销量及市场份额（2020-2025）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中国不同产品类型药房自动化设备销量预测（2026-2031）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中国不同产品类型药房自动化设备收入（2020-2031）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中国不同产品类型药房自动化设备收入及市场份额（2020-2025）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中国不同产品类型药房自动化设备收入预测（2026-2031）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不同应用药房自动化设备分析</w:t>
      </w:r>
      <w:r>
        <w:rPr>
          <w:rFonts w:hint="eastAsia"/>
        </w:rPr>
        <w:br/>
      </w:r>
      <w:r>
        <w:rPr>
          <w:rFonts w:hint="eastAsia"/>
        </w:rPr>
        <w:t>　　6.1 全球不同应用药房自动化设备销量（2020-2031）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全球不同应用药房自动化设备销量及市场份额（2020-2025）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全球不同应用药房自动化设备销量预测（2026-2031）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全球不同应用药房自动化设备收入（2020-2031）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全球不同应用药房自动化设备收入及市场份额（2020-2025）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全球不同应用药房自动化设备收入预测（2026-2031）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全球不同应用药房自动化设备价格走势（2020-2031）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中国不同应用药房自动化设备销量（2020-2031）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中国不同应用药房自动化设备销量及市场份额（2020-2025）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中国不同应用药房自动化设备销量预测（2026-2031）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中国不同应用药房自动化设备收入（2020-2031）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中国不同应用药房自动化设备收入及市场份额（2020-2025）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中国不同应用药房自动化设备收入预测（2026-2031）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药房自动化设备行业发展趋势</w:t>
      </w:r>
      <w:r>
        <w:rPr>
          <w:rFonts w:hint="eastAsia"/>
        </w:rPr>
        <w:br/>
      </w:r>
      <w:r>
        <w:rPr>
          <w:rFonts w:hint="eastAsia"/>
        </w:rPr>
        <w:t>　　7.2 药房自动化设备行业主要驱动因素</w:t>
      </w:r>
      <w:r>
        <w:rPr>
          <w:rFonts w:hint="eastAsia"/>
        </w:rPr>
        <w:br/>
      </w:r>
      <w:r>
        <w:rPr>
          <w:rFonts w:hint="eastAsia"/>
        </w:rPr>
        <w:t>　　7.3 药房自动化设备中国企业SWOT分析</w:t>
      </w:r>
      <w:r>
        <w:rPr>
          <w:rFonts w:hint="eastAsia"/>
        </w:rPr>
        <w:br/>
      </w:r>
      <w:r>
        <w:rPr>
          <w:rFonts w:hint="eastAsia"/>
        </w:rPr>
        <w:t>　　7.4 中国药房自动化设备行业政策环境分析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药房自动化设备行业产业链简介</w:t>
      </w:r>
      <w:r>
        <w:rPr>
          <w:rFonts w:hint="eastAsia"/>
        </w:rPr>
        <w:br/>
      </w:r>
      <w:r>
        <w:rPr>
          <w:rFonts w:hint="eastAsia"/>
        </w:rPr>
        <w:t>　　　　8.1.1 药房自动化设备行业供应链分析</w:t>
      </w:r>
      <w:r>
        <w:rPr>
          <w:rFonts w:hint="eastAsia"/>
        </w:rPr>
        <w:br/>
      </w:r>
      <w:r>
        <w:rPr>
          <w:rFonts w:hint="eastAsia"/>
        </w:rPr>
        <w:t>　　　　8.1.2 药房自动化设备主要原料及供应情况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药房自动化设备行业主要下游客户</w:t>
      </w:r>
      <w:r>
        <w:rPr>
          <w:rFonts w:hint="eastAsia"/>
        </w:rPr>
        <w:br/>
      </w:r>
      <w:r>
        <w:rPr>
          <w:rFonts w:hint="eastAsia"/>
        </w:rPr>
        <w:t>　　8.2 药房自动化设备行业采购模式</w:t>
      </w:r>
      <w:r>
        <w:rPr>
          <w:rFonts w:hint="eastAsia"/>
        </w:rPr>
        <w:br/>
      </w:r>
      <w:r>
        <w:rPr>
          <w:rFonts w:hint="eastAsia"/>
        </w:rPr>
        <w:t>　　8.3 药房自动化设备行业生产模式</w:t>
      </w:r>
      <w:r>
        <w:rPr>
          <w:rFonts w:hint="eastAsia"/>
        </w:rPr>
        <w:br/>
      </w:r>
      <w:r>
        <w:rPr>
          <w:rFonts w:hint="eastAsia"/>
        </w:rPr>
        <w:t>　　8.4 药房自动化设备行业销售模式及销售渠道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全球市场主要药房自动化设备厂商简介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药房自动化设备销量、收入、价格及毛利率（2020-2025）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药房自动化设备销量、收入、价格及毛利率（2020-2025）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药房自动化设备销量、收入、价格及毛利率（2020-2025）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药房自动化设备销量、收入、价格及毛利率（2020-2025）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药房自动化设备销量、收入、价格及毛利率（2020-2025）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药房自动化设备销量、收入、价格及毛利率（2020-2025）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药房自动化设备销量、收入、价格及毛利率（2020-2025）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药房自动化设备销量、收入、价格及毛利率（2020-2025）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药房自动化设备销量、收入、价格及毛利率（2020-2025）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药房自动化设备销量、收入、价格及毛利率（2020-2025）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药房自动化设备销量、收入、价格及毛利率（2020-2025）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药房自动化设备销量、收入、价格及毛利率（2020-2025）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药房自动化设备销量、收入、价格及毛利率（2020-2025）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药房自动化设备销量、收入、价格及毛利率（2020-2025）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药房自动化设备销量、收入、价格及毛利率（2020-2025）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药房自动化设备销量、收入、价格及毛利率（2020-2025）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中国市场药房自动化设备产量、销量、进出口分析及未来趋势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中国市场药房自动化设备产量、销量、进出口分析及未来趋势（2020-2031）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中国市场药房自动化设备进出口贸易趋势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中国市场药房自动化设备主要进口来源</w:t>
      </w:r>
      <w:r>
        <w:rPr>
          <w:rFonts w:hint="eastAsia"/>
        </w:rPr>
        <w:br/>
      </w:r>
      <w:r>
        <w:rPr>
          <w:rFonts w:hint="eastAsia"/>
        </w:rPr>
        <w:t>　　10.4 中国市场药房自动化设备主要出口目的地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中国市场药房自动化设备主要地区分布</w:t>
      </w:r>
      <w:r>
        <w:rPr>
          <w:rFonts w:hint="eastAsia"/>
        </w:rPr>
        <w:br/>
      </w:r>
      <w:r>
        <w:rPr>
          <w:rFonts w:hint="eastAsia"/>
        </w:rPr>
        <w:t>　　11.1 中国药房自动化设备生产地区分布</w:t>
      </w:r>
      <w:r>
        <w:rPr>
          <w:rFonts w:hint="eastAsia"/>
        </w:rPr>
        <w:br/>
      </w:r>
      <w:r>
        <w:rPr>
          <w:rFonts w:hint="eastAsia"/>
        </w:rPr>
        <w:t>　　11.2 中国药房自动化设备消费地区分布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全球不同产品类型药房自动化设备规模规模增长趋势2020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药房自动化设备行业发展主要特点</w:t>
      </w:r>
      <w:r>
        <w:rPr>
          <w:rFonts w:hint="eastAsia"/>
        </w:rPr>
        <w:br/>
      </w:r>
      <w:r>
        <w:rPr>
          <w:rFonts w:hint="eastAsia"/>
        </w:rPr>
        <w:t>　　表 4： 药房自动化设备行业发展有利因素分析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药房自动化设备行业发展不利因素分析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进入药房自动化设备行业壁垒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全球主要地区药房自动化设备产量（台）：2020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全球主要地区药房自动化设备产量（2020-2025）&amp;（台）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全球主要地区药房自动化设备产量（2026-2031）&amp;（台）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全球主要地区药房自动化设备销售收入（百万美元）：2020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全球主要地区药房自动化设备销售收入（2020-2025）&amp;（百万美元）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全球主要地区药房自动化设备销售收入市场份额（2020-2025）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全球主要地区药房自动化设备收入（2026-2031）&amp;（百万美元）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全球主要地区药房自动化设备收入市场份额（2026-2031）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全球主要地区药房自动化设备销量（台）：2020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全球主要地区药房自动化设备销量（2020-2025）&amp;（台）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全球主要地区药房自动化设备销量市场份额（2020-2025）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全球主要地区药房自动化设备销量（2026-2031）&amp;（台）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全球主要地区药房自动化设备销量份额（2026-2031）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北美药房自动化设备基本情况分析</w:t>
      </w:r>
      <w:r>
        <w:rPr>
          <w:rFonts w:hint="eastAsia"/>
        </w:rPr>
        <w:br/>
      </w:r>
      <w:r>
        <w:rPr>
          <w:rFonts w:hint="eastAsia"/>
        </w:rPr>
        <w:t>　　表 21： 欧洲药房自动化设备基本情况分析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亚太地区药房自动化设备基本情况分析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拉美地区药房自动化设备基本情况分析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中东及非洲药房自动化设备基本情况分析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全球市场主要厂商药房自动化设备产能（2024-2025）&amp;（台）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全球市场主要厂商药房自动化设备销量（2020-2025）&amp;（台）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全球市场主要厂商药房自动化设备销量市场份额（2020-2025）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全球市场主要厂商药房自动化设备销售收入（2020-2025）&amp;（百万美元）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全球市场主要厂商药房自动化设备销售收入市场份额（2020-2025）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全球市场主要厂商药房自动化设备销售价格（2020-2025）&amp;（美元/台）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2024年全球主要生产商药房自动化设备收入排名（百万美元）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中国市场主要厂商药房自动化设备销量（2020-2025）&amp;（台）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中国市场主要厂商药房自动化设备销量市场份额（2020-2025）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中国市场主要厂商药房自动化设备销售收入（2020-2025）&amp;（百万美元）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中国市场主要厂商药房自动化设备销售收入市场份额（2020-2025）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中国市场主要厂商药房自动化设备销售价格（2020-2025）&amp;（美元/台）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2024年中国主要生产商药房自动化设备收入排名（百万美元）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全球主要厂商药房自动化设备总部及产地分布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全球主要厂商药房自动化设备商业化日期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全球主要厂商药房自动化设备产品类型及应用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2024年全球药房自动化设备主要厂商市场地位（第一梯队、第二梯队和第三梯队）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全球不同产品类型药房自动化设备销量（2020-2025年）&amp;（台）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全球不同产品类型药房自动化设备销量市场份额（2020-2025）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全球不同产品类型药房自动化设备销量预测（2026-2031）&amp;（台）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全球市场不同产品类型药房自动化设备销量市场份额预测（2026-2031）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全球不同产品类型药房自动化设备收入（2020-2025年）&amp;（百万美元）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全球不同产品类型药房自动化设备收入市场份额（2020-2025）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全球不同产品类型药房自动化设备收入预测（2026-2031）&amp;（百万美元）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全球不同产品类型药房自动化设备收入市场份额预测（2026-2031）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中国不同产品类型药房自动化设备销量（2020-2025年）&amp;（台）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中国不同产品类型药房自动化设备销量市场份额（2020-2025）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中国不同产品类型药房自动化设备销量预测（2026-2031）&amp;（台）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中国不同产品类型药房自动化设备销量市场份额预测（2026-2031）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中国不同产品类型药房自动化设备收入（2020-2025年）&amp;（百万美元）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中国不同产品类型药房自动化设备收入市场份额（2020-2025）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中国不同产品类型药房自动化设备收入预测（2026-2031）&amp;（百万美元）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中国不同产品类型药房自动化设备收入市场份额预测（2026-2031）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全球不同应用药房自动化设备销量（2020-2025年）&amp;（台）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全球不同应用药房自动化设备销量市场份额（2020-2025）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全球不同应用药房自动化设备销量预测（2026-2031）&amp;（台）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全球市场不同应用药房自动化设备销量市场份额预测（2026-2031）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全球不同应用药房自动化设备收入（2020-2025年）&amp;（百万美元）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全球不同应用药房自动化设备收入市场份额（2020-2025）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全球不同应用药房自动化设备收入预测（2026-2031）&amp;（百万美元）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全球不同应用药房自动化设备收入市场份额预测（2026-2031）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中国不同应用药房自动化设备销量（2020-2025年）&amp;（台）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中国不同应用药房自动化设备销量市场份额（2020-2025）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中国不同应用药房自动化设备销量预测（2026-2031）&amp;（台）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中国不同应用药房自动化设备销量市场份额预测（2026-2031）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中国不同应用药房自动化设备收入（2020-2025年）&amp;（百万美元）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中国不同应用药房自动化设备收入市场份额（2020-2025）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中国不同应用药房自动化设备收入预测（2026-2031）&amp;（百万美元）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中国不同应用药房自动化设备收入市场份额预测（2026-2031）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药房自动化设备行业发展趋势</w:t>
      </w:r>
      <w:r>
        <w:rPr>
          <w:rFonts w:hint="eastAsia"/>
        </w:rPr>
        <w:br/>
      </w:r>
      <w:r>
        <w:rPr>
          <w:rFonts w:hint="eastAsia"/>
        </w:rPr>
        <w:t>　　表 75： 药房自动化设备行业主要驱动因素</w:t>
      </w:r>
      <w:r>
        <w:rPr>
          <w:rFonts w:hint="eastAsia"/>
        </w:rPr>
        <w:br/>
      </w:r>
      <w:r>
        <w:rPr>
          <w:rFonts w:hint="eastAsia"/>
        </w:rPr>
        <w:t>　　表 76： 药房自动化设备行业供应链分析</w:t>
      </w:r>
      <w:r>
        <w:rPr>
          <w:rFonts w:hint="eastAsia"/>
        </w:rPr>
        <w:br/>
      </w:r>
      <w:r>
        <w:rPr>
          <w:rFonts w:hint="eastAsia"/>
        </w:rPr>
        <w:t>　　表 77： 药房自动化设备上游原料供应商</w:t>
      </w:r>
      <w:r>
        <w:rPr>
          <w:rFonts w:hint="eastAsia"/>
        </w:rPr>
        <w:br/>
      </w:r>
      <w:r>
        <w:rPr>
          <w:rFonts w:hint="eastAsia"/>
        </w:rPr>
        <w:t>　　表 78： 药房自动化设备行业主要下游客户</w:t>
      </w:r>
      <w:r>
        <w:rPr>
          <w:rFonts w:hint="eastAsia"/>
        </w:rPr>
        <w:br/>
      </w:r>
      <w:r>
        <w:rPr>
          <w:rFonts w:hint="eastAsia"/>
        </w:rPr>
        <w:t>　　表 79： 药房自动化设备典型经销商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药房自动化设备销量（台）、收入（百万美元）、价格（美元/台）及毛利率（2020-2025）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药房自动化设备销量（台）、收入（百万美元）、价格（美元/台）及毛利率（2020-2025）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药房自动化设备销量（台）、收入（百万美元）、价格（美元/台）及毛利率（2020-2025）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药房自动化设备销量（台）、收入（百万美元）、价格（美元/台）及毛利率（2020-2025）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药房自动化设备销量（台）、收入（百万美元）、价格（美元/台）及毛利率（2020-2025）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药房自动化设备销量（台）、收入（百万美元）、价格（美元/台）及毛利率（2020-2025）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药房自动化设备销量（台）、收入（百万美元）、价格（美元/台）及毛利率（2020-2025）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药房自动化设备销量（台）、收入（百万美元）、价格（美元/台）及毛利率（2020-2025）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药房自动化设备销量（台）、收入（百万美元）、价格（美元/台）及毛利率（2020-2025）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药房自动化设备销量（台）、收入（百万美元）、价格（美元/台）及毛利率（2020-2025）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药房自动化设备销量（台）、收入（百万美元）、价格（美元/台）及毛利率（2020-2025）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药房自动化设备销量（台）、收入（百万美元）、价格（美元/台）及毛利率（2020-2025）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药房自动化设备销量（台）、收入（百万美元）、价格（美元/台）及毛利率（2020-2025）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药房自动化设备销量（台）、收入（百万美元）、价格（美元/台）及毛利率（2020-2025）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药房自动化设备销量（台）、收入（百万美元）、价格（美元/台）及毛利率（2020-2025）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药房自动化设备销量（台）、收入（百万美元）、价格（美元/台）及毛利率（2020-2025）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中国市场药房自动化设备产量、销量、进出口（2020-2025年）&amp;（台）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161： 中国市场药房自动化设备产量、销量、进出口预测（2026-2031）&amp;（台）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162： 中国市场药房自动化设备进出口贸易趋势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中国市场药房自动化设备主要进口来源</w:t>
      </w:r>
      <w:r>
        <w:rPr>
          <w:rFonts w:hint="eastAsia"/>
        </w:rPr>
        <w:br/>
      </w:r>
      <w:r>
        <w:rPr>
          <w:rFonts w:hint="eastAsia"/>
        </w:rPr>
        <w:t>　　表 164： 中国市场药房自动化设备主要出口目的地</w:t>
      </w:r>
      <w:r>
        <w:rPr>
          <w:rFonts w:hint="eastAsia"/>
        </w:rPr>
        <w:br/>
      </w:r>
      <w:r>
        <w:rPr>
          <w:rFonts w:hint="eastAsia"/>
        </w:rPr>
        <w:t>　　表 165： 中国药房自动化设备生产地区分布</w:t>
      </w:r>
      <w:r>
        <w:rPr>
          <w:rFonts w:hint="eastAsia"/>
        </w:rPr>
        <w:br/>
      </w:r>
      <w:r>
        <w:rPr>
          <w:rFonts w:hint="eastAsia"/>
        </w:rPr>
        <w:t>　　表 166： 中国药房自动化设备消费地区分布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药房自动化设备产品图片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全球不同产品类型药房自动化设备规模2020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全球不同产品类型药房自动化设备市场份额2024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自动发药设备产品图片</w:t>
      </w:r>
      <w:r>
        <w:rPr>
          <w:rFonts w:hint="eastAsia"/>
        </w:rPr>
        <w:br/>
      </w:r>
      <w:r>
        <w:rPr>
          <w:rFonts w:hint="eastAsia"/>
        </w:rPr>
        <w:t>　　图 5： 自动包装贴标设备产品图片</w:t>
      </w:r>
      <w:r>
        <w:rPr>
          <w:rFonts w:hint="eastAsia"/>
        </w:rPr>
        <w:br/>
      </w:r>
      <w:r>
        <w:rPr>
          <w:rFonts w:hint="eastAsia"/>
        </w:rPr>
        <w:t>　　图 6： 自动存储检索设备产品图片</w:t>
      </w:r>
      <w:r>
        <w:rPr>
          <w:rFonts w:hint="eastAsia"/>
        </w:rPr>
        <w:br/>
      </w:r>
      <w:r>
        <w:rPr>
          <w:rFonts w:hint="eastAsia"/>
        </w:rPr>
        <w:t>　　图 7： 自动药物配置设备产品图片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全球不同应用药房自动化设备市场份额2024 VS 2031</w:t>
      </w:r>
      <w:r>
        <w:rPr>
          <w:rFonts w:hint="eastAsia"/>
        </w:rPr>
        <w:br/>
      </w:r>
      <w:r>
        <w:rPr>
          <w:rFonts w:hint="eastAsia"/>
        </w:rPr>
        <w:t>　　图 11： 门诊药房</w:t>
      </w:r>
      <w:r>
        <w:rPr>
          <w:rFonts w:hint="eastAsia"/>
        </w:rPr>
        <w:br/>
      </w:r>
      <w:r>
        <w:rPr>
          <w:rFonts w:hint="eastAsia"/>
        </w:rPr>
        <w:t>　　图 12： 住院药房</w:t>
      </w:r>
      <w:r>
        <w:rPr>
          <w:rFonts w:hint="eastAsia"/>
        </w:rPr>
        <w:br/>
      </w:r>
      <w:r>
        <w:rPr>
          <w:rFonts w:hint="eastAsia"/>
        </w:rPr>
        <w:t>　　图 13： 零售药房</w:t>
      </w:r>
      <w:r>
        <w:rPr>
          <w:rFonts w:hint="eastAsia"/>
        </w:rPr>
        <w:br/>
      </w:r>
      <w:r>
        <w:rPr>
          <w:rFonts w:hint="eastAsia"/>
        </w:rPr>
        <w:t>　　图 14： 其它领域</w:t>
      </w:r>
      <w:r>
        <w:rPr>
          <w:rFonts w:hint="eastAsia"/>
        </w:rPr>
        <w:br/>
      </w:r>
      <w:r>
        <w:rPr>
          <w:rFonts w:hint="eastAsia"/>
        </w:rPr>
        <w:t>　　图 15： 全球药房自动化设备产能、产量、产能利用率及发展趋势（2020-2031）&amp;（台）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全球药房自动化设备产量、需求量及发展趋势（2020-2031）&amp;（台）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全球主要地区药房自动化设备产量规模：2020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18： 全球主要地区药房自动化设备产量市场份额（2020-2031）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中国药房自动化设备产能、产量、产能利用率及发展趋势（2020-2031）&amp;（台）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中国药房自动化设备产量、市场需求量及发展趋势（2020-2031）&amp;（台）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中国药房自动化设备总产能占全球比重（2020-2031）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中国药房自动化设备总产量占全球比重（2020-2031）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全球药房自动化设备市场收入及增长率：（2020-2031）&amp;（百万美元）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全球市场药房自动化设备市场规模：2020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全球市场药房自动化设备销量及增长率（2020-2031）&amp;（台）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全球市场药房自动化设备价格趋势（2020-2031）&amp;（美元/台）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中国药房自动化设备市场收入及增长率：（2020-2031）&amp;（百万美元）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中国市场药房自动化设备市场规模：2020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中国市场药房自动化设备销量及增长率（2020-2031）&amp;（台）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中国市场药房自动化设备销量占全球比重（2020-2031）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中国药房自动化设备收入占全球比重（2020-2031）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全球主要地区药房自动化设备销售收入规模：2020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全球主要地区药房自动化设备销售收入市场份额（2020-2025）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全球主要地区药房自动化设备销售收入市场份额（2020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全球主要地区药房自动化设备收入市场份额（2026-2031）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北美（美国和加拿大）药房自动化设备销量（2020-2031）&amp;（台）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北美（美国和加拿大）药房自动化设备销量份额（2020-2031）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北美（美国和加拿大）药房自动化设备收入（2020-2031）&amp;（百万美元）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北美（美国和加拿大）药房自动化设备收入份额（2020-2031）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欧洲（德国、英国、法国和意大利等国家）药房自动化设备销量（2020-2031）&amp;（台）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欧洲（德国、英国、法国和意大利等国家）药房自动化设备销量份额（2020-2031）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欧洲（德国、英国、法国和意大利等国家）药房自动化设备收入（2020-2031）&amp;（百万美元）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欧洲（德国、英国、法国和意大利等国家）药房自动化设备收入份额（2020-2031）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亚太（中国、日本、韩国、中国台湾、印度和东南亚等）药房自动化设备销量（2020-2031）&amp;（台）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亚太（中国、日本、韩国、中国台湾、印度和东南亚等）药房自动化设备销量份额（2020-2031）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亚太（中国、日本、韩国、中国台湾、印度和东南亚等）药房自动化设备收入（2020-2031）&amp;（百万美元）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亚太（中国、日本、韩国、中国台湾、印度和东南亚等）药房自动化设备收入份额（2020-2031）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拉美地区（墨西哥、巴西等国家）药房自动化设备销量（2020-2031）&amp;（台）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拉美地区（墨西哥、巴西等国家）药房自动化设备销量份额（2020-2031）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拉美地区（墨西哥、巴西等国家）药房自动化设备收入（2020-2031）&amp;（百万美元）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拉美地区（墨西哥、巴西等国家）药房自动化设备收入份额（2020-2031）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中东及非洲（土耳其、沙特等国家）药房自动化设备销量（2020-2031）&amp;（台）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中东及非洲（土耳其、沙特等国家）药房自动化设备销量份额（2020-2031）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中东及非洲（土耳其、沙特等国家）药房自动化设备收入（2020-2031）&amp;（百万美元）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中东及非洲（土耳其、沙特等国家）药房自动化设备收入份额（2020-2031）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2023年全球市场主要厂商药房自动化设备销量市场份额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2023年全球市场主要厂商药房自动化设备收入市场份额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2024年中国市场主要厂商药房自动化设备销量市场份额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2024年中国市场主要厂商药房自动化设备收入市场份额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2024年全球前五大生产商药房自动化设备市场份额</w:t>
      </w:r>
      <w:r>
        <w:rPr>
          <w:rFonts w:hint="eastAsia"/>
        </w:rPr>
        <w:br/>
      </w:r>
      <w:r>
        <w:rPr>
          <w:rFonts w:hint="eastAsia"/>
        </w:rPr>
        <w:t>　　图 61： 全球药房自动化设备第一梯队、第二梯队和第三梯队生产商（品牌）及市场份额（2024）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全球不同产品类型药房自动化设备价格走势（2020-2031）&amp;（美元/台）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全球不同应用药房自动化设备价格走势（2020-2031）&amp;（美元/台）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药房自动化设备中国企业SWOT分析</w:t>
      </w:r>
      <w:r>
        <w:rPr>
          <w:rFonts w:hint="eastAsia"/>
        </w:rPr>
        <w:br/>
      </w:r>
      <w:r>
        <w:rPr>
          <w:rFonts w:hint="eastAsia"/>
        </w:rPr>
        <w:t>　　图 65： 药房自动化设备产业链</w:t>
      </w:r>
      <w:r>
        <w:rPr>
          <w:rFonts w:hint="eastAsia"/>
        </w:rPr>
        <w:br/>
      </w:r>
      <w:r>
        <w:rPr>
          <w:rFonts w:hint="eastAsia"/>
        </w:rPr>
        <w:t>　　图 66： 药房自动化设备行业采购模式分析</w:t>
      </w:r>
      <w:r>
        <w:rPr>
          <w:rFonts w:hint="eastAsia"/>
        </w:rPr>
        <w:br/>
      </w:r>
      <w:r>
        <w:rPr>
          <w:rFonts w:hint="eastAsia"/>
        </w:rPr>
        <w:t>　　图 67： 药房自动化设备行业生产模式</w:t>
      </w:r>
      <w:r>
        <w:rPr>
          <w:rFonts w:hint="eastAsia"/>
        </w:rPr>
        <w:br/>
      </w:r>
      <w:r>
        <w:rPr>
          <w:rFonts w:hint="eastAsia"/>
        </w:rPr>
        <w:t>　　图 68： 药房自动化设备行业销售模式分析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9f8dbe7874f0c" w:history="1">
        <w:r>
          <w:rPr>
            <w:rStyle w:val="Hyperlink"/>
          </w:rPr>
          <w:t>全球与中国药房自动化设备行业调研及前景趋势分析报告（2025-2031年）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9f8dbe7874f0c" w:history="1">
        <w:r>
          <w:rPr>
            <w:rStyle w:val="Hyperlink"/>
          </w:rPr>
          <w:t>https://www.20087.com/3/37/YaoFangZiDongHuaSheBeiHangYeFaZhanQuShi.html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售药机多少钱一台、药房自动化设备对医院的影响、社区智能无人药房药柜、药房自动化设备是什么、无人自助药店、药房自动化设备对医院的帮助有哪些、药房设备设施一览表、药房自动化设备招聘、医用智能配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01c6c59614ecb" w:history="1">
      <w:r>
        <w:rPr>
          <w:rStyle w:val="Hyperlink"/>
        </w:rPr>
        <w:t>全球与中国药房自动化设备行业调研及前景趋势分析报告（2025-2031年）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aoFangZiDongHuaSheBeiHangYeFaZhanQuShi.html" TargetMode="External" Id="R74c9f8dbe787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aoFangZiDongHuaSheBeiHangYeFaZhanQuShi.html" TargetMode="External" Id="R3a701c6c5961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2025-03-14T02:21:10Z</dcterms:created>
  <dcterms:modified xsi:type="dcterms:W3CDTF">2025-03-14T03:21:10Z</dcterms:modified>
  <dc:subject>全球与中国药房自动化设备行业调研及前景趋势分析报告（2025-2031年）</dc:subject>
  <dc:title>全球与中国药房自动化设备行业调研及前景趋势分析报告（2025-2031年）</dc:title>
  <cp:keywords>全球与中国药房自动化设备行业调研及前景趋势分析报告（2025-2031年）</cp:keywords>
  <dc:description>全球与中国药房自动化设备行业调研及前景趋势分析报告（2025-2031年）</dc:description>
</cp:coreProperties>
</file>