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13bdbe316b4df6" w:history="1">
              <w:r>
                <w:rPr>
                  <w:rStyle w:val="Hyperlink"/>
                </w:rPr>
                <w:t>2026-2032年中国蛋白提取试剂盒行业现状调研与前景趋势分析报告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13bdbe316b4df6" w:history="1">
              <w:r>
                <w:rPr>
                  <w:rStyle w:val="Hyperlink"/>
                </w:rPr>
                <w:t>2026-2032年中国蛋白提取试剂盒行业现状调研与前景趋势分析报告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13bdbe316b4df6" w:history="1">
                <w:r>
                  <w:rPr>
                    <w:rStyle w:val="Hyperlink"/>
                  </w:rPr>
                  <w:t>https://www.20087.com/3/17/DanBaiTiQuShiJiHeDeFaZhanQianJing.html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413bdbe316b4df6" w:history="1">
        <w:r>
          <w:rPr>
            <w:rStyle w:val="Hyperlink"/>
          </w:rPr>
          <w:t>2026-2032年中国蛋白提取试剂盒行业现状调研与前景趋势分析报告</w:t>
        </w:r>
      </w:hyperlink>
      <w:r>
        <w:rPr>
          <w:rFonts w:hint="eastAsia"/>
        </w:rPr>
        <w:t>》，2025年蛋白提取试剂盒行业市场规模达 亿元，预计2032年市场规模将达 亿元，期间年均复合增长率（CAGR）达 %。报告依托国家统计局、相关行业协会的详实数据资料，系统解析了蛋白提取试剂盒行业的产业链结构、市场规模及需求现状，并对价格动态进行了解读。报告客观呈现了蛋白提取试剂盒行业发展状况，科学预测了市场前景与未来趋势，同时聚焦蛋白提取试剂盒重点企业，分析了市场竞争格局、集中度及品牌影响力。此外，报告通过细分市场领域，挖掘了蛋白提取试剂盒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蛋白提取试剂盒市场概述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按照不同产品类型，蛋白提取试剂盒主要可以分为如下几个类别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中国不同产品类型蛋白提取试剂盒增长趋势2021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细胞质提取试剂盒</w:t>
      </w:r>
      <w:r>
        <w:rPr>
          <w:rFonts w:hint="eastAsia"/>
        </w:rPr>
        <w:br/>
      </w:r>
      <w:r>
        <w:rPr>
          <w:rFonts w:hint="eastAsia"/>
        </w:rPr>
        <w:t>　　　　1.2.3 核蛋白提取试剂盒</w:t>
      </w:r>
      <w:r>
        <w:rPr>
          <w:rFonts w:hint="eastAsia"/>
        </w:rPr>
        <w:br/>
      </w:r>
      <w:r>
        <w:rPr>
          <w:rFonts w:hint="eastAsia"/>
        </w:rPr>
        <w:t>　　1.3 从不同应用，蛋白提取试剂盒主要包括如下几个方面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中国不同应用蛋白提取试剂盒增长趋势2021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临床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中国蛋白提取试剂盒发展现状及未来趋势（2021-2032）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中国市场蛋白提取试剂盒收入及增长率（2021-2032）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中国市场蛋白提取试剂盒销量及增长率（2021-2032）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中国市场主要蛋白提取试剂盒厂商分析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中国市场主要厂商蛋白提取试剂盒销量及市场占有率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中国市场主要厂商蛋白提取试剂盒销量（2021-2026）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中国市场主要厂商蛋白提取试剂盒收入及市场占有率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中国市场主要厂商蛋白提取试剂盒收入（2021-2026）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中国市场主要厂商蛋白提取试剂盒收入市场份额（2021-2026）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2025年中国市场主要厂商蛋白提取试剂盒收入排名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中国市场主要厂商蛋白提取试剂盒价格（2021-2026）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中国市场主要厂商蛋白提取试剂盒总部及产地分布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中国市场主要厂商成立时间及蛋白提取试剂盒商业化日期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中国市场主要厂商蛋白提取试剂盒产品类型及应用</w:t>
      </w:r>
      <w:r>
        <w:rPr>
          <w:rFonts w:hint="eastAsia"/>
        </w:rPr>
        <w:br/>
      </w:r>
      <w:r>
        <w:rPr>
          <w:rFonts w:hint="eastAsia"/>
        </w:rPr>
        <w:t>　　2.7 蛋白提取试剂盒行业集中度、竞争程度分析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蛋白提取试剂盒行业集中度分析：2025年中国Top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中国市场蛋白提取试剂盒第一梯队、第二梯队和第三梯队厂商（品牌）及2025年市场份额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重点企业（9）在中国市场蛋白提取试剂盒销量、收入、价格及毛利率（2021-2026）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不同产品类型蛋白提取试剂盒分析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中国市场不同产品类型蛋白提取试剂盒销量（2021-2032）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中国市场不同产品类型蛋白提取试剂盒销量及市场份额（2021-2026）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中国市场不同产品类型蛋白提取试剂盒销量预测（2027-2032）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中国市场不同产品类型蛋白提取试剂盒规模（2021-2032）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中国市场不同产品类型蛋白提取试剂盒规模及市场份额（2021-2026）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中国市场不同产品类型蛋白提取试剂盒规模预测（2027-2032）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中国市场不同产品类型蛋白提取试剂盒价格走势（2021-2032）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不同应用蛋白提取试剂盒分析</w:t>
      </w:r>
      <w:r>
        <w:rPr>
          <w:rFonts w:hint="eastAsia"/>
        </w:rPr>
        <w:br/>
      </w:r>
      <w:r>
        <w:rPr>
          <w:rFonts w:hint="eastAsia"/>
        </w:rPr>
        <w:t>　　5.1 中国市场不同应用蛋白提取试剂盒销量（2021-2032）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中国市场不同应用蛋白提取试剂盒销量及市场份额（2021-2026）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中国市场不同应用蛋白提取试剂盒销量预测（2027-2032）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中国市场不同应用蛋白提取试剂盒规模（2021-2032）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中国市场不同应用蛋白提取试剂盒规模及市场份额（2021-2026）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中国市场不同应用蛋白提取试剂盒规模预测（2027-2032）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中国市场不同应用蛋白提取试剂盒价格走势（2021-2032）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蛋白提取试剂盒行业发展分析---发展趋势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6.2 蛋白提取试剂盒行业发展分析---厂商壁垒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6.3 蛋白提取试剂盒行业发展分析---驱动因素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6.4 蛋白提取试剂盒行业发展分析---制约因素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6.5 蛋白提取试剂盒中国企业SWOT分析</w:t>
      </w:r>
      <w:r>
        <w:rPr>
          <w:rFonts w:hint="eastAsia"/>
        </w:rPr>
        <w:br/>
      </w:r>
      <w:r>
        <w:rPr>
          <w:rFonts w:hint="eastAsia"/>
        </w:rPr>
        <w:t>　　6.6 蛋白提取试剂盒行业发展分析---行业政策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蛋白提取试剂盒行业产业链简介</w:t>
      </w:r>
      <w:r>
        <w:rPr>
          <w:rFonts w:hint="eastAsia"/>
        </w:rPr>
        <w:br/>
      </w:r>
      <w:r>
        <w:rPr>
          <w:rFonts w:hint="eastAsia"/>
        </w:rPr>
        <w:t>　　7.2 蛋白提取试剂盒产业链分析-上游</w:t>
      </w:r>
      <w:r>
        <w:rPr>
          <w:rFonts w:hint="eastAsia"/>
        </w:rPr>
        <w:br/>
      </w:r>
      <w:r>
        <w:rPr>
          <w:rFonts w:hint="eastAsia"/>
        </w:rPr>
        <w:t>　　7.3 蛋白提取试剂盒产业链分析-中游</w:t>
      </w:r>
      <w:r>
        <w:rPr>
          <w:rFonts w:hint="eastAsia"/>
        </w:rPr>
        <w:br/>
      </w:r>
      <w:r>
        <w:rPr>
          <w:rFonts w:hint="eastAsia"/>
        </w:rPr>
        <w:t>　　7.4 蛋白提取试剂盒产业链分析-下游</w:t>
      </w:r>
      <w:r>
        <w:rPr>
          <w:rFonts w:hint="eastAsia"/>
        </w:rPr>
        <w:br/>
      </w:r>
      <w:r>
        <w:rPr>
          <w:rFonts w:hint="eastAsia"/>
        </w:rPr>
        <w:t>　　7.5 蛋白提取试剂盒行业采购模式</w:t>
      </w:r>
      <w:r>
        <w:rPr>
          <w:rFonts w:hint="eastAsia"/>
        </w:rPr>
        <w:br/>
      </w:r>
      <w:r>
        <w:rPr>
          <w:rFonts w:hint="eastAsia"/>
        </w:rPr>
        <w:t>　　7.6 蛋白提取试剂盒行业生产模式</w:t>
      </w:r>
      <w:r>
        <w:rPr>
          <w:rFonts w:hint="eastAsia"/>
        </w:rPr>
        <w:br/>
      </w:r>
      <w:r>
        <w:rPr>
          <w:rFonts w:hint="eastAsia"/>
        </w:rPr>
        <w:t>　　7.7 蛋白提取试剂盒行业销售模式及销售渠道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中国本土蛋白提取试剂盒产能、产量分析</w:t>
      </w:r>
      <w:r>
        <w:rPr>
          <w:rFonts w:hint="eastAsia"/>
        </w:rPr>
        <w:br/>
      </w:r>
      <w:r>
        <w:rPr>
          <w:rFonts w:hint="eastAsia"/>
        </w:rPr>
        <w:t>　　8.1 中国蛋白提取试剂盒供需现状及预测（2021-2032）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中国蛋白提取试剂盒产能、产量、产能利用率及发展趋势（2021-2032）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中国蛋白提取试剂盒产量、市场需求量及发展趋势（2021-2032）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中国蛋白提取试剂盒进出口分析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中国市场蛋白提取试剂盒主要进口来源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中国市场蛋白提取试剂盒主要出口目的地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不同产品类型蛋白提取试剂盒市场规模2021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不同应用蛋白提取试剂盒市场规模2021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中国市场主要厂商蛋白提取试剂盒销量（2021-2026）&amp;（千件）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中国市场主要厂商蛋白提取试剂盒收入（2021-2026）&amp;（万元）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中国市场主要厂商蛋白提取试剂盒收入份额（2021-2026）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2025年中国主要生产商蛋白提取试剂盒收入排名（万元）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中国市场主要厂商蛋白提取试剂盒价格（2021-2026）&amp;（元/件）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中国市场主要厂商蛋白提取试剂盒总部及产地分布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中国市场主要厂商成立时间及蛋白提取试剂盒商业化日期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中国市场主要厂商蛋白提取试剂盒产品类型及应用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2025年中国市场蛋白提取试剂盒主要厂商市场地位（第一梯队、第二梯队和第三梯队）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蛋白提取试剂盒市场投资、并购等现状分析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蛋白提取试剂盒生产基地、总部、竞争对手及市场地位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蛋白提取试剂盒产品规格、参数及市场应用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蛋白提取试剂盒销量（千件）、收入（万元）、价格（元/件）及毛利率（2021-2026）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中国市场不同产品类型蛋白提取试剂盒销量（2021-2026）&amp;（千件）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中国市场不同产品类型蛋白提取试剂盒销量预测（2027-2032）&amp;（千件）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中国市场不同产品类型蛋白提取试剂盒销量市场份额预测（2027-2032）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中国市场不同产品类型蛋白提取试剂盒规模（2021-2026）&amp;（万元）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中国市场不同产品类型蛋白提取试剂盒规模市场份额（2021-2026）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中国市场不同产品类型蛋白提取试剂盒规模预测（2027-2032）&amp;（万元）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中国市场不同产品类型蛋白提取试剂盒规模市场份额预测（2027-2032）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中国市场不同应用蛋白提取试剂盒销量（2021-2026）&amp;（千件）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中国市场不同应用蛋白提取试剂盒销量市场份额（2021-2026）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中国市场不同应用蛋白提取试剂盒销量预测（2027-2032）&amp;（千件）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中国市场不同应用蛋白提取试剂盒销量市场份额预测（2027-2032）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中国市场不同应用蛋白提取试剂盒规模（2021-2026）&amp;（万元）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中国市场不同应用蛋白提取试剂盒规模市场份额（2021-2026）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中国市场不同应用蛋白提取试剂盒规模预测（2027-2032）&amp;（万元）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中国市场不同应用蛋白提取试剂盒规模市场份额预测（2027-2032）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蛋白提取试剂盒行业发展分析---发展趋势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蛋白提取试剂盒行业发展分析---厂商壁垒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蛋白提取试剂盒行业发展分析---驱动因素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蛋白提取试剂盒行业发展分析---制约因素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蛋白提取试剂盒行业相关重点政策一览</w:t>
      </w:r>
      <w:r>
        <w:rPr>
          <w:rFonts w:hint="eastAsia"/>
        </w:rPr>
        <w:br/>
      </w:r>
      <w:r>
        <w:rPr>
          <w:rFonts w:hint="eastAsia"/>
        </w:rPr>
        <w:t>　　表 80： 蛋白提取试剂盒行业供应链分析</w:t>
      </w:r>
      <w:r>
        <w:rPr>
          <w:rFonts w:hint="eastAsia"/>
        </w:rPr>
        <w:br/>
      </w:r>
      <w:r>
        <w:rPr>
          <w:rFonts w:hint="eastAsia"/>
        </w:rPr>
        <w:t>　　表 81： 蛋白提取试剂盒上游原料供应商</w:t>
      </w:r>
      <w:r>
        <w:rPr>
          <w:rFonts w:hint="eastAsia"/>
        </w:rPr>
        <w:br/>
      </w:r>
      <w:r>
        <w:rPr>
          <w:rFonts w:hint="eastAsia"/>
        </w:rPr>
        <w:t>　　表 82： 蛋白提取试剂盒行业主要下游客户</w:t>
      </w:r>
      <w:r>
        <w:rPr>
          <w:rFonts w:hint="eastAsia"/>
        </w:rPr>
        <w:br/>
      </w:r>
      <w:r>
        <w:rPr>
          <w:rFonts w:hint="eastAsia"/>
        </w:rPr>
        <w:t>　　表 83： 蛋白提取试剂盒典型经销商</w:t>
      </w:r>
      <w:r>
        <w:rPr>
          <w:rFonts w:hint="eastAsia"/>
        </w:rPr>
        <w:br/>
      </w:r>
      <w:r>
        <w:rPr>
          <w:rFonts w:hint="eastAsia"/>
        </w:rPr>
        <w:t>　　表 84： 中国蛋白提取试剂盒产量、销量、进口量及出口量（2021-2026）&amp;（千件）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中国蛋白提取试剂盒产量、销量、进口量及出口量预测（2027-2032）&amp;（千件）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中国市场蛋白提取试剂盒主要进口来源</w:t>
      </w:r>
      <w:r>
        <w:rPr>
          <w:rFonts w:hint="eastAsia"/>
        </w:rPr>
        <w:br/>
      </w:r>
      <w:r>
        <w:rPr>
          <w:rFonts w:hint="eastAsia"/>
        </w:rPr>
        <w:t>　　表 87： 中国市场蛋白提取试剂盒主要出口目的地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蛋白提取试剂盒产品图片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中国不同产品类型蛋白提取试剂盒市场规模市场份额2025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细胞质提取试剂盒产品图片</w:t>
      </w:r>
      <w:r>
        <w:rPr>
          <w:rFonts w:hint="eastAsia"/>
        </w:rPr>
        <w:br/>
      </w:r>
      <w:r>
        <w:rPr>
          <w:rFonts w:hint="eastAsia"/>
        </w:rPr>
        <w:t>　　图 4： 核蛋白提取试剂盒产品图片</w:t>
      </w:r>
      <w:r>
        <w:rPr>
          <w:rFonts w:hint="eastAsia"/>
        </w:rPr>
        <w:br/>
      </w:r>
      <w:r>
        <w:rPr>
          <w:rFonts w:hint="eastAsia"/>
        </w:rPr>
        <w:t>　　图 5： 中国不同应用蛋白提取试剂盒市场份额2025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临床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中国市场蛋白提取试剂盒市场规模，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中国市场蛋白提取试剂盒收入及增长率（2021-2032）&amp;（万元）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中国市场蛋白提取试剂盒销量及增长率（2021-2032）&amp;（千件）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2025年中国市场主要厂商蛋白提取试剂盒销量市场份额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2025年中国市场主要厂商蛋白提取试剂盒收入市场份额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2025年中国市场前五大厂商蛋白提取试剂盒市场份额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2025年中国市场蛋白提取试剂盒第一梯队、第二梯队和第三梯队厂商（品牌）及市场份额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中国市场不同产品类型蛋白提取试剂盒价格走势（2021-2032）&amp;（元/件）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中国市场不同应用蛋白提取试剂盒价格走势（2021-2032）&amp;（元/件）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蛋白提取试剂盒中国企业SWOT分析</w:t>
      </w:r>
      <w:r>
        <w:rPr>
          <w:rFonts w:hint="eastAsia"/>
        </w:rPr>
        <w:br/>
      </w:r>
      <w:r>
        <w:rPr>
          <w:rFonts w:hint="eastAsia"/>
        </w:rPr>
        <w:t>　　图 20： 蛋白提取试剂盒产业链</w:t>
      </w:r>
      <w:r>
        <w:rPr>
          <w:rFonts w:hint="eastAsia"/>
        </w:rPr>
        <w:br/>
      </w:r>
      <w:r>
        <w:rPr>
          <w:rFonts w:hint="eastAsia"/>
        </w:rPr>
        <w:t>　　图 21： 蛋白提取试剂盒行业采购模式分析</w:t>
      </w:r>
      <w:r>
        <w:rPr>
          <w:rFonts w:hint="eastAsia"/>
        </w:rPr>
        <w:br/>
      </w:r>
      <w:r>
        <w:rPr>
          <w:rFonts w:hint="eastAsia"/>
        </w:rPr>
        <w:t>　　图 22： 蛋白提取试剂盒行业生产模式分析</w:t>
      </w:r>
      <w:r>
        <w:rPr>
          <w:rFonts w:hint="eastAsia"/>
        </w:rPr>
        <w:br/>
      </w:r>
      <w:r>
        <w:rPr>
          <w:rFonts w:hint="eastAsia"/>
        </w:rPr>
        <w:t>　　图 23： 蛋白提取试剂盒行业销售模式分析</w:t>
      </w:r>
      <w:r>
        <w:rPr>
          <w:rFonts w:hint="eastAsia"/>
        </w:rPr>
        <w:br/>
      </w:r>
      <w:r>
        <w:rPr>
          <w:rFonts w:hint="eastAsia"/>
        </w:rPr>
        <w:t>　　图 24： 中国蛋白提取试剂盒产能、产量、产能利用率及发展趋势（2021-2032）&amp;（千件）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中国蛋白提取试剂盒产量、市场需求量及发展趋势（2021-2032）&amp;（千件）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13bdbe316b4df6" w:history="1">
        <w:r>
          <w:rPr>
            <w:rStyle w:val="Hyperlink"/>
          </w:rPr>
          <w:t>2026-2032年中国蛋白提取试剂盒行业现状调研与前景趋势分析报告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13bdbe316b4df6" w:history="1">
        <w:r>
          <w:rPr>
            <w:rStyle w:val="Hyperlink"/>
          </w:rPr>
          <w:t>https://www.20087.com/3/17/DanBaiTiQuShiJiHeDeFaZhanQianJing.html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质粒有几种类型、蛋白提取试剂盒价格多少、膜蛋白分为哪三类、蛋白提取试剂盒泰州华诺、打了10次组织胺人免疫球蛋白、蛋白提取试剂盒原理、重组蛋白能每天抹脸吗、蛋白质提取试剂、抗β2糖蛋白高能生孩子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290f6fe1024850" w:history="1">
      <w:r>
        <w:rPr>
          <w:rStyle w:val="Hyperlink"/>
        </w:rPr>
        <w:t>2026-2032年中国蛋白提取试剂盒行业现状调研与前景趋势分析报告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DanBaiTiQuShiJiHeDeFaZhanQianJing.html" TargetMode="External" Id="Ra413bdbe316b4d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DanBaiTiQuShiJiHeDeFaZhanQianJing.html" TargetMode="External" Id="R52290f6fe10248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2026-09-23T04:09:08Z</dcterms:created>
  <dcterms:modified xsi:type="dcterms:W3CDTF">2026-09-23T05:09:08Z</dcterms:modified>
  <dc:subject>2026-2032年中国蛋白提取试剂盒行业现状调研与前景趋势分析报告</dc:subject>
  <dc:title>2026-2032年中国蛋白提取试剂盒行业现状调研与前景趋势分析报告</dc:title>
  <cp:keywords>2026-2032年中国蛋白提取试剂盒行业现状调研与前景趋势分析报告</cp:keywords>
  <dc:description>2026-2032年中国蛋白提取试剂盒行业现状调研与前景趋势分析报告</dc:description>
</cp:coreProperties>
</file>