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83f016cd452b" w:history="1">
              <w:r>
                <w:rPr>
                  <w:rStyle w:val="Hyperlink"/>
                </w:rPr>
                <w:t>2025-2031年中国蜂花粉胶囊市场调查研究及发展趋势分析报告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83f016cd452b" w:history="1">
              <w:r>
                <w:rPr>
                  <w:rStyle w:val="Hyperlink"/>
                </w:rPr>
                <w:t>2025-2031年中国蜂花粉胶囊市场调查研究及发展趋势分析报告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83f016cd452b" w:history="1">
                <w:r>
                  <w:rPr>
                    <w:rStyle w:val="Hyperlink"/>
                  </w:rPr>
                  <w:t>https://www.20087.com/M_YiLiaoBaoJian/73/FengHuaFenJiaoNangDeFaZhanQuShi.html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花粉胶囊是一种天然保健品，富含蛋白质、维生素、矿物质和抗氧化剂，对提升免疫力和促进身体健康具有积极作用。随着消费者对天然健康产品的需求增加，蜂花粉胶囊的市场呈现出增长趋势。然而，产品的真实性和质量控制仍然是行业面临的挑战，需要建立严格的质量检验标准以保障消费者的权益。</w:t>
      </w:r>
      <w:r>
        <w:rPr>
          <w:rFonts w:hint="eastAsia"/>
        </w:rPr>
        <w:br/>
      </w:r>
      <w:r>
        <w:rPr>
          <w:rFonts w:hint="eastAsia"/>
        </w:rPr>
        <w:t>　　蜂花粉胶囊的未来市场将更加重视产品的纯度和功能性成分的浓度。随着科技的进步，提取和浓缩技术将不断提高蜂花粉胶囊的营养价值和生物活性。同时，科学研究将进一步揭示蜂花粉对人体健康的益处，为产品开发提供科学依据。此外，个性化健康解决方案的兴起将推动蜂花粉胶囊向定制化方向发展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83f016cd452b" w:history="1">
        <w:r>
          <w:rPr>
            <w:rStyle w:val="Hyperlink"/>
          </w:rPr>
          <w:t>2025-2031年中国蜂花粉胶囊市场调查研究及发展趋势分析报告</w:t>
        </w:r>
      </w:hyperlink>
      <w:r>
        <w:rPr>
          <w:rFonts w:hint="eastAsia"/>
        </w:rPr>
        <w:t>》通过详实的数据分析，全面解析了蜂花粉胶囊行业的市场规模、需求动态及价格趋势，深入探讨了蜂花粉胶囊产业链上下游的协同关系与竞争格局变化。报告对蜂花粉胶囊细分市场进行精准划分，结合重点企业研究，揭示了品牌影响力与市场集中度的现状，为行业参与者提供了清晰的竞争态势洞察。同时，报告结合宏观经济环境、技术发展路径及消费者需求演变，科学预测了蜂花粉胶囊行业的未来发展方向，并针对潜在风险提出了切实可行的应对策略。报告为蜂花粉胶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中国蜂花粉胶囊行业概述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中国蜂花粉胶囊经济环境及产业发展环境分析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二、全球经济危机对蜂花粉胶囊行业的影响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2025年中国蜂花粉胶囊市场竞争力与市场竞争格局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国内蜂花粉胶囊重点生产厂家分析</w:t>
      </w:r>
      <w:r>
        <w:rPr>
          <w:rFonts w:hint="eastAsia"/>
        </w:rPr>
        <w:br/>
      </w:r>
      <w:r>
        <w:rPr>
          <w:rFonts w:hint="eastAsia"/>
        </w:rPr>
        <w:t>　　第一节 深圳美乐康生物科技有限公司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长葛市颐康园蜂业有限公司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东营山鼎生物技术开发有限公司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广州艾琳康生物科技有限公司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浙江江山有蜂缘蜂业有限公司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杭州蜂圣科技开发有限公司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四川蜂吉斯商贸有限公司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新龙泉（集团）多肽生物制品有限公司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蜂花粉胶囊行业发展机会及对策建议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四、蜂花粉胶囊行业发展现状及存在问题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五、蜂花粉胶囊行业企业应对策略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蜂花粉胶囊行业进出口分析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蜂花粉胶囊行业发展趋势分析</w:t>
      </w:r>
      <w:r>
        <w:rPr>
          <w:rFonts w:hint="eastAsia"/>
        </w:rPr>
        <w:br/>
      </w:r>
      <w:r>
        <w:rPr>
          <w:rFonts w:hint="eastAsia"/>
        </w:rPr>
        <w:t>　　第一节 蜂花粉胶囊行业发展趋势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2025-2031年蜂花粉胶囊行业运行能力预测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一、2025-2031年蜂花粉胶囊行业总资产预测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二、2025-2031年蜂花粉胶囊行业工业总产值预测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三、2025-2031年蜂花粉胶囊行业产品销售收入预测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四、2025-2031年蜂花粉胶囊行业利润总额预测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2020-2025年蜂花粉胶囊行业销售在工业企业中的地位趋势图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2020-2025年中国蜂花粉胶囊行业产值和GDP增长率比较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83f016cd452b" w:history="1">
        <w:r>
          <w:rPr>
            <w:rStyle w:val="Hyperlink"/>
          </w:rPr>
          <w:t>2025-2031年中国蜂花粉胶囊市场调查研究及发展趋势分析报告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83f016cd452b" w:history="1">
        <w:r>
          <w:rPr>
            <w:rStyle w:val="Hyperlink"/>
          </w:rPr>
          <w:t>https://www.20087.com/M_YiLiaoBaoJian/73/FengHuaFenJiaoNangDeFaZhanQuShi.html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花粉的作用与功效到底是什么呢、蜂花粉胶囊怎么吃、长期喝蜂花粉什么效果、蜂花粉片的作用是什么、花粉一般多少钱一斤、蜂花粉片、花粉对糖尿病的好处、蜂花粉片的副作用、吃蜂王浆胶囊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3dbcd0064a3c" w:history="1">
      <w:r>
        <w:rPr>
          <w:rStyle w:val="Hyperlink"/>
        </w:rPr>
        <w:t>2025-2031年中国蜂花粉胶囊市场调查研究及发展趋势分析报告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FengHuaFenJiaoNangDeFaZhanQuShi.html" TargetMode="External" Id="Reb4a83f016c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FengHuaFenJiaoNangDeFaZhanQuShi.html" TargetMode="External" Id="R3c083dbcd006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2025-05-23T08:35:00Z</dcterms:created>
  <dcterms:modified xsi:type="dcterms:W3CDTF">2025-05-23T09:35:00Z</dcterms:modified>
  <dc:subject>2025-2031年中国蜂花粉胶囊市场调查研究及发展趋势分析报告</dc:subject>
  <dc:title>2025-2031年中国蜂花粉胶囊市场调查研究及发展趋势分析报告</dc:title>
  <cp:keywords>2025-2031年中国蜂花粉胶囊市场调查研究及发展趋势分析报告</cp:keywords>
  <dc:description>2025-2031年中国蜂花粉胶囊市场调查研究及发展趋势分析报告</dc:description>
</cp:coreProperties>
</file>