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50942094e482e" w:history="1">
              <w:r>
                <w:rPr>
                  <w:rStyle w:val="Hyperlink"/>
                </w:rPr>
                <w:t>2025-2031年全球与中国血管封堵器市场现状及前景趋势预测报告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50942094e482e" w:history="1">
              <w:r>
                <w:rPr>
                  <w:rStyle w:val="Hyperlink"/>
                </w:rPr>
                <w:t>2025-2031年全球与中国血管封堵器市场现状及前景趋势预测报告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50942094e482e" w:history="1">
                <w:r>
                  <w:rPr>
                    <w:rStyle w:val="Hyperlink"/>
                  </w:rPr>
                  <w:t>https://www.20087.com/3/37/XueGuanFengDuQiHangYeQuShi.html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封堵器是介入心脏病学和血管外科中用于治疗动脉瘤、先天性心脏缺陷和血管损伤的医疗器械。近年来，随着微创手术技术的进步，血管封堵器的设计和材料得到了显著改进，手术成功率和患者恢复速度都有所提高。新型封堵器采用生物兼容性材料，减少并发症，同时提高了封堵的稳定性和持久性。</w:t>
      </w:r>
      <w:r>
        <w:rPr>
          <w:rFonts w:hint="eastAsia"/>
        </w:rPr>
        <w:br/>
      </w:r>
      <w:r>
        <w:rPr>
          <w:rFonts w:hint="eastAsia"/>
        </w:rPr>
        <w:t>　　未来，血管封堵器将朝着更个性化和微创化方向发展。3D打印技术的应用，使封堵器能够根据患者的具体解剖结构定制，提高治疗效果。同时，纳米技术和生物材料的结合，将开发出可吸收或可调控的封堵器，减少长期植入物的潜在风险。此外，远程操作和机器人辅助手术系统的集成，将使血管封堵术更加精准和安全，降低手术风险，提高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50942094e482e" w:history="1">
        <w:r>
          <w:rPr>
            <w:rStyle w:val="Hyperlink"/>
          </w:rPr>
          <w:t>2025-2031年全球与中国血管封堵器市场现状及前景趋势预测报告</w:t>
        </w:r>
      </w:hyperlink>
      <w:r>
        <w:rPr>
          <w:rFonts w:hint="eastAsia"/>
        </w:rPr>
        <w:t>》基于详实数据，从市场规模、需求变化及价格动态等维度，全面解析了血管封堵器行业的现状与发展趋势，并对血管封堵器产业链各环节进行了系统性探讨。报告科学预测了血管封堵器行业未来发展方向，重点分析了血管封堵器技术现状及创新路径，同时聚焦血管封堵器重点企业的经营表现，评估了市场竞争格局、品牌影响力及市场集中度。通过对细分市场的深入研究及SWOT分析，报告揭示了血管封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血管封堵器行业概述及发展现状</w:t>
      </w:r>
      <w:r>
        <w:rPr>
          <w:rFonts w:hint="eastAsia"/>
        </w:rPr>
        <w:br/>
      </w:r>
      <w:r>
        <w:rPr>
          <w:rFonts w:hint="eastAsia"/>
        </w:rPr>
        <w:t>　　1.1 血管封堵器行业介绍</w:t>
      </w:r>
      <w:r>
        <w:rPr>
          <w:rFonts w:hint="eastAsia"/>
        </w:rPr>
        <w:br/>
      </w:r>
      <w:r>
        <w:rPr>
          <w:rFonts w:hint="eastAsia"/>
        </w:rPr>
        <w:t>　　1.2 血管封堵器主要种类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2024年不同种类血管封堵器产量占比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2020-2031年不同种类血管封堵器价格走势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血管封堵器主要应用领域分析</w:t>
      </w:r>
      <w:r>
        <w:rPr>
          <w:rFonts w:hint="eastAsia"/>
        </w:rPr>
        <w:br/>
      </w:r>
      <w:r>
        <w:rPr>
          <w:rFonts w:hint="eastAsia"/>
        </w:rPr>
        <w:t>　　　　1.3.1 血管封堵器主要应用领域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2024年全球血管封堵器不同应用领域消费量占比分析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全球与中国血管封堵器市场发展现状对比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2020-2031年全球血管封堵器市场现状及发展趋势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2020-2031年中国血管封堵器市场现状及发展趋势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2020-2031年全球血管封堵器供需现状及趋势预测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2020-2031年全球血管封堵器产能、产量、产能利用率情况及趋势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2020-2031年全球血管封堵器产量、表观消费量情况及趋势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2020-2031年中国血管封堵器供需现状及趋势预测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2020-2031年中国血管封堵器产能、产量、产能利用率情况及趋势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2020-2031年中国血管封堵器产量、表观消费量情况及趋势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2020-2031年中国血管封堵器产量、需求量、市场缺口情况及趋势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中国血管封堵器行业政策分析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全球与中国血管封堵器重点企业产量、产值、集中度分析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全球市场血管封堵器重点企业2024和2025年产量、产值对比分析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全球市场血管封堵器重点企业2024和2025年产量对比分析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全球市场血管封堵器重点企业2024和2025年产值对比分析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全球市场血管封堵器重点企业2024和2025年产品价格分析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中国市场血管封堵器重点企业2024和2025年产量、产值对比分析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中国市场血管封堵器重点企业2024和2025年产量对比分析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中国市场血管封堵器重点企业2024和2025年产值对比分析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血管封堵器重点厂商总部</w:t>
      </w:r>
      <w:r>
        <w:rPr>
          <w:rFonts w:hint="eastAsia"/>
        </w:rPr>
        <w:br/>
      </w:r>
      <w:r>
        <w:rPr>
          <w:rFonts w:hint="eastAsia"/>
        </w:rPr>
        <w:t>　　2.4 血管封堵器行业企业集中度分析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全球重点血管封堵器企业SWOT分析</w:t>
      </w:r>
      <w:r>
        <w:rPr>
          <w:rFonts w:hint="eastAsia"/>
        </w:rPr>
        <w:br/>
      </w:r>
      <w:r>
        <w:rPr>
          <w:rFonts w:hint="eastAsia"/>
        </w:rPr>
        <w:t>　　2.6 中国重点血管封堵器企业SWOT分析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2020-2031年全球主要地区血管封堵器产量、产值、市场份额情况及趋势预测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2020-2031年全球主要地区血管封堵器产量、产值及市场份额情况及趋势预测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2020-2031年全球主要地区血管封堵器产量及市场份额情况及趋势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2020-2031年全球主要地区血管封堵器产值及市场份额情况及趋势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2020-2031年中国市场血管封堵器产量、产值情况及趋势预测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2020-2031年北美市场血管封堵器产量、产值情况及趋势预测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2020-2031年欧洲市场血管封堵器产量、产值情况及趋势预测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2020-2031年日本市场血管封堵器产量、产值情况及趋势预测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2020-2031年全球主要地区血管封堵器消费量、市场份额及发展趋势分析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2020-2031年全球主要地区血管封堵器消费量、市场份额及发展趋势预测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2020-2031年中国市场血管封堵器消费情况及发展趋势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2020-2031年北美市场血管封堵器消费情况及发展趋势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2020-2031年欧洲市场血管封堵器消费情况及发展趋势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2020-2031年日本市场血管封堵器消费情况及发展趋势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血管封堵器行业重点企业调研分析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企业血管封堵器产品</w:t>
      </w:r>
      <w:r>
        <w:rPr>
          <w:rFonts w:hint="eastAsia"/>
        </w:rPr>
        <w:br/>
      </w:r>
      <w:r>
        <w:rPr>
          <w:rFonts w:hint="eastAsia"/>
        </w:rPr>
        <w:t>　　　　5.1.3 企业血管封堵器产量、价格、收入、成本、毛利情况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企业血管封堵器产品</w:t>
      </w:r>
      <w:r>
        <w:rPr>
          <w:rFonts w:hint="eastAsia"/>
        </w:rPr>
        <w:br/>
      </w:r>
      <w:r>
        <w:rPr>
          <w:rFonts w:hint="eastAsia"/>
        </w:rPr>
        <w:t>　　　　5.2.3 企业血管封堵器产量、价格、收入、成本、毛利情况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企业血管封堵器产品</w:t>
      </w:r>
      <w:r>
        <w:rPr>
          <w:rFonts w:hint="eastAsia"/>
        </w:rPr>
        <w:br/>
      </w:r>
      <w:r>
        <w:rPr>
          <w:rFonts w:hint="eastAsia"/>
        </w:rPr>
        <w:t>　　　　5.3.3 企业血管封堵器产量、价格、收入、成本、毛利情况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企业血管封堵器产品</w:t>
      </w:r>
      <w:r>
        <w:rPr>
          <w:rFonts w:hint="eastAsia"/>
        </w:rPr>
        <w:br/>
      </w:r>
      <w:r>
        <w:rPr>
          <w:rFonts w:hint="eastAsia"/>
        </w:rPr>
        <w:t>　　　　5.4.3 企业血管封堵器产量、价格、收入、成本、毛利情况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企业血管封堵器产品</w:t>
      </w:r>
      <w:r>
        <w:rPr>
          <w:rFonts w:hint="eastAsia"/>
        </w:rPr>
        <w:br/>
      </w:r>
      <w:r>
        <w:rPr>
          <w:rFonts w:hint="eastAsia"/>
        </w:rPr>
        <w:t>　　　　5.5.3 企业血管封堵器产量、价格、收入、成本、毛利情况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企业血管封堵器产品</w:t>
      </w:r>
      <w:r>
        <w:rPr>
          <w:rFonts w:hint="eastAsia"/>
        </w:rPr>
        <w:br/>
      </w:r>
      <w:r>
        <w:rPr>
          <w:rFonts w:hint="eastAsia"/>
        </w:rPr>
        <w:t>　　　　5.6.3 企业血管封堵器产量、价格、收入、成本、毛利情况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企业血管封堵器产品</w:t>
      </w:r>
      <w:r>
        <w:rPr>
          <w:rFonts w:hint="eastAsia"/>
        </w:rPr>
        <w:br/>
      </w:r>
      <w:r>
        <w:rPr>
          <w:rFonts w:hint="eastAsia"/>
        </w:rPr>
        <w:t>　　　　5.7.3 企业血管封堵器产量、价格、收入、成本、毛利情况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企业血管封堵器产品</w:t>
      </w:r>
      <w:r>
        <w:rPr>
          <w:rFonts w:hint="eastAsia"/>
        </w:rPr>
        <w:br/>
      </w:r>
      <w:r>
        <w:rPr>
          <w:rFonts w:hint="eastAsia"/>
        </w:rPr>
        <w:t>　　　　5.8.3 企业血管封堵器产量、价格、收入、成本、毛利情况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企业血管封堵器产品</w:t>
      </w:r>
      <w:r>
        <w:rPr>
          <w:rFonts w:hint="eastAsia"/>
        </w:rPr>
        <w:br/>
      </w:r>
      <w:r>
        <w:rPr>
          <w:rFonts w:hint="eastAsia"/>
        </w:rPr>
        <w:t>　　　　5.9.3 企业血管封堵器产量、价格、收入、成本、毛利情况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企业血管封堵器产品</w:t>
      </w:r>
      <w:r>
        <w:rPr>
          <w:rFonts w:hint="eastAsia"/>
        </w:rPr>
        <w:br/>
      </w:r>
      <w:r>
        <w:rPr>
          <w:rFonts w:hint="eastAsia"/>
        </w:rPr>
        <w:t>　　　　5.10.3 企业血管封堵器产量、价格、收入、成本、毛利情况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2020-2031不同种类血管封堵器产量、价格、产值及市场份额情况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全球市场不同种类血管封堵器产量、产值及市场份额情况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2020-2031年全球市场不同种类血管封堵器产量、市场份额情况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2020-2031年全球市场不同种类血管封堵器产值、市场份额情况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2020-2031年全球市场不同种类血管封堵器价格走势分析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中国市场不同种类血管封堵器产量、产值及市场份额情况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2020-2031年中国市场不同种类血管封堵器产量、市场份额情况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2020-2031年中国市场不同种类血管封堵器产值、市场份额情况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2020-2031年中国市场不同种类血管封堵器价格走势分析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血管封堵器上游原料及下游主要应用领域分析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血管封堵器产业链分析</w:t>
      </w:r>
      <w:r>
        <w:rPr>
          <w:rFonts w:hint="eastAsia"/>
        </w:rPr>
        <w:br/>
      </w:r>
      <w:r>
        <w:rPr>
          <w:rFonts w:hint="eastAsia"/>
        </w:rPr>
        <w:t>　　7.2 血管封堵器产业上游供应分析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2020-2031年全球市场血管封堵器下游主要应用领域消费量、市场份额情况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2020-2031年中国市场血管封堵器下游主要应用领域消费量、市场份额及增长情况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2020-2031年中国市场血管封堵器产量、消费量、进出口分析及发展趋势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2020-2031年中国市场血管封堵器产量、消费量、进出口分析及发展趋势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2020-2031年中国市场血管封堵器进出口贸易趋势</w:t>
      </w:r>
      <w:r>
        <w:rPr>
          <w:rFonts w:hint="eastAsia"/>
        </w:rPr>
        <w:br/>
      </w:r>
      <w:r>
        <w:rPr>
          <w:rFonts w:hint="eastAsia"/>
        </w:rPr>
        <w:t>　　8.3 中国市场血管封堵器主要进口来源</w:t>
      </w:r>
      <w:r>
        <w:rPr>
          <w:rFonts w:hint="eastAsia"/>
        </w:rPr>
        <w:br/>
      </w:r>
      <w:r>
        <w:rPr>
          <w:rFonts w:hint="eastAsia"/>
        </w:rPr>
        <w:t>　　8.4 中国市场血管封堵器主要出口目的地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2025年中国市场血管封堵器主要地区分布</w:t>
      </w:r>
      <w:r>
        <w:rPr>
          <w:rFonts w:hint="eastAsia"/>
        </w:rPr>
        <w:br/>
      </w:r>
      <w:r>
        <w:rPr>
          <w:rFonts w:hint="eastAsia"/>
        </w:rPr>
        <w:t>　　9.1 中国血管封堵器生产地区分布</w:t>
      </w:r>
      <w:r>
        <w:rPr>
          <w:rFonts w:hint="eastAsia"/>
        </w:rPr>
        <w:br/>
      </w:r>
      <w:r>
        <w:rPr>
          <w:rFonts w:hint="eastAsia"/>
        </w:rPr>
        <w:t>　　9.2 中国血管封堵器消费地区分布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影响中国市场血管封堵器供需因素分析</w:t>
      </w:r>
      <w:r>
        <w:rPr>
          <w:rFonts w:hint="eastAsia"/>
        </w:rPr>
        <w:br/>
      </w:r>
      <w:r>
        <w:rPr>
          <w:rFonts w:hint="eastAsia"/>
        </w:rPr>
        <w:t>　　10.1 血管封堵器及相关行业技术发展概况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2020-2031年血管封堵器进出口贸易现状及趋势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2020-2031年血管封堵器产品技术趋势与价格走势预测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血管封堵器行业市场环境发展趋势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2020-2031年不同种类血管封堵器产品技术发展趋势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2020-2031年血管封堵器价格走势预测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血管封堵器销售渠道分析及建议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国内市场血管封堵器销售渠道分析</w:t>
      </w:r>
      <w:r>
        <w:rPr>
          <w:rFonts w:hint="eastAsia"/>
        </w:rPr>
        <w:br/>
      </w:r>
      <w:r>
        <w:rPr>
          <w:rFonts w:hint="eastAsia"/>
        </w:rPr>
        <w:t>　　　　12.1.1 当前血管封堵器主要销售模式及销售渠道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2020-2031年国内市场血管封堵器销售模式及销售渠道趋势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海外市场血管封堵器销售渠道分析</w:t>
      </w:r>
      <w:r>
        <w:rPr>
          <w:rFonts w:hint="eastAsia"/>
        </w:rPr>
        <w:br/>
      </w:r>
      <w:r>
        <w:rPr>
          <w:rFonts w:hint="eastAsia"/>
        </w:rPr>
        <w:t>　　12.3 血管封堵器行业营销策略建议</w:t>
      </w:r>
      <w:r>
        <w:rPr>
          <w:rFonts w:hint="eastAsia"/>
        </w:rPr>
        <w:br/>
      </w:r>
      <w:r>
        <w:rPr>
          <w:rFonts w:hint="eastAsia"/>
        </w:rPr>
        <w:t>　　　　12.3.1 血管封堵器市场定位及目标消费者分析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血管封堵器行业营销模式及销售渠道建议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血管封堵器产品介绍</w:t>
      </w:r>
      <w:r>
        <w:rPr>
          <w:rFonts w:hint="eastAsia"/>
        </w:rPr>
        <w:br/>
      </w:r>
      <w:r>
        <w:rPr>
          <w:rFonts w:hint="eastAsia"/>
        </w:rPr>
        <w:t>　　表 血管封堵器产品分类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2025年全球不同种类血管封堵器产量份额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2020-2031年不同种类血管封堵器价格及趋势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血管封堵器主要应用领域</w:t>
      </w:r>
      <w:r>
        <w:rPr>
          <w:rFonts w:hint="eastAsia"/>
        </w:rPr>
        <w:br/>
      </w:r>
      <w:r>
        <w:rPr>
          <w:rFonts w:hint="eastAsia"/>
        </w:rPr>
        <w:t>　　图 全球2025年血管封堵器不同应用领域消费量份额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2020-2031年全球市场血管封堵器产量及增长情况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2020-2031年全球市场血管封堵器产值及增长情况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2020-2031年中国市场血管封堵器产量、增长率及趋势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2020-2031年中国市场血管封堵器产值、增长率及趋势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2020-2031年全球血管封堵器产能、产量、产能利用率及趋势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2020-2031年全球血管封堵器产量、表观消费量及趋势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2020-2031年中国血管封堵器产能、产量、产能利用率及趋势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2020-2031年中国血管封堵器产量、表观消费量及趋势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2020-2031年中国血管封堵器产量、市场需求量及趋势</w:t>
      </w:r>
      <w:r>
        <w:rPr>
          <w:rFonts w:hint="eastAsia"/>
        </w:rPr>
        <w:br/>
      </w:r>
      <w:r>
        <w:rPr>
          <w:rFonts w:hint="eastAsia"/>
        </w:rPr>
        <w:t>　　表 血管封堵器行业政策分析</w:t>
      </w:r>
      <w:r>
        <w:rPr>
          <w:rFonts w:hint="eastAsia"/>
        </w:rPr>
        <w:br/>
      </w:r>
      <w:r>
        <w:rPr>
          <w:rFonts w:hint="eastAsia"/>
        </w:rPr>
        <w:t>　　表 全球市场血管封堵器重点企业2024和2025年产量对比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全球市场血管封堵器重点企业2024和2025年产量、市场份额统计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全球市场血管封堵器重点企业2025年产量、市场份额统计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全球市场血管封堵器重点企业2025年产量、市场份额统计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全球市场血管封堵器重点企业2024和2025年产值对比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全球市场血管封堵器重点企业2024和2025年产值市场份额统计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全球市场血管封堵器重点企业2025年产值、市场份额统计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全球市场血管封堵器重点企业2025年产值、市场份额统计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全球市场血管封堵器重点企业2024和2025年产品价格统计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中国市场血管封堵器重点企业2024和2025年产量对比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中国市场血管封堵器重点企业2024和2025年产量市场份额统计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中国市场血管封堵器重点企业2025年产量、市场份额统计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中国市场血管封堵器重点企业2025年产量、市场份额统计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中国市场血管封堵器重点企业2024和2025年产值对比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中国市场血管封堵器重点企业2024和2025年产值市场份额统计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中国市场血管封堵器重点企业2025年产值、市场份额统计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中国市场血管封堵器重点企业2025年产值、市场份额统计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血管封堵器企业总部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2024和2025年全球市场血管封堵器重点企业产值市场份额对比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全球血管封堵器重点企业SWOT分析</w:t>
      </w:r>
      <w:r>
        <w:rPr>
          <w:rFonts w:hint="eastAsia"/>
        </w:rPr>
        <w:br/>
      </w:r>
      <w:r>
        <w:rPr>
          <w:rFonts w:hint="eastAsia"/>
        </w:rPr>
        <w:t>　　表 中国血管封堵器重点企业SWOT分析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2020-2025年全球主要地区血管封堵器产量统计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2025-2031年全球主要地区血管封堵器产量预测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2020-2031年全球主要地区血管封堵器产量市场份额统计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2025年全球主要地区血管封堵器产量市场份额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2020-2025年全球主要地区血管封堵器产值统计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2025-2031年全球主要地区血管封堵器产值预测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2020-2031年全球主要地区血管封堵器产值市场份额统计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2025年全球主要地区血管封堵器产值市场份额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2020-2031年中国市场血管封堵器产量及增长情况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2020-2031年中国市场血管封堵器产值及增长情况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2020-2031年北美市场血管封堵器产量及增长情况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2020-2031年北美市场血管封堵器产值及增长情况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2020-2031年欧洲市场血管封堵器产量及增长情况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2020-2031年欧洲市场血管封堵器产值及增长情况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2020-2031年日本市场血管封堵器产量及增长情况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2020-2031年日本市场血管封堵器产值及增长情况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2020-2025年全球主要地区血管封堵器消费量统计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2025-2031年全球主要地区血管封堵器消费量预测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2020-2031年全球主要地区血管封堵器消费量市场份额统计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2025年全球主要地区血管封堵器消费量市场份额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2020-2031年中国市场血管封堵器消费量、增长率及趋势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2020-2031年北美市场血管封堵器消费量、增长率及趋势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2020-2031年欧洲市场血管封堵器消费量、增长率及趋势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2020-2031年日本市场血管封堵器消费量、增长率及趋势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重点企业（一）血管封堵器产品情况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重点企业（二）血管封堵器产品情况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重点企业（三）血管封堵器产品情况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重点企业（四）血管封堵器产品情况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重点企业（五）血管封堵器产品情况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重点企业（六）血管封堵器产品情况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重点企业（七）血管封堵器产品情况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重点企业（八）血管封堵器产品情况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重点企业（九）血管封堵器产品情况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重点企业（十）血管封堵器产品情况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重点企业（十）2024-2025年血管封堵器产量、价格、收入、成本、毛利情况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2020-2025年全球市场不同种类血管封堵器产量统计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2025-2031年全球市场不同种类血管封堵器产量预测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2020-2031年全球市场不同种类血管封堵器产量市场份额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2020-2025年全球市场不同种类血管封堵器产值统计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2025-2031年全球市场不同种类血管封堵器产值预测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2020-2031年全球市场不同种类血管封堵器产值市场份额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2020-2031年全球市场不同种类血管封堵器价格走势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2020-2025年中国市场不同种类血管封堵器产量统计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2025-2031年中国市场不同种类血管封堵器产量预测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2020-2031年中国市场不同种类血管封堵器产量市场份额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2020-2025年中国市场不同种类血管封堵器产值统计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2025-2031年中国市场不同种类血管封堵器产值预测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2020-2031年中国市场不同种类血管封堵器产值市场份额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2020-2031年中国市场不同种类血管封堵器价格走势</w:t>
      </w:r>
      <w:r>
        <w:rPr>
          <w:rFonts w:hint="eastAsia"/>
        </w:rPr>
        <w:br/>
      </w:r>
      <w:r>
        <w:rPr>
          <w:rFonts w:hint="eastAsia"/>
        </w:rPr>
        <w:t>　　图 血管封堵器产业链</w:t>
      </w:r>
      <w:r>
        <w:rPr>
          <w:rFonts w:hint="eastAsia"/>
        </w:rPr>
        <w:br/>
      </w:r>
      <w:r>
        <w:rPr>
          <w:rFonts w:hint="eastAsia"/>
        </w:rPr>
        <w:t>　　表 血管封堵器原材料</w:t>
      </w:r>
      <w:r>
        <w:rPr>
          <w:rFonts w:hint="eastAsia"/>
        </w:rPr>
        <w:br/>
      </w:r>
      <w:r>
        <w:rPr>
          <w:rFonts w:hint="eastAsia"/>
        </w:rPr>
        <w:t>　　表 血管封堵器上游原料供应商及联系方式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2020-2025年全球市场血管封堵器主要应用领域消费量统计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2025-2031年全球市场血管封堵器主要应用领域消费量预测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2020-2031年全球市场血管封堵器主要应用领域消费量市场份额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2025年全球市场血管封堵器主要应用领域消费量市场份额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2020-2031年全球市场血管封堵器主要应用领域消费量增长率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2020-2025年中国市场血管封堵器主要应用领域消费量统计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2025-2031年中国市场血管封堵器主要应用领域消费量预测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2020-2031年中国市场血管封堵器主要应用领域消费量市场份额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2020-2031年中国市场血管封堵器主要应用领域消费量增长率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2020-2025年中国市场血管封堵器产量、消费量、进出口情况分析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2025-2031年中国市场血管封堵器产量、消费量、进出口情况预测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2020-2031年中国市场血管封堵器进出口量</w:t>
      </w:r>
      <w:r>
        <w:rPr>
          <w:rFonts w:hint="eastAsia"/>
        </w:rPr>
        <w:br/>
      </w:r>
      <w:r>
        <w:rPr>
          <w:rFonts w:hint="eastAsia"/>
        </w:rPr>
        <w:t>　　图 2025年血管封堵器生产地区分布</w:t>
      </w:r>
      <w:r>
        <w:rPr>
          <w:rFonts w:hint="eastAsia"/>
        </w:rPr>
        <w:br/>
      </w:r>
      <w:r>
        <w:rPr>
          <w:rFonts w:hint="eastAsia"/>
        </w:rPr>
        <w:t>　　图 2025年血管封堵器消费地区分布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2020-2031年中国血管封堵器进口量及趋势预测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2020-2031年中国血管封堵器出口量及趋势预测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2025-2031年不同种类血管封堵器产量占比</w:t>
      </w:r>
      <w:r>
        <w:rPr>
          <w:rFonts w:hint="eastAsia"/>
        </w:rPr>
        <w:br/>
      </w:r>
      <w:r>
        <w:rPr>
          <w:rFonts w:hint="eastAsia"/>
        </w:rPr>
        <w:t>　　图 2025-2031年血管封堵器价格走势预测</w:t>
      </w:r>
      <w:r>
        <w:rPr>
          <w:rFonts w:hint="eastAsia"/>
        </w:rPr>
        <w:br/>
      </w:r>
      <w:r>
        <w:rPr>
          <w:rFonts w:hint="eastAsia"/>
        </w:rPr>
        <w:t>　　图 国内市场血管封堵器未来销售渠道趋势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50942094e482e" w:history="1">
        <w:r>
          <w:rPr>
            <w:rStyle w:val="Hyperlink"/>
          </w:rPr>
          <w:t>2025-2031年全球与中国血管封堵器市场现状及前景趋势预测报告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50942094e482e" w:history="1">
        <w:r>
          <w:rPr>
            <w:rStyle w:val="Hyperlink"/>
          </w:rPr>
          <w:t>https://www.20087.com/3/37/XueGuanFengDuQiHangYeQuShi.html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热点：血管封堵术、exoseal血管封堵器、血管缝合器、血管封堵器原理、封堵器使用视频、血管封堵器价格、Cordis Exoseal血管封堵器、血管封堵器angio seal、angioseal血管封堵器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c196c21e64491" w:history="1">
      <w:r>
        <w:rPr>
          <w:rStyle w:val="Hyperlink"/>
        </w:rPr>
        <w:t>2025-2031年全球与中国血管封堵器市场现状及前景趋势预测报告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XueGuanFengDuQiHangYeQuShi.html" TargetMode="External" Id="R5d950942094e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XueGuanFengDuQiHangYeQuShi.html" TargetMode="External" Id="R582c196c21e6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2025-03-07T07:37:00Z</dcterms:created>
  <dcterms:modified xsi:type="dcterms:W3CDTF">2025-03-07T08:37:00Z</dcterms:modified>
  <dc:subject>2025-2031年全球与中国血管封堵器市场现状及前景趋势预测报告</dc:subject>
  <dc:title>2025-2031年全球与中国血管封堵器市场现状及前景趋势预测报告</dc:title>
  <cp:keywords>2025-2031年全球与中国血管封堵器市场现状及前景趋势预测报告</cp:keywords>
  <dc:description>2025-2031年全球与中国血管封堵器市场现状及前景趋势预测报告</dc:description>
</cp:coreProperties>
</file>