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8214e41fc4970" w:history="1">
              <w:r>
                <w:rPr>
                  <w:rStyle w:val="Hyperlink"/>
                </w:rPr>
                <w:t>2024-2030年全球与中国软胶囊发展现状及前景趋势报告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8214e41fc4970" w:history="1">
              <w:r>
                <w:rPr>
                  <w:rStyle w:val="Hyperlink"/>
                </w:rPr>
                <w:t>2024-2030年全球与中国软胶囊发展现状及前景趋势报告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f8214e41fc4970" w:history="1">
                <w:r>
                  <w:rPr>
                    <w:rStyle w:val="Hyperlink"/>
                  </w:rPr>
                  <w:t>https://www.20087.com/3/17/RuanJiaoNangShiChangXianZhuangHeQianJing.html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胶囊是一种广泛应用的药物制剂形式，近年来随着制药技术和市场需求的变化，其性能和应用范围不断拓展。目前，软胶囊不仅在胶囊壳的材料上有所提升，通过采用高品质明胶和优化的制备工艺，提高了胶囊壳的稳定性和可控性；而且在填充技术上有所增强，通过引入先进的填充设备和精确的计量系统，提高了填充精度和生产效率。此外，随着消费者对健康生活方式的追求，软胶囊的设计更加注重功能性，通过开发具有特殊功能的软胶囊，如抗氧化、增强免疫力等，满足不同消费者的健康需求。</w:t>
      </w:r>
      <w:r>
        <w:rPr>
          <w:rFonts w:hint="eastAsia"/>
        </w:rPr>
        <w:br/>
      </w:r>
      <w:r>
        <w:rPr>
          <w:rFonts w:hint="eastAsia"/>
        </w:rPr>
        <w:t>　　未来，软胶囊的发展将更加注重个性化与功能性。在个性化方面，随着个性化医疗理念的推广，未来的软胶囊将更加注重个性化设计，通过提供定制化服务和精准剂量控制，满足不同患者的具体需求。在功能性方面，随着新材料技术的发展，未来的软胶囊将更加注重功能性设计，通过引入新型材料和改进填充技术，开发具有缓释、靶向释放等功能的软胶囊，提高药物的吸收率和治疗效果。此外，随着可持续发展理念的推广，未来的软胶囊将更加注重环保性能，通过开发可降解材料和绿色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8214e41fc4970" w:history="1">
        <w:r>
          <w:rPr>
            <w:rStyle w:val="Hyperlink"/>
          </w:rPr>
          <w:t>2024-2030年全球与中国软胶囊发展现状及前景趋势报告</w:t>
        </w:r>
      </w:hyperlink>
      <w:r>
        <w:rPr>
          <w:rFonts w:hint="eastAsia"/>
        </w:rPr>
        <w:t>》基于对全球及中国软胶囊市场多年的研究和深入分析，由软胶囊行业资深研究团队依托权威数据和长期市场监测数据库，对软胶囊行业市场规模、供需状况、竞争格局进行了全面评估。本报告旨在为投资者提供对软胶囊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全球不同产品类型软胶囊销售额增长趋势2019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明胶型</w:t>
      </w:r>
      <w:r>
        <w:rPr>
          <w:rFonts w:hint="eastAsia"/>
        </w:rPr>
        <w:br/>
      </w:r>
      <w:r>
        <w:rPr>
          <w:rFonts w:hint="eastAsia"/>
        </w:rPr>
        <w:t>　　　　1.2.3 非动物型</w:t>
      </w:r>
      <w:r>
        <w:rPr>
          <w:rFonts w:hint="eastAsia"/>
        </w:rPr>
        <w:br/>
      </w:r>
      <w:r>
        <w:rPr>
          <w:rFonts w:hint="eastAsia"/>
        </w:rPr>
        <w:t>　　1.3 从不同应用，软胶囊主要包括如下几个方面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全球不同应用软胶囊销售额增长趋势2019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软胶囊行业背景、发展历史、现状及趋势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软胶囊发展趋势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全球软胶囊总体规模分析</w:t>
      </w:r>
      <w:r>
        <w:rPr>
          <w:rFonts w:hint="eastAsia"/>
        </w:rPr>
        <w:br/>
      </w:r>
      <w:r>
        <w:rPr>
          <w:rFonts w:hint="eastAsia"/>
        </w:rPr>
        <w:t>　　2.1 全球软胶囊供需现状及预测（2019-2030）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全球软胶囊产能、产量、产能利用率及发展趋势（2019-2030）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全球软胶囊产量、需求量及发展趋势（2019-2030）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全球主要地区软胶囊产量及发展趋势（2019-2030）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全球主要地区软胶囊产量（2019-2024）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全球主要地区软胶囊产量（2025-2030）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全球主要地区软胶囊产量市场份额（2019-2030）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中国软胶囊供需现状及预测（2019-2030）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中国软胶囊产能、产量、产能利用率及发展趋势（2019-2030）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中国软胶囊产量、市场需求量及发展趋势（2019-2030）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全球软胶囊销量及销售额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全球市场软胶囊销售额（2019-2030）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全球市场软胶囊销量（2019-2030）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全球市场软胶囊价格趋势（2019-2030）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全球市场主要厂商软胶囊产能市场份额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全球市场主要厂商软胶囊销量（2019-2024）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全球市场主要厂商软胶囊销量（2019-2024）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全球市场主要厂商软胶囊销售收入（2019-2024）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全球市场主要厂商软胶囊销售价格（2019-2024）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2023年全球主要生产商软胶囊收入排名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中国市场主要厂商软胶囊销量（2019-2024）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中国市场主要厂商软胶囊销量（2019-2024）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中国市场主要厂商软胶囊销售收入（2019-2024）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2023年中国主要生产商软胶囊收入排名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中国市场主要厂商软胶囊销售价格（2019-2024）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全球主要厂商软胶囊总部及产地分布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全球主要厂商成立时间及软胶囊商业化日期</w:t>
      </w:r>
      <w:r>
        <w:rPr>
          <w:rFonts w:hint="eastAsia"/>
        </w:rPr>
        <w:br/>
      </w:r>
      <w:r>
        <w:rPr>
          <w:rFonts w:hint="eastAsia"/>
        </w:rPr>
        <w:t>　　3.6 全球主要厂商软胶囊产品类型及应用</w:t>
      </w:r>
      <w:r>
        <w:rPr>
          <w:rFonts w:hint="eastAsia"/>
        </w:rPr>
        <w:br/>
      </w:r>
      <w:r>
        <w:rPr>
          <w:rFonts w:hint="eastAsia"/>
        </w:rPr>
        <w:t>　　3.7 软胶囊行业集中度、竞争程度分析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软胶囊行业集中度分析：2023年全球Top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全球软胶囊第一梯队、第二梯队和第三梯队生产商（品牌）及市场份额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全球主要地区软胶囊市场规模分析：2019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全球主要地区软胶囊销售收入及市场份额（2019-2024年）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全球主要地区软胶囊销售收入预测（2024-2030年）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全球主要地区软胶囊销量分析：2019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全球主要地区软胶囊销量及市场份额（2019-2024年）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全球主要地区软胶囊销量及市场份额预测（2025-2030）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北美市场软胶囊销量、收入及增长率（2019-2030）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欧洲市场软胶囊销量、收入及增长率（2019-2030）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中国市场软胶囊销量、收入及增长率（2019-2030）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日本市场软胶囊销量、收入及增长率（2019-2030）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东南亚市场软胶囊销量、收入及增长率（2019-2030）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印度市场软胶囊销量、收入及增长率（2019-2030）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不同产品类型软胶囊分析</w:t>
      </w:r>
      <w:r>
        <w:rPr>
          <w:rFonts w:hint="eastAsia"/>
        </w:rPr>
        <w:br/>
      </w:r>
      <w:r>
        <w:rPr>
          <w:rFonts w:hint="eastAsia"/>
        </w:rPr>
        <w:t>　　6.1 全球不同产品类型软胶囊销量（2019-2030）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全球不同产品类型软胶囊销量预测（2025-2030）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全球不同产品类型软胶囊收入（2019-2030）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全球不同产品类型软胶囊收入预测（2025-2030）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全球不同产品类型软胶囊价格走势（2019-2030）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不同应用软胶囊分析</w:t>
      </w:r>
      <w:r>
        <w:rPr>
          <w:rFonts w:hint="eastAsia"/>
        </w:rPr>
        <w:br/>
      </w:r>
      <w:r>
        <w:rPr>
          <w:rFonts w:hint="eastAsia"/>
        </w:rPr>
        <w:t>　　7.1 全球不同应用软胶囊销量（2019-2030）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全球不同应用软胶囊销量及市场份额（2019-2024）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全球不同应用软胶囊销量预测（2025-2030）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全球不同应用软胶囊收入（2019-2030）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全球不同应用软胶囊收入及市场份额（2019-2024）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全球不同应用软胶囊收入预测（2025-2030）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全球不同应用软胶囊价格走势（2019-2030）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软胶囊产业链分析</w:t>
      </w:r>
      <w:r>
        <w:rPr>
          <w:rFonts w:hint="eastAsia"/>
        </w:rPr>
        <w:br/>
      </w:r>
      <w:r>
        <w:rPr>
          <w:rFonts w:hint="eastAsia"/>
        </w:rPr>
        <w:t>　　8.2 软胶囊产业上游供应分析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软胶囊下游典型客户</w:t>
      </w:r>
      <w:r>
        <w:rPr>
          <w:rFonts w:hint="eastAsia"/>
        </w:rPr>
        <w:br/>
      </w:r>
      <w:r>
        <w:rPr>
          <w:rFonts w:hint="eastAsia"/>
        </w:rPr>
        <w:t>　　8.4 软胶囊销售渠道分析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软胶囊行业发展机遇及主要驱动因素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软胶囊行业发展面临的风险</w:t>
      </w:r>
      <w:r>
        <w:rPr>
          <w:rFonts w:hint="eastAsia"/>
        </w:rPr>
        <w:br/>
      </w:r>
      <w:r>
        <w:rPr>
          <w:rFonts w:hint="eastAsia"/>
        </w:rPr>
        <w:t>　　9.3 软胶囊行业政策分析</w:t>
      </w:r>
      <w:r>
        <w:rPr>
          <w:rFonts w:hint="eastAsia"/>
        </w:rPr>
        <w:br/>
      </w:r>
      <w:r>
        <w:rPr>
          <w:rFonts w:hint="eastAsia"/>
        </w:rPr>
        <w:t>　　9.4 软胶囊中国企业SWOT分析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全球不同产品类型软胶囊销售额增长（CAGR）趋势2019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软胶囊行业目前发展现状</w:t>
      </w:r>
      <w:r>
        <w:rPr>
          <w:rFonts w:hint="eastAsia"/>
        </w:rPr>
        <w:br/>
      </w:r>
      <w:r>
        <w:rPr>
          <w:rFonts w:hint="eastAsia"/>
        </w:rPr>
        <w:t>　　表 4： 软胶囊发展趋势</w:t>
      </w:r>
      <w:r>
        <w:rPr>
          <w:rFonts w:hint="eastAsia"/>
        </w:rPr>
        <w:br/>
      </w:r>
      <w:r>
        <w:rPr>
          <w:rFonts w:hint="eastAsia"/>
        </w:rPr>
        <w:t>　　表 5： 全球主要地区软胶囊产量增速（CAGR）：（2019 VS 2023 VS 2030）&amp;（十亿粒）</w:t>
      </w:r>
      <w:r>
        <w:rPr>
          <w:rFonts w:hint="eastAsia"/>
        </w:rPr>
        <w:br/>
      </w:r>
      <w:r>
        <w:rPr>
          <w:rFonts w:hint="eastAsia"/>
        </w:rPr>
        <w:t>　　表 6： 全球主要地区软胶囊产量（2019-2024）&amp;（十亿粒）</w:t>
      </w:r>
      <w:r>
        <w:rPr>
          <w:rFonts w:hint="eastAsia"/>
        </w:rPr>
        <w:br/>
      </w:r>
      <w:r>
        <w:rPr>
          <w:rFonts w:hint="eastAsia"/>
        </w:rPr>
        <w:t>　　表 7： 全球主要地区软胶囊产量（2025-2030）&amp;（十亿粒）</w:t>
      </w:r>
      <w:r>
        <w:rPr>
          <w:rFonts w:hint="eastAsia"/>
        </w:rPr>
        <w:br/>
      </w:r>
      <w:r>
        <w:rPr>
          <w:rFonts w:hint="eastAsia"/>
        </w:rPr>
        <w:t>　　表 8： 全球主要地区软胶囊产量市场份额（2019-2024）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全球主要地区软胶囊产量（2025-2030）&amp;（十亿粒）</w:t>
      </w:r>
      <w:r>
        <w:rPr>
          <w:rFonts w:hint="eastAsia"/>
        </w:rPr>
        <w:br/>
      </w:r>
      <w:r>
        <w:rPr>
          <w:rFonts w:hint="eastAsia"/>
        </w:rPr>
        <w:t>　　表 10： 全球市场主要厂商软胶囊产能（2023-2024）&amp;（十亿粒）</w:t>
      </w:r>
      <w:r>
        <w:rPr>
          <w:rFonts w:hint="eastAsia"/>
        </w:rPr>
        <w:br/>
      </w:r>
      <w:r>
        <w:rPr>
          <w:rFonts w:hint="eastAsia"/>
        </w:rPr>
        <w:t>　　表 11： 全球市场主要厂商软胶囊销量（2019-2024）&amp;（十亿粒）</w:t>
      </w:r>
      <w:r>
        <w:rPr>
          <w:rFonts w:hint="eastAsia"/>
        </w:rPr>
        <w:br/>
      </w:r>
      <w:r>
        <w:rPr>
          <w:rFonts w:hint="eastAsia"/>
        </w:rPr>
        <w:t>　　表 12： 全球市场主要厂商软胶囊销量市场份额（2019-2024）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全球市场主要厂商软胶囊销售收入（2019-2024）&amp;（百万美元）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全球市场主要厂商软胶囊销售收入市场份额（2019-2024）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全球市场主要厂商软胶囊销售价格（2019-2024）&amp;（美元/千粒）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2023年全球主要生产商软胶囊收入排名（百万美元）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中国市场主要厂商软胶囊销量（2019-2024）&amp;（十亿粒）</w:t>
      </w:r>
      <w:r>
        <w:rPr>
          <w:rFonts w:hint="eastAsia"/>
        </w:rPr>
        <w:br/>
      </w:r>
      <w:r>
        <w:rPr>
          <w:rFonts w:hint="eastAsia"/>
        </w:rPr>
        <w:t>　　表 18： 中国市场主要厂商软胶囊销量市场份额（2019-2024）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中国市场主要厂商软胶囊销售收入（2019-2024）&amp;（百万美元）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中国市场主要厂商软胶囊销售收入市场份额（2019-2024）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2023年中国主要生产商软胶囊收入排名（百万美元）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中国市场主要厂商软胶囊销售价格（2019-2024）&amp;（美元/千粒）</w:t>
      </w:r>
      <w:r>
        <w:rPr>
          <w:rFonts w:hint="eastAsia"/>
        </w:rPr>
        <w:br/>
      </w:r>
      <w:r>
        <w:rPr>
          <w:rFonts w:hint="eastAsia"/>
        </w:rPr>
        <w:t>　　表 23： 全球主要厂商软胶囊总部及产地分布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全球主要厂商成立时间及软胶囊商业化日期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全球主要厂商软胶囊产品类型及应用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2023年全球软胶囊主要厂商市场地位（第一梯队、第二梯队和第三梯队）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全球软胶囊市场投资、并购等现状分析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全球主要地区软胶囊销售收入增速：（2019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全球主要地区软胶囊销售收入（2019-2024）&amp;（百万美元）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全球主要地区软胶囊销售收入市场份额（2019-2024）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全球主要地区软胶囊收入（2025-2030）&amp;（百万美元）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全球主要地区软胶囊收入市场份额（2025-2030）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全球主要地区软胶囊销量（十亿粒）：2019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全球主要地区软胶囊销量（2019-2024）&amp;（十亿粒）</w:t>
      </w:r>
      <w:r>
        <w:rPr>
          <w:rFonts w:hint="eastAsia"/>
        </w:rPr>
        <w:br/>
      </w:r>
      <w:r>
        <w:rPr>
          <w:rFonts w:hint="eastAsia"/>
        </w:rPr>
        <w:t>　　表 35： 全球主要地区软胶囊销量市场份额（2019-2024）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全球主要地区软胶囊销量（2025-2030）&amp;（十亿粒）</w:t>
      </w:r>
      <w:r>
        <w:rPr>
          <w:rFonts w:hint="eastAsia"/>
        </w:rPr>
        <w:br/>
      </w:r>
      <w:r>
        <w:rPr>
          <w:rFonts w:hint="eastAsia"/>
        </w:rPr>
        <w:t>　　表 37： 全球主要地区软胶囊销量份额（2025-2030）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软胶囊销量（十亿粒）、收入（百万美元）、价格（美元/千粒）及毛利率（2019-2024）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软胶囊销量（十亿粒）、收入（百万美元）、价格（美元/千粒）及毛利率（2019-2024）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软胶囊销量（十亿粒）、收入（百万美元）、价格（美元/千粒）及毛利率（2019-2024）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软胶囊销量（十亿粒）、收入（百万美元）、价格（美元/千粒）及毛利率（2019-2024）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软胶囊销量（十亿粒）、收入（百万美元）、价格（美元/千粒）及毛利率（2019-2024）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软胶囊销量（十亿粒）、收入（百万美元）、价格（美元/千粒）及毛利率（2019-2024）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软胶囊销量（十亿粒）、收入（百万美元）、价格（美元/千粒）及毛利率（2019-2024）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软胶囊销量（十亿粒）、收入（百万美元）、价格（美元/千粒）及毛利率（2019-2024）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软胶囊销量（十亿粒）、收入（百万美元）、价格（美元/千粒）及毛利率（2019-2024）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软胶囊销量（十亿粒）、收入（百万美元）、价格（美元/千粒）及毛利率（2019-2024）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软胶囊销量（十亿粒）、收入（百万美元）、价格（美元/千粒）及毛利率（2019-2024）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软胶囊销量（十亿粒）、收入（百万美元）、价格（美元/千粒）及毛利率（2019-2024）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软胶囊销量（十亿粒）、收入（百万美元）、价格（美元/千粒）及毛利率（2019-2024）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软胶囊销量（十亿粒）、收入（百万美元）、价格（美元/千粒）及毛利率（2019-2024）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软胶囊销量（十亿粒）、收入（百万美元）、价格（美元/千粒）及毛利率（2019-2024）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软胶囊销量（十亿粒）、收入（百万美元）、价格（美元/千粒）及毛利率（2019-2024）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软胶囊销量（十亿粒）、收入（百万美元）、价格（美元/千粒）及毛利率（2019-2024）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软胶囊销量（十亿粒）、收入（百万美元）、价格（美元/千粒）及毛利率（2019-2024）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软胶囊销量（十亿粒）、收入（百万美元）、价格（美元/千粒）及毛利率（2019-2024）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软胶囊销量（十亿粒）、收入（百万美元）、价格（美元/千粒）及毛利率（2019-2024）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软胶囊销量（十亿粒）、收入（百万美元）、价格（美元/千粒）及毛利率（2019-2024）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软胶囊销量（十亿粒）、收入（百万美元）、价格（美元/千粒）及毛利率（2019-2024）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软胶囊销量（十亿粒）、收入（百万美元）、价格（美元/千粒）及毛利率（2019-2024）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全球不同产品类型软胶囊销量（2019-2024年）&amp;（十亿粒）</w:t>
      </w:r>
      <w:r>
        <w:rPr>
          <w:rFonts w:hint="eastAsia"/>
        </w:rPr>
        <w:br/>
      </w:r>
      <w:r>
        <w:rPr>
          <w:rFonts w:hint="eastAsia"/>
        </w:rPr>
        <w:t>　　表 154： 全球不同产品类型软胶囊销量市场份额（2019-2024）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 155： 全球不同产品类型软胶囊销量预测（2025-2030）&amp;（十亿粒）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全球市场不同产品类型软胶囊销量市场份额预测（2025-2030）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157： 全球不同产品类型软胶囊收入（2019-2024年）&amp;（百万美元）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全球不同产品类型软胶囊收入市场份额（2019-2024）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 159： 全球不同产品类型软胶囊收入预测（2025-2030）&amp;（百万美元）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全球不同产品类型软胶囊收入市场份额预测（2025-2030）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161： 全球不同应用软胶囊销量（2019-2024年）&amp;（十亿粒）</w:t>
      </w:r>
      <w:r>
        <w:rPr>
          <w:rFonts w:hint="eastAsia"/>
        </w:rPr>
        <w:br/>
      </w:r>
      <w:r>
        <w:rPr>
          <w:rFonts w:hint="eastAsia"/>
        </w:rPr>
        <w:t>　　表 162： 全球不同应用软胶囊销量市场份额（2019-2024）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 163： 全球不同应用软胶囊销量预测（2025-2030）&amp;（十亿粒）</w:t>
      </w:r>
      <w:r>
        <w:rPr>
          <w:rFonts w:hint="eastAsia"/>
        </w:rPr>
        <w:br/>
      </w:r>
      <w:r>
        <w:rPr>
          <w:rFonts w:hint="eastAsia"/>
        </w:rPr>
        <w:t>　　表 164： 全球市场不同应用软胶囊销量市场份额预测（2025-2030）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165： 全球不同应用软胶囊收入（2019-2024年）&amp;（百万美元）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全球不同应用软胶囊收入市场份额（2019-2024）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 167： 全球不同应用软胶囊收入预测（2025-2030）&amp;（百万美元）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全球不同应用软胶囊收入市场份额预测（2025-2030）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169： 软胶囊上游原料供应商及联系方式列表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软胶囊典型客户列表</w:t>
      </w:r>
      <w:r>
        <w:rPr>
          <w:rFonts w:hint="eastAsia"/>
        </w:rPr>
        <w:br/>
      </w:r>
      <w:r>
        <w:rPr>
          <w:rFonts w:hint="eastAsia"/>
        </w:rPr>
        <w:t>　　表 171： 软胶囊主要销售模式及销售渠道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软胶囊行业发展机遇及主要驱动因素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软胶囊行业发展面临的风险</w:t>
      </w:r>
      <w:r>
        <w:rPr>
          <w:rFonts w:hint="eastAsia"/>
        </w:rPr>
        <w:br/>
      </w:r>
      <w:r>
        <w:rPr>
          <w:rFonts w:hint="eastAsia"/>
        </w:rPr>
        <w:t>　　表 174： 软胶囊行业政策分析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软胶囊产品图片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全球不同产品类型软胶囊销售额2019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全球不同产品类型软胶囊市场份额2023 &amp; 2030</w:t>
      </w:r>
      <w:r>
        <w:rPr>
          <w:rFonts w:hint="eastAsia"/>
        </w:rPr>
        <w:br/>
      </w:r>
      <w:r>
        <w:rPr>
          <w:rFonts w:hint="eastAsia"/>
        </w:rPr>
        <w:t>　　图 4： 明胶型产品图片</w:t>
      </w:r>
      <w:r>
        <w:rPr>
          <w:rFonts w:hint="eastAsia"/>
        </w:rPr>
        <w:br/>
      </w:r>
      <w:r>
        <w:rPr>
          <w:rFonts w:hint="eastAsia"/>
        </w:rPr>
        <w:t>　　图 5： 非动物型产品图片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全球不同应用软胶囊市场份额2023 &amp; 2030</w:t>
      </w:r>
      <w:r>
        <w:rPr>
          <w:rFonts w:hint="eastAsia"/>
        </w:rPr>
        <w:br/>
      </w:r>
      <w:r>
        <w:rPr>
          <w:rFonts w:hint="eastAsia"/>
        </w:rPr>
        <w:t>　　图 8： 保健品</w:t>
      </w:r>
      <w:r>
        <w:rPr>
          <w:rFonts w:hint="eastAsia"/>
        </w:rPr>
        <w:br/>
      </w:r>
      <w:r>
        <w:rPr>
          <w:rFonts w:hint="eastAsia"/>
        </w:rPr>
        <w:t>　　图 9： 药品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全球软胶囊产能、产量、产能利用率及发展趋势（2019-2030）&amp;（十亿粒）</w:t>
      </w:r>
      <w:r>
        <w:rPr>
          <w:rFonts w:hint="eastAsia"/>
        </w:rPr>
        <w:br/>
      </w:r>
      <w:r>
        <w:rPr>
          <w:rFonts w:hint="eastAsia"/>
        </w:rPr>
        <w:t>　　图 12： 全球软胶囊产量、需求量及发展趋势（2019-2030）&amp;（十亿粒）</w:t>
      </w:r>
      <w:r>
        <w:rPr>
          <w:rFonts w:hint="eastAsia"/>
        </w:rPr>
        <w:br/>
      </w:r>
      <w:r>
        <w:rPr>
          <w:rFonts w:hint="eastAsia"/>
        </w:rPr>
        <w:t>　　图 13： 全球主要地区软胶囊产量（2019 VS 2023 VS 2030）&amp;（十亿粒）</w:t>
      </w:r>
      <w:r>
        <w:rPr>
          <w:rFonts w:hint="eastAsia"/>
        </w:rPr>
        <w:br/>
      </w:r>
      <w:r>
        <w:rPr>
          <w:rFonts w:hint="eastAsia"/>
        </w:rPr>
        <w:t>　　图 14： 全球主要地区软胶囊产量市场份额（2019-2030）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中国软胶囊产能、产量、产能利用率及发展趋势（2019-2030）&amp;（十亿粒）</w:t>
      </w:r>
      <w:r>
        <w:rPr>
          <w:rFonts w:hint="eastAsia"/>
        </w:rPr>
        <w:br/>
      </w:r>
      <w:r>
        <w:rPr>
          <w:rFonts w:hint="eastAsia"/>
        </w:rPr>
        <w:t>　　图 16： 中国软胶囊产量、市场需求量及发展趋势（2019-2030）&amp;（十亿粒）</w:t>
      </w:r>
      <w:r>
        <w:rPr>
          <w:rFonts w:hint="eastAsia"/>
        </w:rPr>
        <w:br/>
      </w:r>
      <w:r>
        <w:rPr>
          <w:rFonts w:hint="eastAsia"/>
        </w:rPr>
        <w:t>　　图 17： 全球软胶囊市场销售额及增长率：（2019-2030）&amp;（百万美元）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全球市场软胶囊市场规模：2019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全球市场软胶囊销量及增长率（2019-2030）&amp;（十亿粒）</w:t>
      </w:r>
      <w:r>
        <w:rPr>
          <w:rFonts w:hint="eastAsia"/>
        </w:rPr>
        <w:br/>
      </w:r>
      <w:r>
        <w:rPr>
          <w:rFonts w:hint="eastAsia"/>
        </w:rPr>
        <w:t>　　图 20： 全球市场软胶囊价格趋势（2019-2030）&amp;（美元/千粒）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2023年全球市场主要厂商软胶囊销量市场份额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2023年全球市场主要厂商软胶囊收入市场份额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2023年中国市场主要厂商软胶囊销量市场份额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2023年中国市场主要厂商软胶囊收入市场份额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2023年全球前五大生产商软胶囊市场份额</w:t>
      </w:r>
      <w:r>
        <w:rPr>
          <w:rFonts w:hint="eastAsia"/>
        </w:rPr>
        <w:br/>
      </w:r>
      <w:r>
        <w:rPr>
          <w:rFonts w:hint="eastAsia"/>
        </w:rPr>
        <w:t>　　图 26： 2023年全球软胶囊第一梯队、第二梯队和第三梯队厂商及市场份额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全球主要地区软胶囊销售收入（2019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全球主要地区软胶囊销售收入市场份额（2019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北美市场软胶囊销量及增长率（2019-2030）&amp;（十亿粒）</w:t>
      </w:r>
      <w:r>
        <w:rPr>
          <w:rFonts w:hint="eastAsia"/>
        </w:rPr>
        <w:br/>
      </w:r>
      <w:r>
        <w:rPr>
          <w:rFonts w:hint="eastAsia"/>
        </w:rPr>
        <w:t>　　图 30： 北美市场软胶囊收入及增长率（2019-2030）&amp;（百万美元）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欧洲市场软胶囊销量及增长率（2019-2030）&amp;（十亿粒）</w:t>
      </w:r>
      <w:r>
        <w:rPr>
          <w:rFonts w:hint="eastAsia"/>
        </w:rPr>
        <w:br/>
      </w:r>
      <w:r>
        <w:rPr>
          <w:rFonts w:hint="eastAsia"/>
        </w:rPr>
        <w:t>　　图 32： 欧洲市场软胶囊收入及增长率（2019-2030）&amp;（百万美元）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中国市场软胶囊销量及增长率（2019-2030）&amp;（十亿粒）</w:t>
      </w:r>
      <w:r>
        <w:rPr>
          <w:rFonts w:hint="eastAsia"/>
        </w:rPr>
        <w:br/>
      </w:r>
      <w:r>
        <w:rPr>
          <w:rFonts w:hint="eastAsia"/>
        </w:rPr>
        <w:t>　　图 34： 中国市场软胶囊收入及增长率（2019-2030）&amp;（百万美元）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日本市场软胶囊销量及增长率（2019-2030）&amp;（十亿粒）</w:t>
      </w:r>
      <w:r>
        <w:rPr>
          <w:rFonts w:hint="eastAsia"/>
        </w:rPr>
        <w:br/>
      </w:r>
      <w:r>
        <w:rPr>
          <w:rFonts w:hint="eastAsia"/>
        </w:rPr>
        <w:t>　　图 36： 日本市场软胶囊收入及增长率（2019-2030）&amp;（百万美元）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东南亚市场软胶囊销量及增长率（2019-2030）&amp;（十亿粒）</w:t>
      </w:r>
      <w:r>
        <w:rPr>
          <w:rFonts w:hint="eastAsia"/>
        </w:rPr>
        <w:br/>
      </w:r>
      <w:r>
        <w:rPr>
          <w:rFonts w:hint="eastAsia"/>
        </w:rPr>
        <w:t>　　图 38： 东南亚市场软胶囊收入及增长率（2019-2030）&amp;（百万美元）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印度市场软胶囊销量及增长率（2019-2030）&amp;（十亿粒）</w:t>
      </w:r>
      <w:r>
        <w:rPr>
          <w:rFonts w:hint="eastAsia"/>
        </w:rPr>
        <w:br/>
      </w:r>
      <w:r>
        <w:rPr>
          <w:rFonts w:hint="eastAsia"/>
        </w:rPr>
        <w:t>　　图 40： 印度市场软胶囊收入及增长率（2019-2030）&amp;（百万美元）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全球不同产品类型软胶囊价格走势（2019-2030）&amp;（美元/千粒）</w:t>
      </w:r>
      <w:r>
        <w:rPr>
          <w:rFonts w:hint="eastAsia"/>
        </w:rPr>
        <w:br/>
      </w:r>
      <w:r>
        <w:rPr>
          <w:rFonts w:hint="eastAsia"/>
        </w:rPr>
        <w:t>　　图 42： 全球不同应用软胶囊价格走势（2019-2030）&amp;（美元/千粒）</w:t>
      </w:r>
      <w:r>
        <w:rPr>
          <w:rFonts w:hint="eastAsia"/>
        </w:rPr>
        <w:br/>
      </w:r>
      <w:r>
        <w:rPr>
          <w:rFonts w:hint="eastAsia"/>
        </w:rPr>
        <w:t>　　图 43： 软胶囊产业链</w:t>
      </w:r>
      <w:r>
        <w:rPr>
          <w:rFonts w:hint="eastAsia"/>
        </w:rPr>
        <w:br/>
      </w:r>
      <w:r>
        <w:rPr>
          <w:rFonts w:hint="eastAsia"/>
        </w:rPr>
        <w:t>　　图 44： 软胶囊中国企业SWOT分析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8214e41fc4970" w:history="1">
        <w:r>
          <w:rPr>
            <w:rStyle w:val="Hyperlink"/>
          </w:rPr>
          <w:t>2024-2030年全球与中国软胶囊发展现状及前景趋势报告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f8214e41fc4970" w:history="1">
        <w:r>
          <w:rPr>
            <w:rStyle w:val="Hyperlink"/>
          </w:rPr>
          <w:t>https://www.20087.com/3/17/RuanJiaoNangShiChangXianZhuangHeQianJing.html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b7a836f2b4628" w:history="1">
      <w:r>
        <w:rPr>
          <w:rStyle w:val="Hyperlink"/>
        </w:rPr>
        <w:t>2024-2030年全球与中国软胶囊发展现状及前景趋势报告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RuanJiaoNangShiChangXianZhuangHeQianJing.html" TargetMode="External" Id="Rcbf8214e41fc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RuanJiaoNangShiChangXianZhuangHeQianJing.html" TargetMode="External" Id="Rcdbb7a836f2b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2024-09-04T23:53:48Z</dcterms:created>
  <dcterms:modified xsi:type="dcterms:W3CDTF">2024-09-05T00:53:48Z</dcterms:modified>
  <dc:subject>2024-2030年全球与中国软胶囊发展现状及前景趋势报告</dc:subject>
  <dc:title>2024-2030年全球与中国软胶囊发展现状及前景趋势报告</dc:title>
  <cp:keywords>2024-2030年全球与中国软胶囊发展现状及前景趋势报告</cp:keywords>
  <dc:description>2024-2030年全球与中国软胶囊发展现状及前景趋势报告</dc:description>
</cp:coreProperties>
</file>